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BC6" w:rsidRPr="003551AF" w:rsidRDefault="007A6BC6" w:rsidP="007A6BC6">
      <w:pPr>
        <w:widowControl w:val="0"/>
        <w:overflowPunct w:val="0"/>
        <w:spacing w:after="0"/>
        <w:ind w:left="0" w:firstLineChars="0" w:firstLine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3551AF">
        <w:rPr>
          <w:rFonts w:ascii="ＭＳ 明朝" w:eastAsia="ＭＳ 明朝" w:hAnsi="ＭＳ 明朝" w:cs="ＭＳ 明朝" w:hint="eastAsia"/>
          <w:b/>
          <w:bCs/>
          <w:color w:val="000000"/>
          <w:spacing w:val="4"/>
          <w:kern w:val="0"/>
          <w:sz w:val="36"/>
          <w:szCs w:val="36"/>
        </w:rPr>
        <w:t>被爆体験</w:t>
      </w:r>
      <w:r w:rsidRPr="003551AF">
        <w:rPr>
          <w:rFonts w:ascii="ＭＳ 明朝" w:eastAsia="ＭＳ 明朝" w:hAnsi="ＭＳ 明朝" w:cs="ＭＳ 明朝"/>
          <w:b/>
          <w:bCs/>
          <w:color w:val="000000"/>
          <w:spacing w:val="4"/>
          <w:kern w:val="0"/>
          <w:sz w:val="36"/>
          <w:szCs w:val="36"/>
        </w:rPr>
        <w:t>DVD</w:t>
      </w:r>
      <w:r w:rsidRPr="003551AF">
        <w:rPr>
          <w:rFonts w:ascii="ＭＳ 明朝" w:eastAsia="ＭＳ 明朝" w:hAnsi="ＭＳ 明朝" w:cs="ＭＳ 明朝" w:hint="eastAsia"/>
          <w:b/>
          <w:bCs/>
          <w:color w:val="000000"/>
          <w:spacing w:val="4"/>
          <w:kern w:val="0"/>
          <w:sz w:val="36"/>
          <w:szCs w:val="36"/>
        </w:rPr>
        <w:t>借用許可申請書</w:t>
      </w:r>
    </w:p>
    <w:p w:rsidR="007A6BC6" w:rsidRPr="003551AF" w:rsidRDefault="007A6BC6" w:rsidP="007A6BC6">
      <w:pPr>
        <w:widowControl w:val="0"/>
        <w:overflowPunct w:val="0"/>
        <w:spacing w:after="0" w:line="400" w:lineRule="exact"/>
        <w:ind w:left="0" w:firstLineChars="0" w:firstLine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3551A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時津町長　　様</w:t>
      </w:r>
    </w:p>
    <w:p w:rsidR="007A6BC6" w:rsidRPr="003551AF" w:rsidRDefault="007A6BC6" w:rsidP="007A6BC6">
      <w:pPr>
        <w:widowControl w:val="0"/>
        <w:overflowPunct w:val="0"/>
        <w:spacing w:after="0" w:line="400" w:lineRule="exact"/>
        <w:ind w:left="0" w:firstLineChars="0" w:firstLine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7A6BC6" w:rsidRPr="003551AF" w:rsidRDefault="007A6BC6" w:rsidP="007A6BC6">
      <w:pPr>
        <w:widowControl w:val="0"/>
        <w:overflowPunct w:val="0"/>
        <w:spacing w:after="0" w:line="400" w:lineRule="exact"/>
        <w:ind w:left="0" w:firstLineChars="0" w:firstLine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3551A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以下のとおり、被爆体験</w:t>
      </w:r>
      <w:r w:rsidRPr="003551AF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DVD</w:t>
      </w:r>
      <w:r w:rsidRPr="003551A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を利用したいので、許可をお願いいたします。</w:t>
      </w:r>
    </w:p>
    <w:p w:rsidR="007A6BC6" w:rsidRPr="003551AF" w:rsidRDefault="007A6BC6" w:rsidP="007A6BC6">
      <w:pPr>
        <w:widowControl w:val="0"/>
        <w:overflowPunct w:val="0"/>
        <w:spacing w:after="0" w:line="400" w:lineRule="exact"/>
        <w:ind w:left="0" w:firstLineChars="0" w:firstLine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7A6BC6" w:rsidRPr="003551AF" w:rsidRDefault="007A6BC6" w:rsidP="007A6BC6">
      <w:pPr>
        <w:widowControl w:val="0"/>
        <w:overflowPunct w:val="0"/>
        <w:spacing w:after="0" w:line="400" w:lineRule="exact"/>
        <w:ind w:left="0" w:firstLineChars="0" w:firstLine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3551AF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</w:t>
      </w:r>
      <w:r w:rsidRPr="003551A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3551AF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</w:t>
      </w:r>
      <w:r w:rsidRPr="003551A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3551AF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令和</w:t>
      </w:r>
      <w:r w:rsidRPr="003551A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年　　月　　日</w:t>
      </w:r>
    </w:p>
    <w:p w:rsidR="007A6BC6" w:rsidRPr="003551AF" w:rsidRDefault="007A6BC6" w:rsidP="007A6BC6">
      <w:pPr>
        <w:widowControl w:val="0"/>
        <w:overflowPunct w:val="0"/>
        <w:spacing w:after="0" w:line="400" w:lineRule="exact"/>
        <w:ind w:left="0" w:firstLineChars="0" w:firstLine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3551AF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</w:t>
      </w:r>
      <w:r w:rsidRPr="003551A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Pr="003551AF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3551A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申請者　住所</w:t>
      </w:r>
    </w:p>
    <w:p w:rsidR="007A6BC6" w:rsidRPr="003551AF" w:rsidRDefault="007A6BC6" w:rsidP="007A6BC6">
      <w:pPr>
        <w:widowControl w:val="0"/>
        <w:overflowPunct w:val="0"/>
        <w:spacing w:after="0" w:line="400" w:lineRule="exact"/>
        <w:ind w:left="0" w:firstLineChars="0" w:firstLine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3551A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団体名</w:t>
      </w:r>
    </w:p>
    <w:p w:rsidR="007A6BC6" w:rsidRPr="003551AF" w:rsidRDefault="007A6BC6" w:rsidP="007A6BC6">
      <w:pPr>
        <w:widowControl w:val="0"/>
        <w:overflowPunct w:val="0"/>
        <w:spacing w:after="0" w:line="400" w:lineRule="exact"/>
        <w:ind w:left="0" w:firstLineChars="0" w:firstLine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3551AF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   </w:t>
      </w:r>
      <w:r w:rsidRPr="003551A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Pr="003551AF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3551A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代表者</w:t>
      </w:r>
    </w:p>
    <w:p w:rsidR="007A6BC6" w:rsidRPr="003551AF" w:rsidRDefault="007A6BC6" w:rsidP="007A6BC6">
      <w:pPr>
        <w:widowControl w:val="0"/>
        <w:overflowPunct w:val="0"/>
        <w:spacing w:after="0" w:line="400" w:lineRule="exact"/>
        <w:ind w:left="0" w:firstLineChars="0" w:firstLine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3551AF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</w:t>
      </w:r>
      <w:r w:rsidRPr="003551A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Pr="003551AF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</w:t>
      </w:r>
      <w:r w:rsidRPr="003551A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</w:t>
      </w:r>
      <w:r w:rsidRPr="003551AF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TEL</w:t>
      </w:r>
      <w:r w:rsidRPr="003551A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）</w:t>
      </w:r>
    </w:p>
    <w:p w:rsidR="007A6BC6" w:rsidRPr="003551AF" w:rsidRDefault="007A6BC6" w:rsidP="007A6BC6">
      <w:pPr>
        <w:widowControl w:val="0"/>
        <w:overflowPunct w:val="0"/>
        <w:spacing w:after="0" w:line="400" w:lineRule="exact"/>
        <w:ind w:left="0" w:firstLineChars="0" w:firstLine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2368"/>
        <w:gridCol w:w="3551"/>
        <w:gridCol w:w="3551"/>
        <w:gridCol w:w="20"/>
      </w:tblGrid>
      <w:tr w:rsidR="007A6BC6" w:rsidRPr="003551AF" w:rsidTr="00AD41B9">
        <w:tc>
          <w:tcPr>
            <w:tcW w:w="104" w:type="dxa"/>
            <w:vMerge w:val="restart"/>
            <w:tcBorders>
              <w:top w:val="nil"/>
              <w:left w:val="nil"/>
              <w:right w:val="nil"/>
            </w:tcBorders>
          </w:tcPr>
          <w:p w:rsidR="007A6BC6" w:rsidRPr="003551AF" w:rsidRDefault="007A6BC6" w:rsidP="00AD41B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400" w:lineRule="exact"/>
              <w:ind w:left="0"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7A6BC6" w:rsidRPr="003551AF" w:rsidRDefault="007A6BC6" w:rsidP="00AD41B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400" w:lineRule="exact"/>
              <w:ind w:left="0"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7A6BC6" w:rsidRPr="003551AF" w:rsidRDefault="007A6BC6" w:rsidP="00AD41B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400" w:lineRule="exact"/>
              <w:ind w:left="0"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7A6BC6" w:rsidRPr="003551AF" w:rsidRDefault="007A6BC6" w:rsidP="00AD41B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400" w:lineRule="exact"/>
              <w:ind w:left="0"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7A6BC6" w:rsidRPr="003551AF" w:rsidRDefault="007A6BC6" w:rsidP="00AD41B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400" w:lineRule="exact"/>
              <w:ind w:left="0"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7A6BC6" w:rsidRPr="003551AF" w:rsidRDefault="007A6BC6" w:rsidP="00AD41B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400" w:lineRule="exact"/>
              <w:ind w:left="0"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7A6BC6" w:rsidRPr="003551AF" w:rsidRDefault="007A6BC6" w:rsidP="00AD41B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400" w:lineRule="exact"/>
              <w:ind w:left="0"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7A6BC6" w:rsidRPr="003551AF" w:rsidRDefault="007A6BC6" w:rsidP="00AD41B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400" w:lineRule="exact"/>
              <w:ind w:left="0"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7A6BC6" w:rsidRPr="003551AF" w:rsidRDefault="007A6BC6" w:rsidP="00AD41B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400" w:lineRule="exact"/>
              <w:ind w:left="0"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7A6BC6" w:rsidRPr="003551AF" w:rsidRDefault="007A6BC6" w:rsidP="00AD41B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400" w:lineRule="exact"/>
              <w:ind w:left="0"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7A6BC6" w:rsidRPr="003551AF" w:rsidRDefault="007A6BC6" w:rsidP="00AD41B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400" w:lineRule="exact"/>
              <w:ind w:left="0"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7A6BC6" w:rsidRPr="003551AF" w:rsidRDefault="007A6BC6" w:rsidP="00AD41B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400" w:lineRule="exact"/>
              <w:ind w:left="0"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7A6BC6" w:rsidRPr="003551AF" w:rsidRDefault="007A6BC6" w:rsidP="00AD41B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400" w:lineRule="exact"/>
              <w:ind w:left="0"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7A6BC6" w:rsidRPr="003551AF" w:rsidRDefault="007A6BC6" w:rsidP="00AD41B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400" w:lineRule="exact"/>
              <w:ind w:left="0"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7A6BC6" w:rsidRPr="003551AF" w:rsidRDefault="007A6BC6" w:rsidP="00AD41B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400" w:lineRule="exact"/>
              <w:ind w:left="0"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7A6BC6" w:rsidRPr="003551AF" w:rsidRDefault="007A6BC6" w:rsidP="00AD41B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400" w:lineRule="exact"/>
              <w:ind w:left="0"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7A6BC6" w:rsidRPr="003551AF" w:rsidRDefault="007A6BC6" w:rsidP="00AD41B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400" w:lineRule="exact"/>
              <w:ind w:left="0"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7A6BC6" w:rsidRPr="003551AF" w:rsidRDefault="007A6BC6" w:rsidP="00AD41B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400" w:lineRule="exact"/>
              <w:ind w:left="0"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C6" w:rsidRPr="003551AF" w:rsidRDefault="007A6BC6" w:rsidP="00AD41B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400" w:lineRule="exact"/>
              <w:ind w:left="0"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3551A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１．借用品</w:t>
            </w:r>
          </w:p>
          <w:p w:rsidR="007A6BC6" w:rsidRPr="003551AF" w:rsidRDefault="007A6BC6" w:rsidP="00AD41B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400" w:lineRule="exact"/>
              <w:ind w:left="0"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7A6BC6" w:rsidRPr="003551AF" w:rsidRDefault="007A6BC6" w:rsidP="00AD41B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400" w:lineRule="exact"/>
              <w:ind w:left="0"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7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C6" w:rsidRPr="003551AF" w:rsidRDefault="007A6BC6" w:rsidP="00AD41B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400" w:lineRule="exact"/>
              <w:ind w:left="0"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3551A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□　６ｷﾛﾒｰﾄﾙあの日を語り継ぐ</w:t>
            </w:r>
          </w:p>
          <w:p w:rsidR="007A6BC6" w:rsidRPr="003551AF" w:rsidRDefault="007A6BC6" w:rsidP="00AD41B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400" w:lineRule="exact"/>
              <w:ind w:left="0"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3551AF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</w:t>
            </w:r>
            <w:r w:rsidRPr="003551A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□　６ｷﾛﾒｰﾄﾙあの日を語り継ぐ　被爆体験証言集</w:t>
            </w:r>
          </w:p>
          <w:p w:rsidR="007A6BC6" w:rsidRPr="003551AF" w:rsidRDefault="007A6BC6" w:rsidP="00AD41B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400" w:lineRule="exact"/>
              <w:ind w:left="0"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3551A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3551AF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18"/>
                <w:szCs w:val="18"/>
              </w:rPr>
              <w:t>※希望するものにチェックを入れてください。１部ずつの貸出となります。</w:t>
            </w:r>
          </w:p>
        </w:tc>
      </w:tr>
      <w:tr w:rsidR="007A6BC6" w:rsidRPr="003551AF" w:rsidTr="00AD41B9">
        <w:tc>
          <w:tcPr>
            <w:tcW w:w="104" w:type="dxa"/>
            <w:vMerge/>
            <w:tcBorders>
              <w:left w:val="nil"/>
              <w:right w:val="nil"/>
            </w:tcBorders>
          </w:tcPr>
          <w:p w:rsidR="007A6BC6" w:rsidRPr="003551AF" w:rsidRDefault="007A6BC6" w:rsidP="00AD41B9">
            <w:pPr>
              <w:widowControl w:val="0"/>
              <w:autoSpaceDE w:val="0"/>
              <w:autoSpaceDN w:val="0"/>
              <w:adjustRightInd w:val="0"/>
              <w:spacing w:after="0" w:line="400" w:lineRule="exact"/>
              <w:ind w:left="0" w:firstLineChars="0" w:firstLine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C6" w:rsidRPr="003551AF" w:rsidRDefault="007A6BC6" w:rsidP="00AD41B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400" w:lineRule="exact"/>
              <w:ind w:left="0"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3551A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２．借用期間</w:t>
            </w:r>
          </w:p>
          <w:p w:rsidR="007A6BC6" w:rsidRPr="003551AF" w:rsidRDefault="007A6BC6" w:rsidP="00AD41B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400" w:lineRule="exact"/>
              <w:ind w:left="0"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7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C6" w:rsidRPr="003551AF" w:rsidRDefault="007A6BC6" w:rsidP="00AD41B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400" w:lineRule="exact"/>
              <w:ind w:left="0"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借用日時　　　　</w:t>
            </w:r>
            <w:r w:rsidRPr="003551A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年　　月　　日　　　　時　頃</w:t>
            </w:r>
          </w:p>
          <w:p w:rsidR="007A6BC6" w:rsidRPr="003551AF" w:rsidRDefault="007A6BC6" w:rsidP="00AD41B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400" w:lineRule="exact"/>
              <w:ind w:left="0"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3551A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返却日時</w:t>
            </w:r>
            <w:r w:rsidRPr="003551AF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3551A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年　　月　　日　　　　時　頃</w:t>
            </w:r>
          </w:p>
        </w:tc>
      </w:tr>
      <w:tr w:rsidR="007A6BC6" w:rsidRPr="003551AF" w:rsidTr="00AD41B9">
        <w:tc>
          <w:tcPr>
            <w:tcW w:w="104" w:type="dxa"/>
            <w:vMerge/>
            <w:tcBorders>
              <w:left w:val="nil"/>
              <w:right w:val="nil"/>
            </w:tcBorders>
          </w:tcPr>
          <w:p w:rsidR="007A6BC6" w:rsidRPr="003551AF" w:rsidRDefault="007A6BC6" w:rsidP="00AD41B9">
            <w:pPr>
              <w:widowControl w:val="0"/>
              <w:autoSpaceDE w:val="0"/>
              <w:autoSpaceDN w:val="0"/>
              <w:adjustRightInd w:val="0"/>
              <w:spacing w:after="0" w:line="400" w:lineRule="exact"/>
              <w:ind w:left="0" w:firstLineChars="0" w:firstLine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C6" w:rsidRPr="003551AF" w:rsidRDefault="007A6BC6" w:rsidP="00AD41B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400" w:lineRule="exact"/>
              <w:ind w:left="0"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3551A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３．利用場所</w:t>
            </w:r>
          </w:p>
          <w:p w:rsidR="007A6BC6" w:rsidRPr="003551AF" w:rsidRDefault="007A6BC6" w:rsidP="00AD41B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400" w:lineRule="exact"/>
              <w:ind w:left="0"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7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C6" w:rsidRPr="003551AF" w:rsidRDefault="007A6BC6" w:rsidP="00AD41B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400" w:lineRule="exact"/>
              <w:ind w:left="0"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7A6BC6" w:rsidRPr="003551AF" w:rsidRDefault="007A6BC6" w:rsidP="00AD41B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400" w:lineRule="exact"/>
              <w:ind w:left="0"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7A6BC6" w:rsidRPr="003551AF" w:rsidTr="00AD41B9">
        <w:tc>
          <w:tcPr>
            <w:tcW w:w="104" w:type="dxa"/>
            <w:vMerge/>
            <w:tcBorders>
              <w:left w:val="nil"/>
              <w:right w:val="nil"/>
            </w:tcBorders>
          </w:tcPr>
          <w:p w:rsidR="007A6BC6" w:rsidRPr="003551AF" w:rsidRDefault="007A6BC6" w:rsidP="00AD41B9">
            <w:pPr>
              <w:widowControl w:val="0"/>
              <w:autoSpaceDE w:val="0"/>
              <w:autoSpaceDN w:val="0"/>
              <w:adjustRightInd w:val="0"/>
              <w:spacing w:after="0" w:line="400" w:lineRule="exact"/>
              <w:ind w:left="0" w:firstLineChars="0" w:firstLine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C6" w:rsidRPr="003551AF" w:rsidRDefault="007A6BC6" w:rsidP="00AD41B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400" w:lineRule="exact"/>
              <w:ind w:left="0"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3551A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４．利用目的</w:t>
            </w:r>
          </w:p>
          <w:p w:rsidR="007A6BC6" w:rsidRPr="003551AF" w:rsidRDefault="007A6BC6" w:rsidP="00AD41B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400" w:lineRule="exact"/>
              <w:ind w:left="0"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7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C6" w:rsidRPr="003551AF" w:rsidRDefault="007A6BC6" w:rsidP="00AD41B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400" w:lineRule="exact"/>
              <w:ind w:left="0"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7A6BC6" w:rsidRPr="003551AF" w:rsidRDefault="007A6BC6" w:rsidP="00AD41B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400" w:lineRule="exact"/>
              <w:ind w:left="0"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7A6BC6" w:rsidRPr="003551AF" w:rsidTr="00AD41B9">
        <w:tc>
          <w:tcPr>
            <w:tcW w:w="104" w:type="dxa"/>
            <w:vMerge/>
            <w:tcBorders>
              <w:left w:val="nil"/>
              <w:right w:val="nil"/>
            </w:tcBorders>
          </w:tcPr>
          <w:p w:rsidR="007A6BC6" w:rsidRPr="003551AF" w:rsidRDefault="007A6BC6" w:rsidP="00AD41B9">
            <w:pPr>
              <w:widowControl w:val="0"/>
              <w:autoSpaceDE w:val="0"/>
              <w:autoSpaceDN w:val="0"/>
              <w:adjustRightInd w:val="0"/>
              <w:spacing w:after="0" w:line="400" w:lineRule="exact"/>
              <w:ind w:left="0" w:firstLineChars="0" w:firstLine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C6" w:rsidRPr="003551AF" w:rsidRDefault="007A6BC6" w:rsidP="00AD41B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400" w:lineRule="exact"/>
              <w:ind w:left="0"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3551A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５．管理責任者氏名</w:t>
            </w:r>
          </w:p>
          <w:p w:rsidR="007A6BC6" w:rsidRPr="003551AF" w:rsidRDefault="007A6BC6" w:rsidP="00AD41B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400" w:lineRule="exact"/>
              <w:ind w:left="0"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7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C6" w:rsidRPr="003551AF" w:rsidRDefault="007A6BC6" w:rsidP="00AD41B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400" w:lineRule="exact"/>
              <w:ind w:left="0"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7A6BC6" w:rsidRPr="003551AF" w:rsidRDefault="007A6BC6" w:rsidP="00AD41B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400" w:lineRule="exact"/>
              <w:ind w:left="0"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7A6BC6" w:rsidRPr="003551AF" w:rsidTr="00AD41B9">
        <w:tc>
          <w:tcPr>
            <w:tcW w:w="104" w:type="dxa"/>
            <w:vMerge/>
            <w:tcBorders>
              <w:left w:val="nil"/>
              <w:bottom w:val="nil"/>
              <w:right w:val="nil"/>
            </w:tcBorders>
          </w:tcPr>
          <w:p w:rsidR="007A6BC6" w:rsidRPr="003551AF" w:rsidRDefault="007A6BC6" w:rsidP="00AD41B9">
            <w:pPr>
              <w:widowControl w:val="0"/>
              <w:autoSpaceDE w:val="0"/>
              <w:autoSpaceDN w:val="0"/>
              <w:adjustRightInd w:val="0"/>
              <w:spacing w:after="0" w:line="400" w:lineRule="exact"/>
              <w:ind w:left="0" w:firstLineChars="0" w:firstLine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C6" w:rsidRPr="003551AF" w:rsidRDefault="007A6BC6" w:rsidP="00AD41B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400" w:lineRule="exact"/>
              <w:ind w:left="0"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3551A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６．注意事項</w:t>
            </w:r>
          </w:p>
          <w:p w:rsidR="007A6BC6" w:rsidRPr="003551AF" w:rsidRDefault="007A6BC6" w:rsidP="00AD41B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400" w:lineRule="exact"/>
              <w:ind w:left="0"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7A6BC6" w:rsidRPr="003551AF" w:rsidRDefault="007A6BC6" w:rsidP="00AD41B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400" w:lineRule="exact"/>
              <w:ind w:left="0"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7A6BC6" w:rsidRPr="003551AF" w:rsidRDefault="007A6BC6" w:rsidP="00AD41B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400" w:lineRule="exact"/>
              <w:ind w:left="0"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7A6BC6" w:rsidRPr="003551AF" w:rsidRDefault="007A6BC6" w:rsidP="00AD41B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400" w:lineRule="exact"/>
              <w:ind w:left="0"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7A6BC6" w:rsidRPr="003551AF" w:rsidRDefault="007A6BC6" w:rsidP="00AD41B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400" w:lineRule="exact"/>
              <w:ind w:left="0"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7A6BC6" w:rsidRPr="003551AF" w:rsidRDefault="007A6BC6" w:rsidP="00AD41B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400" w:lineRule="exact"/>
              <w:ind w:left="0"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7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C6" w:rsidRPr="003551AF" w:rsidRDefault="007A6BC6" w:rsidP="00AD41B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400" w:lineRule="exact"/>
              <w:ind w:left="0"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3551A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□このビデオプログラムを無断で複製、放送、有線放送、上映などに使用することは法律で禁じられています。</w:t>
            </w:r>
          </w:p>
          <w:p w:rsidR="007A6BC6" w:rsidRPr="003551AF" w:rsidRDefault="007A6BC6" w:rsidP="00AD41B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400" w:lineRule="exact"/>
              <w:ind w:left="0"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3551A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□被爆体験</w:t>
            </w:r>
            <w:r w:rsidRPr="003551AF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DVD</w:t>
            </w:r>
            <w:r w:rsidRPr="003551A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は大切に使用すること。</w:t>
            </w:r>
          </w:p>
          <w:p w:rsidR="007A6BC6" w:rsidRPr="003551AF" w:rsidRDefault="007A6BC6" w:rsidP="00AD41B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400" w:lineRule="exact"/>
              <w:ind w:left="0"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3551A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□内容を確認の上返却すること。</w:t>
            </w:r>
          </w:p>
          <w:p w:rsidR="007A6BC6" w:rsidRPr="003551AF" w:rsidRDefault="007A6BC6" w:rsidP="00AD41B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400" w:lineRule="exact"/>
              <w:ind w:left="0"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3551A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□紛失及び破損した場合は必ず届けること。</w:t>
            </w:r>
          </w:p>
          <w:p w:rsidR="007A6BC6" w:rsidRPr="003551AF" w:rsidRDefault="007A6BC6" w:rsidP="00AD41B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400" w:lineRule="exact"/>
              <w:ind w:left="0"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3551A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□使用期間は必ず守ること。</w:t>
            </w:r>
          </w:p>
          <w:p w:rsidR="007A6BC6" w:rsidRPr="003551AF" w:rsidRDefault="007A6BC6" w:rsidP="00AD41B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400" w:lineRule="exact"/>
              <w:ind w:left="0"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3551AF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0"/>
                <w:szCs w:val="20"/>
              </w:rPr>
              <w:t>※注意事項を確認し、チェックを入れてください。</w:t>
            </w:r>
          </w:p>
        </w:tc>
      </w:tr>
      <w:tr w:rsidR="007A6BC6" w:rsidRPr="003551AF" w:rsidTr="00AD41B9">
        <w:trPr>
          <w:gridAfter w:val="1"/>
          <w:wAfter w:w="20" w:type="dxa"/>
          <w:trHeight w:val="2274"/>
        </w:trPr>
        <w:tc>
          <w:tcPr>
            <w:tcW w:w="6023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A6BC6" w:rsidRPr="003551AF" w:rsidRDefault="007A6BC6" w:rsidP="00AD41B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400" w:lineRule="exact"/>
              <w:ind w:left="0"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7A6BC6" w:rsidRPr="003551AF" w:rsidRDefault="007A6BC6" w:rsidP="00AD41B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400" w:lineRule="exact"/>
              <w:ind w:left="0"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7A6BC6" w:rsidRPr="003551AF" w:rsidRDefault="007A6BC6" w:rsidP="00AD41B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400" w:lineRule="exact"/>
              <w:ind w:left="0"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7A6BC6" w:rsidRPr="003551AF" w:rsidRDefault="007A6BC6" w:rsidP="00AD41B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400" w:lineRule="exact"/>
              <w:ind w:left="0"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C6" w:rsidRPr="003551AF" w:rsidRDefault="007A6BC6" w:rsidP="00AD41B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400" w:lineRule="exact"/>
              <w:ind w:left="0"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3551A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受付・許可印</w:t>
            </w:r>
          </w:p>
          <w:p w:rsidR="007A6BC6" w:rsidRPr="003551AF" w:rsidRDefault="007A6BC6" w:rsidP="00AD41B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400" w:lineRule="exact"/>
              <w:ind w:left="0"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7A6BC6" w:rsidRPr="003551AF" w:rsidRDefault="007A6BC6" w:rsidP="00AD41B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400" w:lineRule="exact"/>
              <w:ind w:left="0"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</w:tbl>
    <w:p w:rsidR="00B75A6D" w:rsidRDefault="007A6BC6">
      <w:pPr>
        <w:ind w:left="210" w:hanging="210"/>
      </w:pPr>
      <w:bookmarkStart w:id="0" w:name="_GoBack"/>
      <w:bookmarkEnd w:id="0"/>
    </w:p>
    <w:sectPr w:rsidR="00B75A6D" w:rsidSect="007A6BC6">
      <w:pgSz w:w="11906" w:h="16838"/>
      <w:pgMar w:top="1134" w:right="1077" w:bottom="85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BC6"/>
    <w:rsid w:val="0039660D"/>
    <w:rsid w:val="00544016"/>
    <w:rsid w:val="007A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AC202C-417F-42D4-9E52-7DCC34394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BC6"/>
    <w:pPr>
      <w:spacing w:after="120"/>
      <w:ind w:left="102" w:hangingChars="100" w:hanging="102"/>
      <w:jc w:val="both"/>
    </w:pPr>
    <w:rPr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00000256@tgt-kikan.online</dc:creator>
  <cp:keywords/>
  <dc:description/>
  <cp:lastModifiedBy>00000256@tgt-kikan.online</cp:lastModifiedBy>
  <cp:revision>1</cp:revision>
  <dcterms:created xsi:type="dcterms:W3CDTF">2025-03-31T03:29:00Z</dcterms:created>
  <dcterms:modified xsi:type="dcterms:W3CDTF">2025-03-31T03:31:00Z</dcterms:modified>
</cp:coreProperties>
</file>