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:rsidR="00353D1E" w:rsidRDefault="00DA0E72" w:rsidP="004D29C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まち・ひと・しごと創生寄附活用事業に対する寄附申出書</w:t>
      </w:r>
    </w:p>
    <w:p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時津町長　</w:t>
      </w:r>
      <w:r w:rsidR="008C3930">
        <w:rPr>
          <w:rFonts w:ascii="ＭＳ 明朝" w:eastAsia="ＭＳ 明朝" w:hAnsi="ＭＳ 明朝" w:hint="eastAsia"/>
          <w:sz w:val="24"/>
        </w:rPr>
        <w:t>山上　広信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:rsidR="004D29C1" w:rsidRDefault="00BB7A6C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本社</w:t>
      </w:r>
      <w:r w:rsidR="004D29C1"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所在地</w:t>
      </w:r>
      <w:r w:rsidR="004D29C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1"/>
        </w:rPr>
        <w:t>法人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2"/>
        </w:rPr>
        <w:t>代表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2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印</w:t>
      </w:r>
    </w:p>
    <w:p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:rsidR="004D29C1" w:rsidRDefault="004D29C1" w:rsidP="004D29C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貴団体で実施される予定である「時津町まち・ひと・しごと創生推進計画」に位置付けられた事業に対し、下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記の額を寄附することを申し出ます。</w:t>
      </w:r>
    </w:p>
    <w:p w:rsidR="004D29C1" w:rsidRDefault="004D29C1" w:rsidP="004D29C1"/>
    <w:p w:rsidR="00041B33" w:rsidRDefault="00041B33" w:rsidP="00041B33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</w:p>
    <w:p w:rsidR="004D29C1" w:rsidRPr="00BB7A6C" w:rsidRDefault="00041B33" w:rsidP="00BB7A6C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041B33">
        <w:rPr>
          <w:rFonts w:ascii="ＭＳ 明朝" w:eastAsia="ＭＳ 明朝" w:hAnsi="ＭＳ 明朝" w:hint="eastAsia"/>
          <w:sz w:val="24"/>
        </w:rPr>
        <w:t>寄附金額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D29C1"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4D29C1" w:rsidRPr="00BB7A6C">
        <w:rPr>
          <w:rFonts w:ascii="ＭＳ 明朝" w:eastAsia="ＭＳ 明朝" w:hAnsi="ＭＳ 明朝" w:hint="eastAsia"/>
          <w:sz w:val="24"/>
        </w:rPr>
        <w:t>円</w:t>
      </w:r>
    </w:p>
    <w:p w:rsidR="00041B33" w:rsidRPr="00041B33" w:rsidRDefault="00041B33" w:rsidP="004D29C1">
      <w:pPr>
        <w:pStyle w:val="a5"/>
      </w:pPr>
    </w:p>
    <w:p w:rsidR="004D29C1" w:rsidRDefault="00041B33" w:rsidP="00041B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寄付金の納付時期について</w:t>
      </w:r>
    </w:p>
    <w:p w:rsid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41B3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41B3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月頃</w:t>
      </w:r>
    </w:p>
    <w:p w:rsidR="00041B33" w:rsidRP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:rsidR="00041B33" w:rsidRDefault="00041B33" w:rsidP="00041B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寄附の公表等について</w:t>
      </w:r>
    </w:p>
    <w:p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公表を了承する（法人名と寄附金額）</w:t>
      </w:r>
    </w:p>
    <w:p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公表を了承する（法人名のみ）</w:t>
      </w:r>
    </w:p>
    <w:p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公表を希望しない</w:t>
      </w:r>
    </w:p>
    <w:p w:rsidR="00041B33" w:rsidRDefault="00041B33" w:rsidP="00041B33">
      <w:pPr>
        <w:rPr>
          <w:rFonts w:ascii="ＭＳ 明朝" w:eastAsia="ＭＳ 明朝" w:hAnsi="ＭＳ 明朝"/>
          <w:sz w:val="24"/>
        </w:rPr>
      </w:pPr>
    </w:p>
    <w:p w:rsidR="00041B33" w:rsidRDefault="00041B33" w:rsidP="00041B3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担当者連絡先</w:t>
      </w:r>
    </w:p>
    <w:p w:rsidR="00BB7A6C" w:rsidRPr="00BB7A6C" w:rsidRDefault="00BB7A6C" w:rsidP="00BB7A6C">
      <w:pPr>
        <w:pStyle w:val="a7"/>
        <w:spacing w:line="276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</w:rPr>
        <w:t>名：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BB7A6C" w:rsidRDefault="00BB7A6C" w:rsidP="00BB7A6C">
      <w:pPr>
        <w:pStyle w:val="a7"/>
        <w:spacing w:line="276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電話番号：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BB7A6C" w:rsidRPr="00BB7A6C" w:rsidRDefault="00BB7A6C" w:rsidP="00BB7A6C">
      <w:pPr>
        <w:pStyle w:val="a7"/>
        <w:spacing w:line="276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ail：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sectPr w:rsidR="00BB7A6C" w:rsidRPr="00BB7A6C" w:rsidSect="004D29C1">
      <w:pgSz w:w="11906" w:h="16838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30" w:rsidRDefault="008C3930" w:rsidP="008C3930">
      <w:r>
        <w:separator/>
      </w:r>
    </w:p>
  </w:endnote>
  <w:endnote w:type="continuationSeparator" w:id="0">
    <w:p w:rsidR="008C3930" w:rsidRDefault="008C3930" w:rsidP="008C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30" w:rsidRDefault="008C3930" w:rsidP="008C3930">
      <w:r>
        <w:separator/>
      </w:r>
    </w:p>
  </w:footnote>
  <w:footnote w:type="continuationSeparator" w:id="0">
    <w:p w:rsidR="008C3930" w:rsidRDefault="008C3930" w:rsidP="008C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1"/>
    <w:rsid w:val="00041B33"/>
    <w:rsid w:val="003A4459"/>
    <w:rsid w:val="004D29C1"/>
    <w:rsid w:val="0083688E"/>
    <w:rsid w:val="008C3930"/>
    <w:rsid w:val="00BB7A6C"/>
    <w:rsid w:val="00C96795"/>
    <w:rsid w:val="00D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2084F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3930"/>
  </w:style>
  <w:style w:type="paragraph" w:styleId="aa">
    <w:name w:val="footer"/>
    <w:basedOn w:val="a"/>
    <w:link w:val="ab"/>
    <w:uiPriority w:val="99"/>
    <w:unhideWhenUsed/>
    <w:rsid w:val="008C39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00000319@tgt-kikan.online</cp:lastModifiedBy>
  <cp:revision>4</cp:revision>
  <dcterms:created xsi:type="dcterms:W3CDTF">2020-04-28T09:12:00Z</dcterms:created>
  <dcterms:modified xsi:type="dcterms:W3CDTF">2023-11-14T01:19:00Z</dcterms:modified>
</cp:coreProperties>
</file>