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EDEF0" w14:textId="3F33CB72" w:rsidR="00DF265F" w:rsidRPr="008F040A" w:rsidRDefault="008F040A" w:rsidP="008F040A">
      <w:pPr>
        <w:spacing w:line="359" w:lineRule="exact"/>
        <w:ind w:right="218"/>
        <w:jc w:val="center"/>
        <w:rPr>
          <w:sz w:val="30"/>
        </w:rPr>
      </w:pPr>
      <w:r w:rsidRPr="008F040A">
        <w:rPr>
          <w:rFonts w:hint="eastAsia"/>
          <w:spacing w:val="-1"/>
          <w:sz w:val="30"/>
          <w:szCs w:val="30"/>
        </w:rPr>
        <w:t>とぎ</w:t>
      </w:r>
      <w:r w:rsidR="00BF386F" w:rsidRPr="008F040A">
        <w:rPr>
          <w:noProof/>
          <w:sz w:val="30"/>
          <w:szCs w:val="30"/>
          <w:highlight w:val="lightGray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B6FCD5F" wp14:editId="333FBD99">
                <wp:simplePos x="0" y="0"/>
                <wp:positionH relativeFrom="page">
                  <wp:posOffset>9602470</wp:posOffset>
                </wp:positionH>
                <wp:positionV relativeFrom="page">
                  <wp:posOffset>7633970</wp:posOffset>
                </wp:positionV>
                <wp:extent cx="105410" cy="7620"/>
                <wp:effectExtent l="0" t="0" r="0" b="5080"/>
                <wp:wrapNone/>
                <wp:docPr id="1813158580" name="Freefor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7AD517-9F0A-49D6-8A26-3B5FE45FDC7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" cy="7620"/>
                        </a:xfrm>
                        <a:custGeom>
                          <a:avLst/>
                          <a:gdLst>
                            <a:gd name="T0" fmla="*/ 0 w 166"/>
                            <a:gd name="T1" fmla="*/ 2147483646 h 12"/>
                            <a:gd name="T2" fmla="*/ 2822575 w 166"/>
                            <a:gd name="T3" fmla="*/ 2147483646 h 12"/>
                            <a:gd name="T4" fmla="*/ 4838700 w 166"/>
                            <a:gd name="T5" fmla="*/ 2147483646 h 12"/>
                            <a:gd name="T6" fmla="*/ 9677400 w 166"/>
                            <a:gd name="T7" fmla="*/ 2147483646 h 12"/>
                            <a:gd name="T8" fmla="*/ 14516100 w 166"/>
                            <a:gd name="T9" fmla="*/ 2147483646 h 12"/>
                            <a:gd name="T10" fmla="*/ 14516100 w 166"/>
                            <a:gd name="T11" fmla="*/ 2147483646 h 12"/>
                            <a:gd name="T12" fmla="*/ 19354800 w 166"/>
                            <a:gd name="T13" fmla="*/ 2147483646 h 12"/>
                            <a:gd name="T14" fmla="*/ 24193500 w 166"/>
                            <a:gd name="T15" fmla="*/ 2147483646 h 12"/>
                            <a:gd name="T16" fmla="*/ 24193500 w 166"/>
                            <a:gd name="T17" fmla="*/ 2147483646 h 12"/>
                            <a:gd name="T18" fmla="*/ 29032200 w 166"/>
                            <a:gd name="T19" fmla="*/ 2147483646 h 12"/>
                            <a:gd name="T20" fmla="*/ 33870900 w 166"/>
                            <a:gd name="T21" fmla="*/ 2147483646 h 12"/>
                            <a:gd name="T22" fmla="*/ 33870900 w 166"/>
                            <a:gd name="T23" fmla="*/ 2147483646 h 12"/>
                            <a:gd name="T24" fmla="*/ 38709600 w 166"/>
                            <a:gd name="T25" fmla="*/ 2147483646 h 12"/>
                            <a:gd name="T26" fmla="*/ 43548300 w 166"/>
                            <a:gd name="T27" fmla="*/ 2147483646 h 12"/>
                            <a:gd name="T28" fmla="*/ 43548300 w 166"/>
                            <a:gd name="T29" fmla="*/ 2147483646 h 12"/>
                            <a:gd name="T30" fmla="*/ 48387000 w 166"/>
                            <a:gd name="T31" fmla="*/ 2147483646 h 12"/>
                            <a:gd name="T32" fmla="*/ 53225700 w 166"/>
                            <a:gd name="T33" fmla="*/ 2147483646 h 12"/>
                            <a:gd name="T34" fmla="*/ 53628925 w 166"/>
                            <a:gd name="T35" fmla="*/ 2147483646 h 12"/>
                            <a:gd name="T36" fmla="*/ 58064400 w 166"/>
                            <a:gd name="T37" fmla="*/ 2147483646 h 12"/>
                            <a:gd name="T38" fmla="*/ 62903100 w 166"/>
                            <a:gd name="T39" fmla="*/ 2147483646 h 12"/>
                            <a:gd name="T40" fmla="*/ 64919225 w 166"/>
                            <a:gd name="T41" fmla="*/ 2147483646 h 12"/>
                            <a:gd name="T42" fmla="*/ 66935350 w 166"/>
                            <a:gd name="T43" fmla="*/ 2147483646 h 1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166" h="12">
                              <a:moveTo>
                                <a:pt x="0" y="12"/>
                              </a:moveTo>
                              <a:lnTo>
                                <a:pt x="7" y="9"/>
                              </a:lnTo>
                              <a:lnTo>
                                <a:pt x="12" y="0"/>
                              </a:lnTo>
                              <a:lnTo>
                                <a:pt x="24" y="0"/>
                              </a:lnTo>
                              <a:lnTo>
                                <a:pt x="36" y="0"/>
                              </a:lnTo>
                              <a:lnTo>
                                <a:pt x="36" y="12"/>
                              </a:lnTo>
                              <a:lnTo>
                                <a:pt x="48" y="12"/>
                              </a:lnTo>
                              <a:lnTo>
                                <a:pt x="60" y="12"/>
                              </a:lnTo>
                              <a:lnTo>
                                <a:pt x="60" y="0"/>
                              </a:lnTo>
                              <a:lnTo>
                                <a:pt x="72" y="0"/>
                              </a:lnTo>
                              <a:lnTo>
                                <a:pt x="84" y="0"/>
                              </a:lnTo>
                              <a:lnTo>
                                <a:pt x="84" y="12"/>
                              </a:lnTo>
                              <a:lnTo>
                                <a:pt x="96" y="12"/>
                              </a:lnTo>
                              <a:lnTo>
                                <a:pt x="108" y="12"/>
                              </a:lnTo>
                              <a:lnTo>
                                <a:pt x="108" y="0"/>
                              </a:lnTo>
                              <a:lnTo>
                                <a:pt x="120" y="0"/>
                              </a:lnTo>
                              <a:lnTo>
                                <a:pt x="132" y="0"/>
                              </a:lnTo>
                              <a:lnTo>
                                <a:pt x="133" y="12"/>
                              </a:lnTo>
                              <a:lnTo>
                                <a:pt x="144" y="12"/>
                              </a:lnTo>
                              <a:lnTo>
                                <a:pt x="156" y="12"/>
                              </a:lnTo>
                              <a:lnTo>
                                <a:pt x="161" y="2"/>
                              </a:lnTo>
                              <a:lnTo>
                                <a:pt x="166" y="0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ei="http://schemas.microsoft.com/office/word/2026/wordml/cei">
            <w:pict>
              <v:polyline w14:anchorId="57455473" id="Freeform 4" o:spid="_x0000_s1026" style="position:absolute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56.1pt,601.7pt,756.45pt,601.55pt,756.7pt,601.1pt,757.3pt,601.1pt,757.9pt,601.1pt,757.9pt,601.7pt,758.5pt,601.7pt,759.1pt,601.7pt,759.1pt,601.1pt,759.7pt,601.1pt,760.3pt,601.1pt,760.3pt,601.7pt,760.9pt,601.7pt,761.5pt,601.7pt,761.5pt,601.1pt,762.1pt,601.1pt,762.7pt,601.1pt,762.75pt,601.7pt,763.3pt,601.7pt,763.9pt,601.7pt,764.15pt,601.2pt,764.4pt,601.1pt" coordsize="16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" filled="f" strokeweight=".24pt">
                <v:path arrowok="t" o:connecttype="custom" o:connectlocs="0,2147483646;179233512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<w10:wrap anchorx="page" anchory="page"/>
              </v:polyline>
            </w:pict>
          </mc:Fallback>
        </mc:AlternateContent>
      </w:r>
      <w:r w:rsidR="00C56E11" w:rsidRPr="008F040A">
        <w:rPr>
          <w:spacing w:val="-1"/>
          <w:sz w:val="30"/>
          <w:szCs w:val="30"/>
        </w:rPr>
        <w:t>つ魅力発見“秋まつり2026”</w:t>
      </w:r>
      <w:r w:rsidR="00D8287F" w:rsidRPr="008F040A">
        <w:rPr>
          <w:spacing w:val="3"/>
          <w:sz w:val="30"/>
          <w:szCs w:val="30"/>
        </w:rPr>
        <w:t xml:space="preserve"> </w:t>
      </w:r>
      <w:r w:rsidR="00D8287F" w:rsidRPr="008F040A">
        <w:rPr>
          <w:spacing w:val="3"/>
          <w:sz w:val="30"/>
        </w:rPr>
        <w:t>出店</w:t>
      </w:r>
      <w:r w:rsidR="00D8287F" w:rsidRPr="008F040A">
        <w:rPr>
          <w:sz w:val="30"/>
        </w:rPr>
        <w:t>申込書</w:t>
      </w:r>
    </w:p>
    <w:p w14:paraId="686B9F1C" w14:textId="77777777" w:rsidR="002E4D39" w:rsidRPr="005A5F6A" w:rsidRDefault="002E4D39" w:rsidP="002E4D39">
      <w:pPr>
        <w:pStyle w:val="a3"/>
        <w:spacing w:before="11" w:after="22" w:line="200" w:lineRule="exact"/>
        <w:ind w:left="1707" w:right="561"/>
        <w:rPr>
          <w:spacing w:val="4"/>
        </w:rPr>
      </w:pPr>
    </w:p>
    <w:p w14:paraId="03C3F42E" w14:textId="59ACA844" w:rsidR="002E4D39" w:rsidRPr="005A5F6A" w:rsidRDefault="000D2AED" w:rsidP="002E4D39">
      <w:pPr>
        <w:pStyle w:val="a3"/>
        <w:spacing w:before="11" w:after="22" w:line="240" w:lineRule="exact"/>
        <w:ind w:left="1707" w:right="561"/>
        <w:rPr>
          <w:spacing w:val="4"/>
        </w:rPr>
      </w:pPr>
      <w:r w:rsidRPr="005A5F6A">
        <w:rPr>
          <w:rFonts w:hint="eastAsia"/>
          <w:spacing w:val="4"/>
        </w:rPr>
        <w:t>※</w:t>
      </w:r>
      <w:r w:rsidRPr="005A5F6A">
        <w:rPr>
          <w:b/>
          <w:bCs/>
          <w:spacing w:val="4"/>
          <w:sz w:val="24"/>
          <w:szCs w:val="24"/>
        </w:rPr>
        <w:t xml:space="preserve"> </w:t>
      </w:r>
      <w:r w:rsidR="00C56E11" w:rsidRPr="005A5F6A">
        <w:rPr>
          <w:rFonts w:hint="eastAsia"/>
          <w:b/>
          <w:bCs/>
          <w:spacing w:val="4"/>
          <w:sz w:val="24"/>
          <w:szCs w:val="24"/>
        </w:rPr>
        <w:t>８</w:t>
      </w:r>
      <w:r w:rsidRPr="005A5F6A">
        <w:rPr>
          <w:b/>
          <w:bCs/>
          <w:spacing w:val="4"/>
          <w:sz w:val="24"/>
          <w:szCs w:val="24"/>
        </w:rPr>
        <w:t>月</w:t>
      </w:r>
      <w:r w:rsidR="00C56E11" w:rsidRPr="005A5F6A">
        <w:rPr>
          <w:rFonts w:hint="eastAsia"/>
          <w:b/>
          <w:bCs/>
          <w:spacing w:val="4"/>
          <w:sz w:val="24"/>
          <w:szCs w:val="24"/>
        </w:rPr>
        <w:t>２</w:t>
      </w:r>
      <w:r w:rsidR="00EE1813" w:rsidRPr="005A5F6A">
        <w:rPr>
          <w:rFonts w:hint="eastAsia"/>
          <w:b/>
          <w:bCs/>
          <w:spacing w:val="4"/>
          <w:sz w:val="24"/>
          <w:szCs w:val="24"/>
        </w:rPr>
        <w:t>６</w:t>
      </w:r>
      <w:r w:rsidRPr="005A5F6A">
        <w:rPr>
          <w:b/>
          <w:bCs/>
          <w:spacing w:val="4"/>
          <w:sz w:val="24"/>
          <w:szCs w:val="24"/>
        </w:rPr>
        <w:t>日（</w:t>
      </w:r>
      <w:r w:rsidR="00EE1813" w:rsidRPr="005A5F6A">
        <w:rPr>
          <w:rFonts w:hint="eastAsia"/>
          <w:b/>
          <w:bCs/>
          <w:spacing w:val="4"/>
          <w:sz w:val="24"/>
          <w:szCs w:val="24"/>
        </w:rPr>
        <w:t>水</w:t>
      </w:r>
      <w:r w:rsidRPr="005A5F6A">
        <w:rPr>
          <w:b/>
          <w:bCs/>
          <w:spacing w:val="4"/>
          <w:sz w:val="24"/>
          <w:szCs w:val="24"/>
        </w:rPr>
        <w:t>）</w:t>
      </w:r>
      <w:r w:rsidRPr="005A5F6A">
        <w:rPr>
          <w:spacing w:val="4"/>
        </w:rPr>
        <w:t xml:space="preserve">必着でお願いします。 </w:t>
      </w:r>
    </w:p>
    <w:p w14:paraId="05117701" w14:textId="715DB4BB" w:rsidR="00DF265F" w:rsidRPr="005A5F6A" w:rsidRDefault="004F08F0" w:rsidP="002E4D39">
      <w:pPr>
        <w:pStyle w:val="a3"/>
        <w:spacing w:before="11" w:after="22"/>
        <w:ind w:right="117" w:firstLineChars="50" w:firstLine="107"/>
      </w:pPr>
      <w:r w:rsidRPr="005A5F6A">
        <w:rPr>
          <w:spacing w:val="4"/>
        </w:rPr>
        <w:t>㈱マルクスインターナショナル</w:t>
      </w:r>
      <w:r w:rsidR="00D8287F" w:rsidRPr="005A5F6A">
        <w:rPr>
          <w:spacing w:val="4"/>
        </w:rPr>
        <w:t xml:space="preserve">   行 </w:t>
      </w:r>
      <w:r w:rsidR="00D8287F" w:rsidRPr="005A5F6A">
        <w:t>（FAX</w:t>
      </w:r>
      <w:r w:rsidR="00AB6E29" w:rsidRPr="005A5F6A">
        <w:rPr>
          <w:rFonts w:hint="eastAsia"/>
        </w:rPr>
        <w:t>095-</w:t>
      </w:r>
      <w:r w:rsidRPr="005A5F6A">
        <w:t>829-7717</w:t>
      </w:r>
      <w:r w:rsidR="00D8287F" w:rsidRPr="005A5F6A">
        <w:t>）</w:t>
      </w:r>
      <w:r w:rsidR="00AB6E29" w:rsidRPr="005A5F6A">
        <w:rPr>
          <w:spacing w:val="-1"/>
        </w:rPr>
        <w:t xml:space="preserve"> </w:t>
      </w:r>
      <w:r w:rsidR="00D8287F" w:rsidRPr="005A5F6A">
        <w:rPr>
          <w:spacing w:val="-1"/>
        </w:rPr>
        <w:t xml:space="preserve">        </w:t>
      </w:r>
      <w:r w:rsidR="002E4D39" w:rsidRPr="005A5F6A">
        <w:rPr>
          <w:spacing w:val="-1"/>
        </w:rPr>
        <w:t xml:space="preserve"> </w:t>
      </w:r>
      <w:r w:rsidR="00D8287F" w:rsidRPr="005A5F6A">
        <w:rPr>
          <w:spacing w:val="-1"/>
        </w:rPr>
        <w:t xml:space="preserve">          </w:t>
      </w:r>
      <w:r w:rsidR="002E4D39" w:rsidRPr="005A5F6A">
        <w:rPr>
          <w:spacing w:val="-1"/>
        </w:rPr>
        <w:t xml:space="preserve">    </w:t>
      </w:r>
      <w:r w:rsidR="00D8287F" w:rsidRPr="005A5F6A">
        <w:rPr>
          <w:spacing w:val="-1"/>
        </w:rPr>
        <w:t>令和</w:t>
      </w:r>
      <w:r w:rsidR="00C56E11" w:rsidRPr="005A5F6A">
        <w:rPr>
          <w:rFonts w:hint="eastAsia"/>
          <w:spacing w:val="-1"/>
        </w:rPr>
        <w:t>８</w:t>
      </w:r>
      <w:r w:rsidR="00D8287F" w:rsidRPr="005A5F6A">
        <w:rPr>
          <w:spacing w:val="-1"/>
        </w:rPr>
        <w:t>年</w:t>
      </w:r>
      <w:r w:rsidR="004F444F" w:rsidRPr="005A5F6A">
        <w:rPr>
          <w:rFonts w:hint="eastAsia"/>
          <w:spacing w:val="-1"/>
        </w:rPr>
        <w:t xml:space="preserve">　　</w:t>
      </w:r>
      <w:r w:rsidR="00D8287F" w:rsidRPr="005A5F6A">
        <w:rPr>
          <w:spacing w:val="-1"/>
        </w:rPr>
        <w:t xml:space="preserve">月 </w:t>
      </w:r>
      <w:r w:rsidR="004F444F" w:rsidRPr="005A5F6A">
        <w:rPr>
          <w:rFonts w:hint="eastAsia"/>
          <w:spacing w:val="-1"/>
        </w:rPr>
        <w:t xml:space="preserve">　</w:t>
      </w:r>
      <w:r w:rsidR="00D8287F" w:rsidRPr="005A5F6A">
        <w:rPr>
          <w:spacing w:val="-1"/>
        </w:rPr>
        <w:t xml:space="preserve">    日</w:t>
      </w:r>
      <w:r w:rsidR="00D8287F" w:rsidRPr="005A5F6A">
        <w:t xml:space="preserve"> </w:t>
      </w:r>
    </w:p>
    <w:tbl>
      <w:tblPr>
        <w:tblW w:w="0" w:type="auto"/>
        <w:tblInd w:w="1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1123"/>
        <w:gridCol w:w="1843"/>
        <w:gridCol w:w="3402"/>
      </w:tblGrid>
      <w:tr w:rsidR="005A5F6A" w:rsidRPr="005A5F6A" w14:paraId="62D47060" w14:textId="77777777" w:rsidTr="00872574">
        <w:trPr>
          <w:trHeight w:val="640"/>
        </w:trPr>
        <w:tc>
          <w:tcPr>
            <w:tcW w:w="3965" w:type="dxa"/>
            <w:gridSpan w:val="2"/>
          </w:tcPr>
          <w:p w14:paraId="0A0F033C" w14:textId="77777777" w:rsidR="002E4D39" w:rsidRPr="005A5F6A" w:rsidRDefault="000D2AED" w:rsidP="00872574">
            <w:pPr>
              <w:pStyle w:val="TableParagraph"/>
              <w:numPr>
                <w:ilvl w:val="0"/>
                <w:numId w:val="3"/>
              </w:numPr>
              <w:tabs>
                <w:tab w:val="left" w:pos="224"/>
              </w:tabs>
              <w:spacing w:before="6" w:line="240" w:lineRule="auto"/>
              <w:rPr>
                <w:sz w:val="21"/>
              </w:rPr>
            </w:pPr>
            <w:r w:rsidRPr="005A5F6A">
              <w:rPr>
                <w:spacing w:val="-4"/>
                <w:sz w:val="21"/>
              </w:rPr>
              <w:t>事業所名</w:t>
            </w:r>
            <w:r w:rsidRPr="005A5F6A">
              <w:rPr>
                <w:sz w:val="21"/>
              </w:rPr>
              <w:t xml:space="preserve"> </w:t>
            </w:r>
          </w:p>
        </w:tc>
        <w:tc>
          <w:tcPr>
            <w:tcW w:w="5245" w:type="dxa"/>
            <w:gridSpan w:val="2"/>
          </w:tcPr>
          <w:p w14:paraId="7CFBCC2A" w14:textId="77777777" w:rsidR="002E4D39" w:rsidRPr="005A5F6A" w:rsidRDefault="000D2AED" w:rsidP="00872574">
            <w:pPr>
              <w:pStyle w:val="TableParagraph"/>
              <w:numPr>
                <w:ilvl w:val="0"/>
                <w:numId w:val="3"/>
              </w:numPr>
              <w:tabs>
                <w:tab w:val="left" w:pos="224"/>
              </w:tabs>
              <w:spacing w:before="6" w:line="240" w:lineRule="auto"/>
              <w:rPr>
                <w:sz w:val="21"/>
              </w:rPr>
            </w:pPr>
            <w:r w:rsidRPr="005A5F6A">
              <w:rPr>
                <w:spacing w:val="17"/>
                <w:sz w:val="21"/>
              </w:rPr>
              <w:t>住所    〒</w:t>
            </w:r>
          </w:p>
        </w:tc>
      </w:tr>
      <w:tr w:rsidR="005A5F6A" w:rsidRPr="005A5F6A" w14:paraId="5B6FE882" w14:textId="77777777" w:rsidTr="00872574">
        <w:trPr>
          <w:trHeight w:val="640"/>
        </w:trPr>
        <w:tc>
          <w:tcPr>
            <w:tcW w:w="3965" w:type="dxa"/>
            <w:gridSpan w:val="2"/>
          </w:tcPr>
          <w:p w14:paraId="2BA13C6E" w14:textId="13199C5F" w:rsidR="00525646" w:rsidRPr="005A5F6A" w:rsidRDefault="00525646" w:rsidP="00872574">
            <w:pPr>
              <w:pStyle w:val="TableParagraph"/>
              <w:numPr>
                <w:ilvl w:val="0"/>
                <w:numId w:val="3"/>
              </w:numPr>
              <w:tabs>
                <w:tab w:val="left" w:pos="224"/>
              </w:tabs>
              <w:spacing w:before="6" w:line="240" w:lineRule="auto"/>
              <w:rPr>
                <w:spacing w:val="-4"/>
                <w:sz w:val="21"/>
              </w:rPr>
            </w:pPr>
            <w:r w:rsidRPr="005A5F6A">
              <w:rPr>
                <w:rFonts w:hint="eastAsia"/>
                <w:spacing w:val="-4"/>
                <w:sz w:val="21"/>
              </w:rPr>
              <w:t>業種</w:t>
            </w:r>
          </w:p>
        </w:tc>
        <w:tc>
          <w:tcPr>
            <w:tcW w:w="5245" w:type="dxa"/>
            <w:gridSpan w:val="2"/>
          </w:tcPr>
          <w:p w14:paraId="63980E77" w14:textId="1CFDCC67" w:rsidR="00525646" w:rsidRPr="005A5F6A" w:rsidRDefault="00525646" w:rsidP="00872574">
            <w:pPr>
              <w:pStyle w:val="TableParagraph"/>
              <w:numPr>
                <w:ilvl w:val="0"/>
                <w:numId w:val="3"/>
              </w:numPr>
              <w:tabs>
                <w:tab w:val="left" w:pos="224"/>
              </w:tabs>
              <w:spacing w:before="6" w:line="240" w:lineRule="auto"/>
              <w:rPr>
                <w:spacing w:val="17"/>
                <w:sz w:val="21"/>
              </w:rPr>
            </w:pPr>
            <w:r w:rsidRPr="005A5F6A">
              <w:rPr>
                <w:rFonts w:hint="eastAsia"/>
                <w:spacing w:val="17"/>
                <w:sz w:val="21"/>
              </w:rPr>
              <w:t>事業内容</w:t>
            </w:r>
          </w:p>
        </w:tc>
      </w:tr>
      <w:tr w:rsidR="005A5F6A" w:rsidRPr="005A5F6A" w14:paraId="1C7388F6" w14:textId="77777777">
        <w:trPr>
          <w:trHeight w:val="640"/>
        </w:trPr>
        <w:tc>
          <w:tcPr>
            <w:tcW w:w="9210" w:type="dxa"/>
            <w:gridSpan w:val="4"/>
          </w:tcPr>
          <w:p w14:paraId="6EC690C8" w14:textId="5F0B605B" w:rsidR="005C3BAC" w:rsidRPr="005A5F6A" w:rsidRDefault="00B760E9" w:rsidP="00872574">
            <w:pPr>
              <w:pStyle w:val="TableParagraph"/>
              <w:numPr>
                <w:ilvl w:val="0"/>
                <w:numId w:val="3"/>
              </w:numPr>
              <w:tabs>
                <w:tab w:val="left" w:pos="224"/>
              </w:tabs>
              <w:spacing w:before="6" w:line="240" w:lineRule="auto"/>
              <w:rPr>
                <w:spacing w:val="-4"/>
                <w:sz w:val="21"/>
              </w:rPr>
            </w:pPr>
            <w:r w:rsidRPr="005A5F6A">
              <w:rPr>
                <w:rFonts w:hint="eastAsia"/>
                <w:spacing w:val="-4"/>
                <w:sz w:val="21"/>
              </w:rPr>
              <w:t>区分</w:t>
            </w:r>
          </w:p>
          <w:p w14:paraId="1E7FC77F" w14:textId="77777777" w:rsidR="00CD09C8" w:rsidRPr="005A5F6A" w:rsidRDefault="00B760E9" w:rsidP="00B760E9">
            <w:pPr>
              <w:pStyle w:val="TableParagraph"/>
              <w:tabs>
                <w:tab w:val="left" w:pos="224"/>
              </w:tabs>
              <w:spacing w:before="6" w:line="240" w:lineRule="auto"/>
              <w:ind w:left="224"/>
              <w:rPr>
                <w:spacing w:val="-4"/>
                <w:sz w:val="21"/>
                <w:lang w:eastAsia="zh-CN"/>
              </w:rPr>
            </w:pPr>
            <w:r w:rsidRPr="005A5F6A">
              <w:rPr>
                <w:rFonts w:hint="eastAsia"/>
                <w:spacing w:val="-4"/>
                <w:sz w:val="21"/>
                <w:lang w:eastAsia="zh-CN"/>
              </w:rPr>
              <w:t>□</w:t>
            </w:r>
            <w:r w:rsidR="00CD09C8" w:rsidRPr="005A5F6A">
              <w:rPr>
                <w:rFonts w:hint="eastAsia"/>
                <w:spacing w:val="-4"/>
                <w:sz w:val="21"/>
                <w:lang w:eastAsia="zh-CN"/>
              </w:rPr>
              <w:t>時津地区</w:t>
            </w:r>
            <w:r w:rsidRPr="005A5F6A">
              <w:rPr>
                <w:rFonts w:hint="eastAsia"/>
                <w:spacing w:val="-4"/>
                <w:sz w:val="21"/>
                <w:lang w:eastAsia="zh-CN"/>
              </w:rPr>
              <w:t>商工会会員　□</w:t>
            </w:r>
            <w:r w:rsidR="00CD09C8" w:rsidRPr="005A5F6A">
              <w:rPr>
                <w:rFonts w:hint="eastAsia"/>
                <w:spacing w:val="-4"/>
                <w:sz w:val="21"/>
                <w:lang w:eastAsia="zh-CN"/>
              </w:rPr>
              <w:t>時津地区事業者（商工会未加入）</w:t>
            </w:r>
            <w:r w:rsidR="005C3BAC" w:rsidRPr="005A5F6A">
              <w:rPr>
                <w:rFonts w:hint="eastAsia"/>
                <w:spacing w:val="-4"/>
                <w:sz w:val="21"/>
                <w:lang w:eastAsia="zh-CN"/>
              </w:rPr>
              <w:t xml:space="preserve">　</w:t>
            </w:r>
          </w:p>
          <w:p w14:paraId="4F2D6B20" w14:textId="69BD4EAA" w:rsidR="005C3BAC" w:rsidRPr="005A5F6A" w:rsidRDefault="005C3BAC" w:rsidP="00B760E9">
            <w:pPr>
              <w:pStyle w:val="TableParagraph"/>
              <w:tabs>
                <w:tab w:val="left" w:pos="224"/>
              </w:tabs>
              <w:spacing w:before="6" w:line="240" w:lineRule="auto"/>
              <w:ind w:left="224"/>
              <w:rPr>
                <w:spacing w:val="17"/>
                <w:sz w:val="21"/>
              </w:rPr>
            </w:pPr>
            <w:r w:rsidRPr="005A5F6A">
              <w:rPr>
                <w:rFonts w:hint="eastAsia"/>
                <w:spacing w:val="-4"/>
                <w:sz w:val="21"/>
              </w:rPr>
              <w:t>□</w:t>
            </w:r>
            <w:r w:rsidR="00B760E9" w:rsidRPr="005A5F6A">
              <w:rPr>
                <w:rFonts w:hint="eastAsia"/>
                <w:spacing w:val="-4"/>
                <w:sz w:val="21"/>
              </w:rPr>
              <w:t>町外事業者</w:t>
            </w:r>
            <w:r w:rsidR="00CD09C8" w:rsidRPr="005A5F6A">
              <w:rPr>
                <w:rFonts w:hint="eastAsia"/>
                <w:spacing w:val="-4"/>
                <w:sz w:val="21"/>
              </w:rPr>
              <w:t>（長与地区商工会員含む）</w:t>
            </w:r>
          </w:p>
        </w:tc>
      </w:tr>
      <w:tr w:rsidR="005A5F6A" w:rsidRPr="005A5F6A" w14:paraId="1A79FD5B" w14:textId="77777777" w:rsidTr="00872574">
        <w:trPr>
          <w:trHeight w:val="793"/>
        </w:trPr>
        <w:tc>
          <w:tcPr>
            <w:tcW w:w="3965" w:type="dxa"/>
            <w:gridSpan w:val="2"/>
          </w:tcPr>
          <w:p w14:paraId="0AE7FC4D" w14:textId="77777777" w:rsidR="00DF265F" w:rsidRPr="005A5F6A" w:rsidRDefault="002E4D39" w:rsidP="00872574">
            <w:pPr>
              <w:pStyle w:val="TableParagraph"/>
              <w:numPr>
                <w:ilvl w:val="0"/>
                <w:numId w:val="8"/>
              </w:numPr>
              <w:tabs>
                <w:tab w:val="left" w:pos="224"/>
              </w:tabs>
              <w:spacing w:before="5" w:line="240" w:lineRule="auto"/>
              <w:rPr>
                <w:sz w:val="21"/>
              </w:rPr>
            </w:pPr>
            <w:r w:rsidRPr="005A5F6A">
              <w:rPr>
                <w:spacing w:val="-4"/>
                <w:sz w:val="21"/>
              </w:rPr>
              <w:t>代表者名</w:t>
            </w:r>
          </w:p>
        </w:tc>
        <w:tc>
          <w:tcPr>
            <w:tcW w:w="5245" w:type="dxa"/>
            <w:gridSpan w:val="2"/>
          </w:tcPr>
          <w:p w14:paraId="00C6DF42" w14:textId="77777777" w:rsidR="00DF265F" w:rsidRPr="005A5F6A" w:rsidRDefault="00D8287F" w:rsidP="00872574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before="5" w:line="377" w:lineRule="exact"/>
              <w:rPr>
                <w:sz w:val="21"/>
              </w:rPr>
            </w:pPr>
            <w:r w:rsidRPr="005A5F6A">
              <w:rPr>
                <w:spacing w:val="-17"/>
                <w:sz w:val="21"/>
              </w:rPr>
              <w:t>出店説明会出席者（当日テント内にいらっしゃる方</w:t>
            </w:r>
            <w:r w:rsidRPr="005A5F6A">
              <w:rPr>
                <w:spacing w:val="-15"/>
                <w:sz w:val="21"/>
              </w:rPr>
              <w:t>）</w:t>
            </w:r>
            <w:r w:rsidRPr="005A5F6A">
              <w:rPr>
                <w:sz w:val="21"/>
              </w:rPr>
              <w:t xml:space="preserve"> </w:t>
            </w:r>
          </w:p>
          <w:p w14:paraId="686F8CD0" w14:textId="77777777" w:rsidR="00DF265F" w:rsidRPr="005A5F6A" w:rsidRDefault="00D8287F" w:rsidP="00872574">
            <w:pPr>
              <w:pStyle w:val="TableParagraph"/>
              <w:spacing w:before="0" w:line="320" w:lineRule="exact"/>
              <w:rPr>
                <w:sz w:val="18"/>
              </w:rPr>
            </w:pP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6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6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6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4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6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6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4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6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6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4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6"/>
                <w:sz w:val="21"/>
              </w:rPr>
              <w:t xml:space="preserve"> </w:t>
            </w:r>
            <w:r w:rsidRPr="005A5F6A">
              <w:rPr>
                <w:sz w:val="21"/>
              </w:rPr>
              <w:t xml:space="preserve">  </w:t>
            </w:r>
            <w:r w:rsidRPr="005A5F6A">
              <w:rPr>
                <w:spacing w:val="17"/>
                <w:sz w:val="21"/>
              </w:rPr>
              <w:t xml:space="preserve"> </w:t>
            </w:r>
            <w:r w:rsidRPr="005A5F6A">
              <w:rPr>
                <w:sz w:val="18"/>
              </w:rPr>
              <w:t xml:space="preserve">  </w:t>
            </w:r>
            <w:r w:rsidRPr="005A5F6A">
              <w:rPr>
                <w:spacing w:val="11"/>
                <w:sz w:val="18"/>
              </w:rPr>
              <w:t xml:space="preserve"> </w:t>
            </w:r>
            <w:r w:rsidRPr="005A5F6A">
              <w:rPr>
                <w:sz w:val="18"/>
              </w:rPr>
              <w:t xml:space="preserve">  </w:t>
            </w:r>
            <w:r w:rsidRPr="005A5F6A">
              <w:rPr>
                <w:spacing w:val="11"/>
                <w:sz w:val="18"/>
              </w:rPr>
              <w:t xml:space="preserve"> </w:t>
            </w:r>
            <w:r w:rsidRPr="005A5F6A">
              <w:rPr>
                <w:sz w:val="18"/>
              </w:rPr>
              <w:t xml:space="preserve">  </w:t>
            </w:r>
            <w:r w:rsidRPr="005A5F6A">
              <w:rPr>
                <w:spacing w:val="11"/>
                <w:sz w:val="18"/>
              </w:rPr>
              <w:t xml:space="preserve"> </w:t>
            </w:r>
            <w:r w:rsidRPr="005A5F6A">
              <w:rPr>
                <w:spacing w:val="-7"/>
                <w:sz w:val="18"/>
              </w:rPr>
              <w:t>□代表者のご家族 □従業員</w:t>
            </w:r>
            <w:r w:rsidRPr="005A5F6A">
              <w:rPr>
                <w:sz w:val="18"/>
              </w:rPr>
              <w:t xml:space="preserve"> </w:t>
            </w:r>
          </w:p>
        </w:tc>
      </w:tr>
      <w:tr w:rsidR="005A5F6A" w:rsidRPr="005A5F6A" w14:paraId="70DB8098" w14:textId="77777777" w:rsidTr="00872574">
        <w:trPr>
          <w:trHeight w:val="556"/>
        </w:trPr>
        <w:tc>
          <w:tcPr>
            <w:tcW w:w="2842" w:type="dxa"/>
          </w:tcPr>
          <w:p w14:paraId="54F93950" w14:textId="77777777" w:rsidR="00DF265F" w:rsidRPr="005A5F6A" w:rsidRDefault="00D8287F" w:rsidP="00872574">
            <w:pPr>
              <w:pStyle w:val="TableParagraph"/>
              <w:spacing w:before="5" w:line="240" w:lineRule="auto"/>
              <w:ind w:left="11"/>
              <w:rPr>
                <w:sz w:val="21"/>
              </w:rPr>
            </w:pPr>
            <w:r w:rsidRPr="005A5F6A">
              <w:rPr>
                <w:sz w:val="21"/>
              </w:rPr>
              <w:t xml:space="preserve">■電話 </w:t>
            </w:r>
          </w:p>
        </w:tc>
        <w:tc>
          <w:tcPr>
            <w:tcW w:w="2966" w:type="dxa"/>
            <w:gridSpan w:val="2"/>
          </w:tcPr>
          <w:p w14:paraId="7818A72C" w14:textId="77777777" w:rsidR="00DF265F" w:rsidRPr="005A5F6A" w:rsidRDefault="00D8287F" w:rsidP="00872574">
            <w:pPr>
              <w:pStyle w:val="TableParagraph"/>
              <w:spacing w:before="5" w:line="240" w:lineRule="auto"/>
              <w:ind w:left="11"/>
              <w:rPr>
                <w:sz w:val="21"/>
              </w:rPr>
            </w:pPr>
            <w:r w:rsidRPr="005A5F6A">
              <w:rPr>
                <w:sz w:val="21"/>
              </w:rPr>
              <w:t xml:space="preserve">■携帯 </w:t>
            </w:r>
          </w:p>
        </w:tc>
        <w:tc>
          <w:tcPr>
            <w:tcW w:w="3402" w:type="dxa"/>
          </w:tcPr>
          <w:p w14:paraId="64D23F83" w14:textId="77777777" w:rsidR="00DF265F" w:rsidRPr="005A5F6A" w:rsidRDefault="00D8287F" w:rsidP="00872574">
            <w:pPr>
              <w:pStyle w:val="TableParagraph"/>
              <w:spacing w:before="5" w:line="240" w:lineRule="auto"/>
              <w:rPr>
                <w:sz w:val="21"/>
              </w:rPr>
            </w:pPr>
            <w:r w:rsidRPr="005A5F6A">
              <w:rPr>
                <w:sz w:val="21"/>
              </w:rPr>
              <w:t xml:space="preserve">■ＦＡＸ </w:t>
            </w:r>
          </w:p>
        </w:tc>
      </w:tr>
      <w:tr w:rsidR="00C3037E" w:rsidRPr="005A5F6A" w14:paraId="48DA9FF4" w14:textId="77777777">
        <w:trPr>
          <w:trHeight w:val="438"/>
        </w:trPr>
        <w:tc>
          <w:tcPr>
            <w:tcW w:w="9210" w:type="dxa"/>
            <w:gridSpan w:val="4"/>
          </w:tcPr>
          <w:p w14:paraId="6E478588" w14:textId="0A74B996" w:rsidR="00C3037E" w:rsidRPr="005A5F6A" w:rsidRDefault="00C3037E" w:rsidP="00C3037E">
            <w:pPr>
              <w:pStyle w:val="TableParagraph"/>
              <w:tabs>
                <w:tab w:val="left" w:pos="224"/>
              </w:tabs>
              <w:spacing w:before="5" w:line="287" w:lineRule="exact"/>
              <w:rPr>
                <w:sz w:val="21"/>
              </w:rPr>
            </w:pPr>
            <w:r w:rsidRPr="005A5F6A">
              <w:rPr>
                <w:rFonts w:hint="eastAsia"/>
                <w:spacing w:val="-17"/>
                <w:sz w:val="21"/>
              </w:rPr>
              <w:t>■</w:t>
            </w:r>
            <w:r w:rsidRPr="005A5F6A">
              <w:rPr>
                <w:spacing w:val="-17"/>
                <w:sz w:val="21"/>
              </w:rPr>
              <w:t>メールアドレス</w:t>
            </w:r>
            <w:r w:rsidRPr="005A5F6A">
              <w:rPr>
                <w:spacing w:val="-15"/>
                <w:sz w:val="21"/>
              </w:rPr>
              <w:t>（</w:t>
            </w:r>
            <w:r w:rsidRPr="005A5F6A">
              <w:rPr>
                <w:spacing w:val="-16"/>
                <w:sz w:val="21"/>
              </w:rPr>
              <w:t>必須</w:t>
            </w:r>
            <w:r w:rsidRPr="005A5F6A">
              <w:rPr>
                <w:spacing w:val="-17"/>
                <w:sz w:val="21"/>
              </w:rPr>
              <w:t>）</w:t>
            </w:r>
          </w:p>
        </w:tc>
      </w:tr>
    </w:tbl>
    <w:p w14:paraId="06371CB3" w14:textId="77777777" w:rsidR="00DF265F" w:rsidRPr="005A5F6A" w:rsidRDefault="00DF265F">
      <w:pPr>
        <w:pStyle w:val="a3"/>
        <w:spacing w:before="9"/>
        <w:ind w:left="0"/>
        <w:rPr>
          <w:sz w:val="5"/>
        </w:rPr>
      </w:pPr>
    </w:p>
    <w:tbl>
      <w:tblPr>
        <w:tblW w:w="0" w:type="auto"/>
        <w:tblInd w:w="1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1"/>
        <w:gridCol w:w="3139"/>
        <w:gridCol w:w="3056"/>
      </w:tblGrid>
      <w:tr w:rsidR="005A5F6A" w:rsidRPr="005A5F6A" w14:paraId="4BEA2403" w14:textId="77777777" w:rsidTr="00CD09C8">
        <w:trPr>
          <w:trHeight w:val="7074"/>
        </w:trPr>
        <w:tc>
          <w:tcPr>
            <w:tcW w:w="9166" w:type="dxa"/>
            <w:gridSpan w:val="3"/>
          </w:tcPr>
          <w:p w14:paraId="4BE369F0" w14:textId="3DC7B993" w:rsidR="00DF265F" w:rsidRPr="005A5F6A" w:rsidRDefault="004A6313" w:rsidP="009F334C">
            <w:pPr>
              <w:pStyle w:val="TableParagraph"/>
              <w:numPr>
                <w:ilvl w:val="0"/>
                <w:numId w:val="2"/>
              </w:numPr>
              <w:tabs>
                <w:tab w:val="left" w:pos="224"/>
              </w:tabs>
              <w:spacing w:before="8" w:line="304" w:lineRule="exact"/>
              <w:rPr>
                <w:sz w:val="21"/>
              </w:rPr>
            </w:pPr>
            <w:r w:rsidRPr="005A5F6A">
              <w:rPr>
                <w:rFonts w:hint="eastAsia"/>
                <w:spacing w:val="5"/>
                <w:sz w:val="21"/>
              </w:rPr>
              <w:t>出店内容</w:t>
            </w:r>
            <w:r w:rsidR="00D8287F" w:rsidRPr="005A5F6A">
              <w:rPr>
                <w:spacing w:val="5"/>
                <w:sz w:val="21"/>
              </w:rPr>
              <w:t xml:space="preserve"> </w:t>
            </w:r>
            <w:r w:rsidR="002A555C" w:rsidRPr="005A5F6A">
              <w:rPr>
                <w:rFonts w:hint="eastAsia"/>
                <w:spacing w:val="5"/>
                <w:sz w:val="21"/>
              </w:rPr>
              <w:t>※</w:t>
            </w:r>
            <w:r w:rsidR="00AB6E29" w:rsidRPr="005A5F6A">
              <w:rPr>
                <w:rFonts w:hint="eastAsia"/>
                <w:spacing w:val="5"/>
                <w:sz w:val="21"/>
              </w:rPr>
              <w:t>日頃の</w:t>
            </w:r>
            <w:r w:rsidR="002A555C" w:rsidRPr="005A5F6A">
              <w:rPr>
                <w:rFonts w:hint="eastAsia"/>
                <w:spacing w:val="5"/>
                <w:sz w:val="21"/>
              </w:rPr>
              <w:t>事業内容に</w:t>
            </w:r>
            <w:r w:rsidR="00EB1852" w:rsidRPr="005A5F6A">
              <w:rPr>
                <w:rFonts w:hint="eastAsia"/>
                <w:spacing w:val="5"/>
                <w:sz w:val="21"/>
              </w:rPr>
              <w:t>準じた内容を実施してください</w:t>
            </w:r>
            <w:r w:rsidR="00D8287F" w:rsidRPr="005A5F6A">
              <w:rPr>
                <w:sz w:val="21"/>
              </w:rPr>
              <w:t xml:space="preserve"> </w:t>
            </w:r>
          </w:p>
          <w:p w14:paraId="26397EB7" w14:textId="45391464" w:rsidR="00B760E9" w:rsidRPr="005A5F6A" w:rsidRDefault="00B760E9" w:rsidP="00B760E9">
            <w:pPr>
              <w:pStyle w:val="TableParagraph"/>
              <w:spacing w:before="0" w:line="231" w:lineRule="exact"/>
              <w:ind w:firstLineChars="100" w:firstLine="210"/>
              <w:rPr>
                <w:spacing w:val="-10"/>
                <w:szCs w:val="24"/>
              </w:rPr>
            </w:pPr>
            <w:r w:rsidRPr="005A5F6A">
              <w:rPr>
                <w:rFonts w:hint="eastAsia"/>
                <w:spacing w:val="-10"/>
                <w:szCs w:val="24"/>
              </w:rPr>
              <w:t>１．いずれかに</w:t>
            </w:r>
            <w:r w:rsidRPr="005A5F6A">
              <w:rPr>
                <w:rFonts w:ascii="Segoe UI Symbol" w:hAnsi="Segoe UI Symbol" w:cs="Segoe UI Symbol" w:hint="eastAsia"/>
                <w:spacing w:val="-10"/>
                <w:szCs w:val="24"/>
              </w:rPr>
              <w:t>☑</w:t>
            </w:r>
            <w:r w:rsidRPr="005A5F6A">
              <w:rPr>
                <w:rFonts w:hint="eastAsia"/>
                <w:spacing w:val="-10"/>
                <w:szCs w:val="24"/>
              </w:rPr>
              <w:t>をしてください</w:t>
            </w:r>
          </w:p>
          <w:p w14:paraId="02FB85E8" w14:textId="509B5960" w:rsidR="00B760E9" w:rsidRPr="005A5F6A" w:rsidRDefault="00B760E9" w:rsidP="0043204B">
            <w:pPr>
              <w:pStyle w:val="TableParagraph"/>
              <w:spacing w:before="0" w:line="380" w:lineRule="exact"/>
              <w:ind w:left="11"/>
              <w:rPr>
                <w:spacing w:val="-10"/>
                <w:sz w:val="21"/>
              </w:rPr>
            </w:pPr>
            <w:r w:rsidRPr="005A5F6A">
              <w:rPr>
                <w:rFonts w:hint="eastAsia"/>
                <w:spacing w:val="-10"/>
                <w:sz w:val="21"/>
              </w:rPr>
              <w:t xml:space="preserve">　　□商品販売</w:t>
            </w:r>
            <w:r w:rsidR="00AB6E29" w:rsidRPr="005A5F6A">
              <w:rPr>
                <w:rFonts w:hint="eastAsia"/>
                <w:spacing w:val="-10"/>
                <w:sz w:val="21"/>
              </w:rPr>
              <w:t xml:space="preserve">　□飲食物販売　□体験ブース　□ＰＲブース（製造品・パネル展示等</w:t>
            </w:r>
            <w:r w:rsidRPr="005A5F6A">
              <w:rPr>
                <w:rFonts w:hint="eastAsia"/>
                <w:spacing w:val="-10"/>
                <w:sz w:val="21"/>
              </w:rPr>
              <w:t>）</w:t>
            </w:r>
            <w:r w:rsidR="00AB6E29" w:rsidRPr="005A5F6A">
              <w:rPr>
                <w:rFonts w:hint="eastAsia"/>
                <w:spacing w:val="-10"/>
                <w:sz w:val="21"/>
              </w:rPr>
              <w:t xml:space="preserve">　□その他</w:t>
            </w:r>
          </w:p>
          <w:p w14:paraId="1DA71A9D" w14:textId="4E1BD3EE" w:rsidR="00B760E9" w:rsidRPr="005A5F6A" w:rsidRDefault="005E7BE0" w:rsidP="0043204B">
            <w:pPr>
              <w:pStyle w:val="TableParagraph"/>
              <w:spacing w:before="0" w:line="320" w:lineRule="exact"/>
              <w:ind w:left="11"/>
              <w:rPr>
                <w:spacing w:val="-13"/>
                <w:sz w:val="16"/>
              </w:rPr>
            </w:pPr>
            <w:r w:rsidRPr="005A5F6A">
              <w:rPr>
                <w:rFonts w:hint="eastAsia"/>
                <w:sz w:val="21"/>
              </w:rPr>
              <w:t xml:space="preserve">　　</w:t>
            </w:r>
            <w:r w:rsidRPr="005A5F6A">
              <w:rPr>
                <w:rFonts w:hint="eastAsia"/>
                <w:spacing w:val="-12"/>
                <w:sz w:val="21"/>
              </w:rPr>
              <w:t>※飲食物販売の方</w:t>
            </w:r>
            <w:r w:rsidRPr="005A5F6A">
              <w:rPr>
                <w:spacing w:val="-17"/>
                <w:sz w:val="21"/>
              </w:rPr>
              <w:t>（</w:t>
            </w:r>
            <w:r w:rsidRPr="005A5F6A">
              <w:rPr>
                <w:spacing w:val="-14"/>
                <w:sz w:val="21"/>
              </w:rPr>
              <w:t>臨時営業許可が必要なもの</w:t>
            </w:r>
            <w:r w:rsidRPr="005A5F6A">
              <w:rPr>
                <w:rFonts w:hint="eastAsia"/>
                <w:spacing w:val="-14"/>
                <w:sz w:val="21"/>
              </w:rPr>
              <w:t>は届出が必要です</w:t>
            </w:r>
            <w:r w:rsidRPr="005A5F6A">
              <w:rPr>
                <w:spacing w:val="-14"/>
                <w:sz w:val="21"/>
              </w:rPr>
              <w:t xml:space="preserve"> </w:t>
            </w:r>
            <w:r w:rsidRPr="005A5F6A">
              <w:rPr>
                <w:spacing w:val="-13"/>
                <w:sz w:val="18"/>
                <w:szCs w:val="24"/>
              </w:rPr>
              <w:t>&lt;詳細は保健所にご確認ください&gt;</w:t>
            </w:r>
            <w:r w:rsidRPr="005A5F6A">
              <w:rPr>
                <w:rFonts w:hint="eastAsia"/>
                <w:spacing w:val="-13"/>
                <w:sz w:val="16"/>
              </w:rPr>
              <w:t>）</w:t>
            </w:r>
          </w:p>
          <w:p w14:paraId="7FC6A063" w14:textId="77777777" w:rsidR="00A2334D" w:rsidRPr="005A5F6A" w:rsidRDefault="00A2334D" w:rsidP="003732B5">
            <w:pPr>
              <w:pStyle w:val="TableParagraph"/>
              <w:spacing w:before="0" w:line="231" w:lineRule="exact"/>
              <w:ind w:left="11"/>
              <w:rPr>
                <w:spacing w:val="-13"/>
                <w:sz w:val="16"/>
              </w:rPr>
            </w:pPr>
          </w:p>
          <w:p w14:paraId="6ED66C78" w14:textId="636BAB65" w:rsidR="00A2334D" w:rsidRPr="005A5F6A" w:rsidRDefault="00A2334D" w:rsidP="0043204B">
            <w:pPr>
              <w:pStyle w:val="TableParagraph"/>
              <w:spacing w:before="0" w:line="231" w:lineRule="exact"/>
              <w:ind w:left="11" w:firstLineChars="100" w:firstLine="207"/>
              <w:rPr>
                <w:sz w:val="21"/>
                <w:szCs w:val="21"/>
              </w:rPr>
            </w:pPr>
            <w:r w:rsidRPr="005A5F6A">
              <w:rPr>
                <w:rFonts w:hint="eastAsia"/>
                <w:spacing w:val="-13"/>
              </w:rPr>
              <w:t>２．</w:t>
            </w:r>
            <w:r w:rsidR="00244D00" w:rsidRPr="005A5F6A">
              <w:rPr>
                <w:rFonts w:hint="eastAsia"/>
                <w:spacing w:val="-13"/>
              </w:rPr>
              <w:t>出店形態</w:t>
            </w:r>
            <w:r w:rsidR="00244D00" w:rsidRPr="005A5F6A">
              <w:rPr>
                <w:rFonts w:hint="eastAsia"/>
                <w:spacing w:val="-13"/>
                <w:sz w:val="21"/>
                <w:szCs w:val="21"/>
              </w:rPr>
              <w:t xml:space="preserve">　</w:t>
            </w:r>
            <w:r w:rsidRPr="005A5F6A">
              <w:rPr>
                <w:rFonts w:hint="eastAsia"/>
                <w:spacing w:val="-13"/>
                <w:sz w:val="21"/>
                <w:szCs w:val="21"/>
              </w:rPr>
              <w:t>□テント　　□キッチンカー</w:t>
            </w:r>
            <w:r w:rsidR="004B17AE" w:rsidRPr="005A5F6A">
              <w:rPr>
                <w:rFonts w:hint="eastAsia"/>
                <w:spacing w:val="-13"/>
                <w:sz w:val="21"/>
                <w:szCs w:val="21"/>
              </w:rPr>
              <w:t>（２区画と同様20,0</w:t>
            </w:r>
            <w:r w:rsidR="004B17AE" w:rsidRPr="00F4556B">
              <w:rPr>
                <w:rFonts w:hint="eastAsia"/>
                <w:color w:val="000000" w:themeColor="text1"/>
                <w:spacing w:val="-13"/>
                <w:sz w:val="21"/>
                <w:szCs w:val="21"/>
              </w:rPr>
              <w:t>00</w:t>
            </w:r>
            <w:r w:rsidR="009E2887" w:rsidRPr="00F4556B">
              <w:rPr>
                <w:rFonts w:hint="eastAsia"/>
                <w:color w:val="000000" w:themeColor="text1"/>
                <w:spacing w:val="-13"/>
                <w:sz w:val="21"/>
                <w:szCs w:val="21"/>
              </w:rPr>
              <w:t>円</w:t>
            </w:r>
            <w:r w:rsidR="004B17AE" w:rsidRPr="005A5F6A">
              <w:rPr>
                <w:rFonts w:hint="eastAsia"/>
                <w:spacing w:val="-13"/>
                <w:sz w:val="21"/>
                <w:szCs w:val="21"/>
              </w:rPr>
              <w:t>の出店料を徴収します。）</w:t>
            </w:r>
          </w:p>
          <w:p w14:paraId="1B1EF267" w14:textId="77777777" w:rsidR="005E7BE0" w:rsidRPr="005A5F6A" w:rsidRDefault="005E7BE0" w:rsidP="003732B5">
            <w:pPr>
              <w:pStyle w:val="TableParagraph"/>
              <w:spacing w:before="0" w:line="231" w:lineRule="exact"/>
              <w:ind w:left="11"/>
              <w:rPr>
                <w:sz w:val="21"/>
              </w:rPr>
            </w:pPr>
          </w:p>
          <w:p w14:paraId="6E70C172" w14:textId="323D15E1" w:rsidR="00B760E9" w:rsidRPr="005A5F6A" w:rsidRDefault="00B760E9" w:rsidP="003732B5">
            <w:pPr>
              <w:pStyle w:val="TableParagraph"/>
              <w:spacing w:before="0" w:line="231" w:lineRule="exact"/>
              <w:ind w:left="11"/>
              <w:rPr>
                <w:sz w:val="21"/>
              </w:rPr>
            </w:pPr>
            <w:r w:rsidRPr="005A5F6A">
              <w:rPr>
                <w:rFonts w:hint="eastAsia"/>
                <w:sz w:val="21"/>
              </w:rPr>
              <w:t xml:space="preserve">　</w:t>
            </w:r>
            <w:r w:rsidR="00A2334D" w:rsidRPr="005A5F6A">
              <w:rPr>
                <w:rFonts w:hint="eastAsia"/>
                <w:szCs w:val="24"/>
              </w:rPr>
              <w:t>３</w:t>
            </w:r>
            <w:r w:rsidRPr="005A5F6A">
              <w:rPr>
                <w:rFonts w:hint="eastAsia"/>
                <w:szCs w:val="24"/>
              </w:rPr>
              <w:t>．内容</w:t>
            </w:r>
          </w:p>
          <w:p w14:paraId="10D54224" w14:textId="418281FD" w:rsidR="00B760E9" w:rsidRPr="005A5F6A" w:rsidRDefault="005E7BE0" w:rsidP="003732B5">
            <w:pPr>
              <w:pStyle w:val="TableParagraph"/>
              <w:spacing w:before="0" w:line="231" w:lineRule="exact"/>
              <w:ind w:left="11"/>
              <w:rPr>
                <w:sz w:val="21"/>
              </w:rPr>
            </w:pPr>
            <w:r w:rsidRPr="005A5F6A">
              <w:rPr>
                <w:rFonts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46C1AB50" wp14:editId="71ADE1F6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59055</wp:posOffset>
                      </wp:positionV>
                      <wp:extent cx="5172075" cy="1114425"/>
                      <wp:effectExtent l="0" t="0" r="28575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72075" cy="1114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91D635" w14:textId="49B5E2D7" w:rsidR="005E7BE0" w:rsidRPr="005A5F6A" w:rsidRDefault="00E445C4" w:rsidP="00E445C4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例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：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やきとりの販売、保険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相談窓口、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製造した鉄パイプの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展示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、溶接体験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（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有料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）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等</w:t>
                                  </w:r>
                                </w:p>
                                <w:p w14:paraId="72A9BADB" w14:textId="4B74FE2E" w:rsidR="00E445C4" w:rsidRPr="005A5F6A" w:rsidRDefault="0043204B" w:rsidP="00E445C4">
                                  <w:r w:rsidRPr="005A5F6A">
                                    <w:rPr>
                                      <w:rFonts w:hint="eastAsia"/>
                                    </w:rPr>
                                    <w:t xml:space="preserve">　　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※飲食物販売の場合、</w:t>
                                  </w:r>
                                  <w:r w:rsidR="009E2887" w:rsidRPr="00F4556B">
                                    <w:rPr>
                                      <w:rFonts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原則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１区画１品目の出店になります。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C1AB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29pt;margin-top:4.65pt;width:407.25pt;height:87.75pt;z-index:251659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" fillcolor="white [3201]" strokeweight=".5pt">
                      <v:textbox>
                        <w:txbxContent>
                          <w:p w14:paraId="4391D635" w14:textId="49B5E2D7" w:rsidR="005E7BE0" w:rsidRPr="005A5F6A" w:rsidRDefault="00E445C4" w:rsidP="00E445C4">
                            <w:pPr>
                              <w:rPr>
                                <w:sz w:val="20"/>
                              </w:rPr>
                            </w:pP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例</w:t>
                            </w:r>
                            <w:r w:rsidRPr="005A5F6A">
                              <w:rPr>
                                <w:sz w:val="20"/>
                              </w:rPr>
                              <w:t>：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やきとりの販売、保険</w:t>
                            </w:r>
                            <w:r w:rsidRPr="005A5F6A">
                              <w:rPr>
                                <w:sz w:val="20"/>
                              </w:rPr>
                              <w:t>相談窓口、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製造した鉄パイプの</w:t>
                            </w:r>
                            <w:r w:rsidRPr="005A5F6A">
                              <w:rPr>
                                <w:sz w:val="20"/>
                              </w:rPr>
                              <w:t>展示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、溶接体験</w:t>
                            </w:r>
                            <w:r w:rsidRPr="005A5F6A">
                              <w:rPr>
                                <w:sz w:val="20"/>
                              </w:rPr>
                              <w:t>（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有料</w:t>
                            </w:r>
                            <w:r w:rsidRPr="005A5F6A">
                              <w:rPr>
                                <w:sz w:val="20"/>
                              </w:rPr>
                              <w:t>）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等</w:t>
                            </w:r>
                          </w:p>
                          <w:p w14:paraId="72A9BADB" w14:textId="4B74FE2E" w:rsidR="00E445C4" w:rsidRPr="005A5F6A" w:rsidRDefault="0043204B" w:rsidP="00E445C4">
                            <w:r w:rsidRPr="005A5F6A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5A5F6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※飲食物販売の場合、</w:t>
                            </w:r>
                            <w:bookmarkStart w:id="1" w:name="_GoBack"/>
                            <w:r w:rsidR="009E2887" w:rsidRPr="00F4556B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原則</w:t>
                            </w:r>
                            <w:bookmarkEnd w:id="1"/>
                            <w:r w:rsidRPr="005A5F6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１区画１品目の出店になります。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5F6A">
              <w:rPr>
                <w:rFonts w:hint="eastAsia"/>
                <w:sz w:val="21"/>
              </w:rPr>
              <w:t xml:space="preserve">　　</w:t>
            </w:r>
          </w:p>
          <w:p w14:paraId="043611A7" w14:textId="294FDCCE" w:rsidR="00B760E9" w:rsidRPr="005A5F6A" w:rsidRDefault="00B760E9" w:rsidP="003732B5">
            <w:pPr>
              <w:pStyle w:val="TableParagraph"/>
              <w:spacing w:before="0" w:line="231" w:lineRule="exact"/>
              <w:ind w:left="11"/>
              <w:rPr>
                <w:sz w:val="21"/>
              </w:rPr>
            </w:pPr>
          </w:p>
          <w:p w14:paraId="77D699F5" w14:textId="3ECE6110" w:rsidR="00B760E9" w:rsidRPr="005A5F6A" w:rsidRDefault="00B760E9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0E6E7A8F" w14:textId="3F6067F6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7081220E" w14:textId="25045D30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3377B5B5" w14:textId="1282AE3C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3A62E03B" w14:textId="7E410641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1F99EF1D" w14:textId="6F76FCFB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4AD8A943" w14:textId="74E24DE5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28D3533D" w14:textId="1AD74E57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  <w:r w:rsidRPr="005A5F6A">
              <w:rPr>
                <w:rFonts w:hint="eastAsia"/>
                <w:sz w:val="18"/>
              </w:rPr>
              <w:t xml:space="preserve">　</w:t>
            </w:r>
            <w:r w:rsidR="00A2334D" w:rsidRPr="005A5F6A">
              <w:rPr>
                <w:rFonts w:hint="eastAsia"/>
                <w:szCs w:val="32"/>
              </w:rPr>
              <w:t>４</w:t>
            </w:r>
            <w:r w:rsidRPr="005A5F6A">
              <w:rPr>
                <w:rFonts w:hint="eastAsia"/>
                <w:szCs w:val="32"/>
              </w:rPr>
              <w:t>．出店時の配付物等（配付予定等あれば記入してください）</w:t>
            </w:r>
          </w:p>
          <w:p w14:paraId="7E35AEC3" w14:textId="4B9EB1E9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  <w:r w:rsidRPr="005A5F6A"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221C2677" wp14:editId="14861610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30480</wp:posOffset>
                      </wp:positionV>
                      <wp:extent cx="5124450" cy="752475"/>
                      <wp:effectExtent l="0" t="0" r="19050" b="285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24450" cy="75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0E2BCC" w14:textId="7EF8DB6C" w:rsidR="00E445C4" w:rsidRPr="005A5F6A" w:rsidRDefault="00E445C4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例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：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購入者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へ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店舗来店時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に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使用できる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割引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券の配布、採用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パンフレットの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配付等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C2677" id="テキスト ボックス 4" o:spid="_x0000_s1027" type="#_x0000_t202" style="position:absolute;left:0;text-align:left;margin-left:32pt;margin-top:2.4pt;width:403.5pt;height:59.25pt;z-index:2516613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" fillcolor="white [3201]" strokeweight=".5pt">
                      <v:textbox>
                        <w:txbxContent>
                          <w:p w14:paraId="430E2BCC" w14:textId="7EF8DB6C" w:rsidR="00E445C4" w:rsidRPr="005A5F6A" w:rsidRDefault="00E445C4">
                            <w:pPr>
                              <w:rPr>
                                <w:sz w:val="20"/>
                              </w:rPr>
                            </w:pP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例</w:t>
                            </w:r>
                            <w:r w:rsidRPr="005A5F6A">
                              <w:rPr>
                                <w:sz w:val="20"/>
                              </w:rPr>
                              <w:t>：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購入者</w:t>
                            </w:r>
                            <w:r w:rsidRPr="005A5F6A">
                              <w:rPr>
                                <w:sz w:val="20"/>
                              </w:rPr>
                              <w:t>へ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店舗来店時</w:t>
                            </w:r>
                            <w:r w:rsidRPr="005A5F6A">
                              <w:rPr>
                                <w:sz w:val="20"/>
                              </w:rPr>
                              <w:t>に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使用できる</w:t>
                            </w:r>
                            <w:r w:rsidRPr="005A5F6A">
                              <w:rPr>
                                <w:sz w:val="20"/>
                              </w:rPr>
                              <w:t>割引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券の配布、採用</w:t>
                            </w:r>
                            <w:r w:rsidRPr="005A5F6A">
                              <w:rPr>
                                <w:sz w:val="20"/>
                              </w:rPr>
                              <w:t>パンフレットの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配付等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793625" w14:textId="351EF964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005243E7" w14:textId="02C8030D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4E29BACD" w14:textId="4393FA59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7FFC31CA" w14:textId="77777777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7B57313D" w14:textId="77777777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</w:rPr>
            </w:pPr>
          </w:p>
          <w:p w14:paraId="7C75FF81" w14:textId="3FC2A989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  <w:lang w:eastAsia="zh-TW"/>
              </w:rPr>
            </w:pPr>
            <w:r w:rsidRPr="005A5F6A">
              <w:rPr>
                <w:rFonts w:hint="eastAsia"/>
                <w:sz w:val="18"/>
              </w:rPr>
              <w:t xml:space="preserve">　</w:t>
            </w:r>
            <w:r w:rsidR="00A2334D" w:rsidRPr="005A5F6A">
              <w:rPr>
                <w:rFonts w:hint="eastAsia"/>
                <w:sz w:val="21"/>
                <w:szCs w:val="28"/>
              </w:rPr>
              <w:t>５</w:t>
            </w:r>
            <w:r w:rsidRPr="005A5F6A">
              <w:rPr>
                <w:rFonts w:hint="eastAsia"/>
                <w:sz w:val="21"/>
                <w:szCs w:val="28"/>
                <w:lang w:eastAsia="zh-TW"/>
              </w:rPr>
              <w:t>．出店希望時間</w:t>
            </w:r>
          </w:p>
          <w:p w14:paraId="5DAA393E" w14:textId="3D99B280" w:rsidR="00E445C4" w:rsidRPr="005A5F6A" w:rsidRDefault="00E445C4" w:rsidP="003732B5">
            <w:pPr>
              <w:pStyle w:val="TableParagraph"/>
              <w:spacing w:before="0" w:line="231" w:lineRule="exact"/>
              <w:ind w:left="11"/>
              <w:rPr>
                <w:sz w:val="18"/>
                <w:lang w:eastAsia="zh-TW"/>
              </w:rPr>
            </w:pPr>
            <w:r w:rsidRPr="005A5F6A"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4C61A500" wp14:editId="2AB787AC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51435</wp:posOffset>
                      </wp:positionV>
                      <wp:extent cx="5133975" cy="504825"/>
                      <wp:effectExtent l="0" t="0" r="28575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0EEB34" w14:textId="16B8DB1D" w:rsidR="00E445C4" w:rsidRPr="005A5F6A" w:rsidRDefault="004377C9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例</w:t>
                                  </w:r>
                                  <w:r w:rsidRPr="005A5F6A">
                                    <w:rPr>
                                      <w:sz w:val="20"/>
                                    </w:rPr>
                                    <w:t>：</w:t>
                                  </w:r>
                                  <w:r w:rsidRPr="005A5F6A">
                                    <w:rPr>
                                      <w:rFonts w:hint="eastAsia"/>
                                      <w:sz w:val="20"/>
                                    </w:rPr>
                                    <w:t>10：00～20：00、12：00～15：00等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1A500" id="テキスト ボックス 2" o:spid="_x0000_s1028" type="#_x0000_t202" style="position:absolute;left:0;text-align:left;margin-left:32pt;margin-top:4.05pt;width:404.25pt;height:39.75pt;z-index:25166029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" fillcolor="white [3201]" strokeweight=".5pt">
                      <v:textbox>
                        <w:txbxContent>
                          <w:p w14:paraId="6E0EEB34" w14:textId="16B8DB1D" w:rsidR="00E445C4" w:rsidRPr="005A5F6A" w:rsidRDefault="004377C9">
                            <w:pPr>
                              <w:rPr>
                                <w:sz w:val="20"/>
                              </w:rPr>
                            </w:pPr>
                            <w:bookmarkStart w:id="1" w:name="_GoBack"/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例</w:t>
                            </w:r>
                            <w:r w:rsidRPr="005A5F6A">
                              <w:rPr>
                                <w:sz w:val="20"/>
                              </w:rPr>
                              <w:t>：</w:t>
                            </w:r>
                            <w:r w:rsidRPr="005A5F6A">
                              <w:rPr>
                                <w:rFonts w:hint="eastAsia"/>
                                <w:sz w:val="20"/>
                              </w:rPr>
                              <w:t>10：00～20：00、12：00～15：00等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5F6A">
              <w:rPr>
                <w:rFonts w:hint="eastAsia"/>
                <w:sz w:val="18"/>
                <w:lang w:eastAsia="zh-TW"/>
              </w:rPr>
              <w:t xml:space="preserve">　　　</w:t>
            </w:r>
          </w:p>
          <w:p w14:paraId="148EF8C4" w14:textId="549717C0" w:rsidR="00DF265F" w:rsidRPr="005A5F6A" w:rsidRDefault="00D8287F" w:rsidP="00872574">
            <w:pPr>
              <w:pStyle w:val="TableParagraph"/>
              <w:tabs>
                <w:tab w:val="left" w:pos="9046"/>
              </w:tabs>
              <w:spacing w:before="85" w:line="240" w:lineRule="auto"/>
              <w:ind w:left="11"/>
              <w:rPr>
                <w:sz w:val="21"/>
                <w:lang w:eastAsia="zh-TW"/>
              </w:rPr>
            </w:pPr>
            <w:r w:rsidRPr="005A5F6A">
              <w:rPr>
                <w:sz w:val="21"/>
                <w:lang w:eastAsia="zh-TW"/>
              </w:rPr>
              <w:t xml:space="preserve"> </w:t>
            </w:r>
          </w:p>
        </w:tc>
      </w:tr>
      <w:tr w:rsidR="005A5F6A" w:rsidRPr="005A5F6A" w14:paraId="3D02C378" w14:textId="77777777" w:rsidTr="00D52FB0">
        <w:trPr>
          <w:trHeight w:val="1557"/>
        </w:trPr>
        <w:tc>
          <w:tcPr>
            <w:tcW w:w="2971" w:type="dxa"/>
          </w:tcPr>
          <w:p w14:paraId="06634BA4" w14:textId="02705AB6" w:rsidR="00315B3D" w:rsidRPr="005A5F6A" w:rsidRDefault="000D2AED" w:rsidP="00122F5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  <w:r w:rsidRPr="005A5F6A">
              <w:rPr>
                <w:rFonts w:hint="eastAsia"/>
                <w:spacing w:val="5"/>
                <w:sz w:val="21"/>
              </w:rPr>
              <w:t>【区画数</w:t>
            </w:r>
            <w:r w:rsidR="00E903DF" w:rsidRPr="005A5F6A">
              <w:rPr>
                <w:rFonts w:hint="eastAsia"/>
                <w:spacing w:val="5"/>
                <w:sz w:val="21"/>
              </w:rPr>
              <w:t>】</w:t>
            </w:r>
            <w:r w:rsidRPr="005A5F6A">
              <w:rPr>
                <w:spacing w:val="5"/>
                <w:sz w:val="21"/>
              </w:rPr>
              <w:t>1出店者</w:t>
            </w:r>
            <w:r w:rsidR="00315B3D" w:rsidRPr="005A5F6A">
              <w:rPr>
                <w:spacing w:val="5"/>
                <w:sz w:val="21"/>
              </w:rPr>
              <w:t>1</w:t>
            </w:r>
            <w:r w:rsidRPr="005A5F6A">
              <w:rPr>
                <w:spacing w:val="5"/>
                <w:sz w:val="21"/>
              </w:rPr>
              <w:t>区画まで</w:t>
            </w:r>
          </w:p>
          <w:p w14:paraId="55873A70" w14:textId="407C0852" w:rsidR="00842DA3" w:rsidRPr="005A5F6A" w:rsidRDefault="00BF08A3" w:rsidP="00122F55">
            <w:pPr>
              <w:pStyle w:val="TableParagraph"/>
              <w:tabs>
                <w:tab w:val="left" w:pos="224"/>
              </w:tabs>
              <w:wordWrap w:val="0"/>
              <w:spacing w:before="8" w:line="304" w:lineRule="exact"/>
              <w:rPr>
                <w:spacing w:val="5"/>
                <w:sz w:val="12"/>
                <w:szCs w:val="14"/>
              </w:rPr>
            </w:pPr>
            <w:r w:rsidRPr="005A5F6A">
              <w:rPr>
                <w:spacing w:val="5"/>
                <w:sz w:val="12"/>
                <w:szCs w:val="14"/>
              </w:rPr>
              <w:t xml:space="preserve">　</w:t>
            </w:r>
            <w:r w:rsidR="008806C6" w:rsidRPr="005A5F6A">
              <w:rPr>
                <w:spacing w:val="5"/>
                <w:sz w:val="12"/>
                <w:szCs w:val="14"/>
              </w:rPr>
              <w:t>区</w:t>
            </w:r>
            <w:r w:rsidR="00080A82" w:rsidRPr="005A5F6A">
              <w:rPr>
                <w:spacing w:val="5"/>
                <w:sz w:val="12"/>
                <w:szCs w:val="14"/>
              </w:rPr>
              <w:t>画数に余りがある場合は２区画申込みますか</w:t>
            </w:r>
            <w:r w:rsidR="00F0723C" w:rsidRPr="005A5F6A">
              <w:rPr>
                <w:spacing w:val="5"/>
                <w:sz w:val="12"/>
                <w:szCs w:val="14"/>
              </w:rPr>
              <w:t>？</w:t>
            </w:r>
          </w:p>
          <w:p w14:paraId="2285FA19" w14:textId="61CD5A35" w:rsidR="00D52FB0" w:rsidRPr="005A5F6A" w:rsidRDefault="00BF08A3" w:rsidP="00D52FB0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  <w:r w:rsidRPr="005A5F6A">
              <w:rPr>
                <w:spacing w:val="5"/>
                <w:sz w:val="12"/>
                <w:szCs w:val="14"/>
              </w:rPr>
              <w:t xml:space="preserve">　</w:t>
            </w:r>
            <w:r w:rsidR="00D52FB0" w:rsidRPr="005A5F6A">
              <w:rPr>
                <w:spacing w:val="5"/>
                <w:sz w:val="21"/>
              </w:rPr>
              <w:t xml:space="preserve">　</w:t>
            </w:r>
            <w:r w:rsidR="007700DB" w:rsidRPr="005A5F6A">
              <w:rPr>
                <w:spacing w:val="5"/>
                <w:sz w:val="21"/>
              </w:rPr>
              <w:t>申込む　・　申込まない</w:t>
            </w:r>
          </w:p>
          <w:p w14:paraId="008248EB" w14:textId="6D91855C" w:rsidR="00BF08A3" w:rsidRPr="005A5F6A" w:rsidRDefault="00D52FB0" w:rsidP="0036488C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18"/>
                <w:szCs w:val="20"/>
              </w:rPr>
            </w:pPr>
            <w:r w:rsidRPr="005A5F6A">
              <w:rPr>
                <w:spacing w:val="5"/>
                <w:sz w:val="16"/>
                <w:szCs w:val="18"/>
              </w:rPr>
              <w:t>（</w:t>
            </w:r>
            <w:r w:rsidR="00895066" w:rsidRPr="005A5F6A">
              <w:rPr>
                <w:spacing w:val="5"/>
                <w:sz w:val="16"/>
                <w:szCs w:val="18"/>
              </w:rPr>
              <w:t>但し、2</w:t>
            </w:r>
            <w:r w:rsidR="004B17AE" w:rsidRPr="005A5F6A">
              <w:rPr>
                <w:spacing w:val="5"/>
                <w:sz w:val="16"/>
                <w:szCs w:val="18"/>
              </w:rPr>
              <w:t>区画申</w:t>
            </w:r>
            <w:r w:rsidR="00895066" w:rsidRPr="005A5F6A">
              <w:rPr>
                <w:spacing w:val="5"/>
                <w:sz w:val="16"/>
                <w:szCs w:val="18"/>
              </w:rPr>
              <w:t>込みの場合は、</w:t>
            </w:r>
            <w:r w:rsidR="00CD09C8" w:rsidRPr="005A5F6A">
              <w:rPr>
                <w:rFonts w:hint="eastAsia"/>
                <w:spacing w:val="5"/>
                <w:sz w:val="16"/>
                <w:szCs w:val="18"/>
              </w:rPr>
              <w:t>出店説明会時に</w:t>
            </w:r>
            <w:r w:rsidR="00A83F26" w:rsidRPr="005A5F6A">
              <w:rPr>
                <w:rFonts w:hint="eastAsia"/>
                <w:spacing w:val="5"/>
                <w:sz w:val="16"/>
                <w:szCs w:val="18"/>
              </w:rPr>
              <w:t>決定。</w:t>
            </w:r>
            <w:r w:rsidR="00895066" w:rsidRPr="005A5F6A">
              <w:rPr>
                <w:spacing w:val="5"/>
                <w:sz w:val="16"/>
                <w:szCs w:val="18"/>
              </w:rPr>
              <w:t>出店料</w:t>
            </w:r>
            <w:r w:rsidR="004B17AE" w:rsidRPr="005A5F6A">
              <w:rPr>
                <w:rFonts w:hint="eastAsia"/>
                <w:spacing w:val="5"/>
                <w:sz w:val="16"/>
                <w:szCs w:val="18"/>
              </w:rPr>
              <w:t>は</w:t>
            </w:r>
            <w:r w:rsidR="00895066" w:rsidRPr="005A5F6A">
              <w:rPr>
                <w:spacing w:val="5"/>
                <w:sz w:val="16"/>
                <w:szCs w:val="18"/>
              </w:rPr>
              <w:t>20,000</w:t>
            </w:r>
            <w:r w:rsidR="004B17AE" w:rsidRPr="005A5F6A">
              <w:rPr>
                <w:spacing w:val="5"/>
                <w:sz w:val="16"/>
                <w:szCs w:val="18"/>
              </w:rPr>
              <w:t>円</w:t>
            </w:r>
            <w:r w:rsidR="00AB6E29" w:rsidRPr="005A5F6A">
              <w:rPr>
                <w:spacing w:val="5"/>
                <w:sz w:val="16"/>
                <w:szCs w:val="18"/>
              </w:rPr>
              <w:t>）</w:t>
            </w:r>
          </w:p>
        </w:tc>
        <w:tc>
          <w:tcPr>
            <w:tcW w:w="3139" w:type="dxa"/>
          </w:tcPr>
          <w:p w14:paraId="2133FD92" w14:textId="77777777" w:rsidR="00591845" w:rsidRPr="005A5F6A" w:rsidRDefault="000D2AED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  <w:r w:rsidRPr="005A5F6A">
              <w:rPr>
                <w:rFonts w:hint="eastAsia"/>
                <w:spacing w:val="5"/>
                <w:sz w:val="21"/>
              </w:rPr>
              <w:t>【必要な電気容量】</w:t>
            </w:r>
          </w:p>
          <w:p w14:paraId="6293853B" w14:textId="77777777" w:rsidR="00591845" w:rsidRPr="005A5F6A" w:rsidRDefault="00591845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</w:p>
          <w:p w14:paraId="506B20CE" w14:textId="77777777" w:rsidR="00591845" w:rsidRPr="005A5F6A" w:rsidRDefault="000D2AED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  <w:r w:rsidRPr="005A5F6A">
              <w:rPr>
                <w:rFonts w:hint="eastAsia"/>
                <w:spacing w:val="5"/>
                <w:sz w:val="21"/>
              </w:rPr>
              <w:t xml:space="preserve">　　　　　　　　W（ワット）</w:t>
            </w:r>
          </w:p>
          <w:p w14:paraId="13D80238" w14:textId="7F858225" w:rsidR="00591845" w:rsidRPr="005A5F6A" w:rsidRDefault="000D2AED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  <w:r w:rsidRPr="005A5F6A">
              <w:rPr>
                <w:rFonts w:hint="eastAsia"/>
                <w:spacing w:val="5"/>
                <w:sz w:val="18"/>
                <w:szCs w:val="20"/>
              </w:rPr>
              <w:t>（</w:t>
            </w:r>
            <w:r w:rsidR="00FB204E" w:rsidRPr="005A5F6A">
              <w:rPr>
                <w:spacing w:val="5"/>
                <w:sz w:val="18"/>
                <w:szCs w:val="20"/>
              </w:rPr>
              <w:t>1000W/区画まで無料。1区画の上限は2000Ｗまで。1000Ｗを超えると有料（5,000円）</w:t>
            </w:r>
            <w:r w:rsidR="0043204B" w:rsidRPr="005A5F6A">
              <w:rPr>
                <w:rFonts w:hint="eastAsia"/>
                <w:spacing w:val="5"/>
                <w:sz w:val="18"/>
                <w:szCs w:val="20"/>
              </w:rPr>
              <w:t>）</w:t>
            </w:r>
          </w:p>
        </w:tc>
        <w:tc>
          <w:tcPr>
            <w:tcW w:w="3056" w:type="dxa"/>
          </w:tcPr>
          <w:p w14:paraId="60D9D68A" w14:textId="77777777" w:rsidR="00591845" w:rsidRPr="005A5F6A" w:rsidRDefault="000D2AED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  <w:r w:rsidRPr="005A5F6A">
              <w:rPr>
                <w:rFonts w:hint="eastAsia"/>
                <w:spacing w:val="5"/>
                <w:sz w:val="21"/>
              </w:rPr>
              <w:t>【机・椅子借用希望</w:t>
            </w:r>
          </w:p>
          <w:p w14:paraId="20084ED1" w14:textId="714B4288" w:rsidR="00591845" w:rsidRPr="005A5F6A" w:rsidRDefault="000D2AED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  <w:r w:rsidRPr="005A5F6A">
              <w:rPr>
                <w:rFonts w:hint="eastAsia"/>
                <w:spacing w:val="5"/>
                <w:sz w:val="21"/>
              </w:rPr>
              <w:t xml:space="preserve">　</w:t>
            </w:r>
            <w:r w:rsidRPr="005A5F6A">
              <w:rPr>
                <w:rFonts w:hint="eastAsia"/>
                <w:spacing w:val="5"/>
                <w:sz w:val="16"/>
                <w:szCs w:val="18"/>
              </w:rPr>
              <w:t>（1区画：机2台、</w:t>
            </w:r>
            <w:r w:rsidRPr="005A5F6A">
              <w:rPr>
                <w:spacing w:val="5"/>
                <w:sz w:val="16"/>
                <w:szCs w:val="18"/>
              </w:rPr>
              <w:t>椅子</w:t>
            </w:r>
            <w:r w:rsidR="0018185D" w:rsidRPr="005A5F6A">
              <w:rPr>
                <w:spacing w:val="5"/>
                <w:sz w:val="16"/>
                <w:szCs w:val="18"/>
              </w:rPr>
              <w:t>2</w:t>
            </w:r>
            <w:r w:rsidRPr="005A5F6A">
              <w:rPr>
                <w:spacing w:val="5"/>
                <w:sz w:val="16"/>
                <w:szCs w:val="18"/>
              </w:rPr>
              <w:t>脚</w:t>
            </w:r>
            <w:r w:rsidRPr="005A5F6A">
              <w:rPr>
                <w:rFonts w:hint="eastAsia"/>
                <w:spacing w:val="5"/>
                <w:sz w:val="16"/>
                <w:szCs w:val="18"/>
              </w:rPr>
              <w:t>まで）</w:t>
            </w:r>
            <w:r w:rsidRPr="005A5F6A">
              <w:rPr>
                <w:rFonts w:hint="eastAsia"/>
                <w:spacing w:val="5"/>
                <w:sz w:val="21"/>
              </w:rPr>
              <w:t>】</w:t>
            </w:r>
          </w:p>
          <w:p w14:paraId="79C463DD" w14:textId="77777777" w:rsidR="00591845" w:rsidRPr="005A5F6A" w:rsidRDefault="000D2AED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  <w:r w:rsidRPr="005A5F6A">
              <w:rPr>
                <w:rFonts w:hint="eastAsia"/>
                <w:spacing w:val="5"/>
                <w:sz w:val="21"/>
              </w:rPr>
              <w:t>＜机＞　　　　＜椅子＞</w:t>
            </w:r>
          </w:p>
          <w:p w14:paraId="7E382179" w14:textId="77777777" w:rsidR="00591845" w:rsidRPr="005A5F6A" w:rsidRDefault="00591845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</w:p>
          <w:p w14:paraId="4A691977" w14:textId="77777777" w:rsidR="00591845" w:rsidRPr="005A5F6A" w:rsidRDefault="00AD16DF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  <w:lang w:eastAsia="zh-CN"/>
              </w:rPr>
            </w:pPr>
            <w:r w:rsidRPr="005A5F6A">
              <w:rPr>
                <w:rFonts w:hint="eastAsia"/>
                <w:spacing w:val="5"/>
                <w:sz w:val="21"/>
                <w:lang w:eastAsia="zh-CN"/>
              </w:rPr>
              <w:t xml:space="preserve">　　　　　台　　　　　　脚</w:t>
            </w:r>
          </w:p>
        </w:tc>
      </w:tr>
      <w:tr w:rsidR="005A5F6A" w:rsidRPr="005A5F6A" w14:paraId="78FC79E1" w14:textId="77777777" w:rsidTr="005B5052">
        <w:trPr>
          <w:trHeight w:val="556"/>
        </w:trPr>
        <w:tc>
          <w:tcPr>
            <w:tcW w:w="9166" w:type="dxa"/>
            <w:gridSpan w:val="3"/>
          </w:tcPr>
          <w:p w14:paraId="2E11B93F" w14:textId="77DEFD34" w:rsidR="0058139A" w:rsidRPr="005A5F6A" w:rsidRDefault="000D2AED" w:rsidP="00591845">
            <w:pPr>
              <w:pStyle w:val="TableParagraph"/>
              <w:tabs>
                <w:tab w:val="left" w:pos="224"/>
              </w:tabs>
              <w:spacing w:before="8" w:line="304" w:lineRule="exact"/>
              <w:rPr>
                <w:spacing w:val="5"/>
                <w:sz w:val="21"/>
              </w:rPr>
            </w:pPr>
            <w:r w:rsidRPr="005A5F6A">
              <w:rPr>
                <w:rFonts w:hint="eastAsia"/>
                <w:spacing w:val="5"/>
                <w:sz w:val="21"/>
              </w:rPr>
              <w:t>【</w:t>
            </w:r>
            <w:r w:rsidR="00DD374C" w:rsidRPr="005A5F6A">
              <w:rPr>
                <w:rFonts w:hint="eastAsia"/>
                <w:spacing w:val="5"/>
                <w:sz w:val="21"/>
              </w:rPr>
              <w:t>会場での</w:t>
            </w:r>
            <w:r w:rsidR="004B17AE" w:rsidRPr="005A5F6A">
              <w:rPr>
                <w:rFonts w:hint="eastAsia"/>
                <w:spacing w:val="5"/>
                <w:sz w:val="21"/>
              </w:rPr>
              <w:t>キャッシュレス決済</w:t>
            </w:r>
            <w:r w:rsidRPr="005A5F6A">
              <w:rPr>
                <w:rFonts w:hint="eastAsia"/>
                <w:spacing w:val="5"/>
                <w:sz w:val="21"/>
              </w:rPr>
              <w:t>の有無】　有（　　　　　　　　　　　　　　　　）・無</w:t>
            </w:r>
          </w:p>
        </w:tc>
      </w:tr>
    </w:tbl>
    <w:p w14:paraId="08DC9E55" w14:textId="77777777" w:rsidR="00DF265F" w:rsidRPr="005A5F6A" w:rsidRDefault="00DF265F">
      <w:pPr>
        <w:rPr>
          <w:rFonts w:hint="eastAsia"/>
          <w:sz w:val="2"/>
          <w:szCs w:val="2"/>
        </w:rPr>
        <w:sectPr w:rsidR="00DF265F" w:rsidRPr="005A5F6A">
          <w:pgSz w:w="11910" w:h="16840"/>
          <w:pgMar w:top="520" w:right="1020" w:bottom="280" w:left="0" w:header="720" w:footer="720" w:gutter="0"/>
          <w:cols w:space="720"/>
        </w:sectPr>
      </w:pPr>
    </w:p>
    <w:p w14:paraId="02AB252F" w14:textId="41109AC6" w:rsidR="00DF265F" w:rsidRDefault="00DF265F" w:rsidP="002D4745">
      <w:pPr>
        <w:spacing w:line="386" w:lineRule="exact"/>
        <w:rPr>
          <w:rFonts w:hint="eastAsia"/>
          <w:sz w:val="24"/>
        </w:rPr>
      </w:pPr>
      <w:bookmarkStart w:id="0" w:name="_GoBack"/>
      <w:bookmarkEnd w:id="0"/>
    </w:p>
    <w:sectPr w:rsidR="00DF265F">
      <w:pgSz w:w="11910" w:h="16840"/>
      <w:pgMar w:top="540" w:right="102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7CA34" w14:textId="77777777" w:rsidR="006119B3" w:rsidRDefault="006119B3" w:rsidP="00775316">
      <w:r>
        <w:separator/>
      </w:r>
    </w:p>
  </w:endnote>
  <w:endnote w:type="continuationSeparator" w:id="0">
    <w:p w14:paraId="74E1A1FF" w14:textId="77777777" w:rsidR="006119B3" w:rsidRDefault="006119B3" w:rsidP="0077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646D2" w14:textId="77777777" w:rsidR="006119B3" w:rsidRDefault="006119B3" w:rsidP="00775316">
      <w:r>
        <w:separator/>
      </w:r>
    </w:p>
  </w:footnote>
  <w:footnote w:type="continuationSeparator" w:id="0">
    <w:p w14:paraId="6EAB13AA" w14:textId="77777777" w:rsidR="006119B3" w:rsidRDefault="006119B3" w:rsidP="00775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4334"/>
    <w:multiLevelType w:val="hybridMultilevel"/>
    <w:tmpl w:val="AA3435EA"/>
    <w:lvl w:ilvl="0" w:tplc="FFFFFFFF">
      <w:numFmt w:val="bullet"/>
      <w:lvlText w:val="■"/>
      <w:lvlJc w:val="left"/>
      <w:pPr>
        <w:ind w:left="224" w:hanging="213"/>
      </w:pPr>
      <w:rPr>
        <w:rFonts w:ascii="游ゴシック Light" w:eastAsia="游ゴシック Light" w:hAnsi="游ゴシック Light" w:cs="游ゴシック Light" w:hint="default"/>
        <w:spacing w:val="-15"/>
        <w:w w:val="100"/>
        <w:sz w:val="19"/>
        <w:szCs w:val="19"/>
        <w:lang w:val="en-US" w:eastAsia="ja-JP" w:bidi="ar-SA"/>
      </w:rPr>
    </w:lvl>
    <w:lvl w:ilvl="1" w:tplc="FFFFFFFF">
      <w:numFmt w:val="bullet"/>
      <w:lvlText w:val="•"/>
      <w:lvlJc w:val="left"/>
      <w:pPr>
        <w:ind w:left="1117" w:hanging="213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2015" w:hanging="213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2913" w:hanging="213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3811" w:hanging="213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4709" w:hanging="213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5607" w:hanging="213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6505" w:hanging="213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7403" w:hanging="213"/>
      </w:pPr>
      <w:rPr>
        <w:rFonts w:hint="default"/>
        <w:lang w:val="en-US" w:eastAsia="ja-JP" w:bidi="ar-SA"/>
      </w:rPr>
    </w:lvl>
  </w:abstractNum>
  <w:abstractNum w:abstractNumId="1" w15:restartNumberingAfterBreak="0">
    <w:nsid w:val="09FF38E0"/>
    <w:multiLevelType w:val="hybridMultilevel"/>
    <w:tmpl w:val="6144F742"/>
    <w:lvl w:ilvl="0" w:tplc="FFFFFFFF">
      <w:numFmt w:val="bullet"/>
      <w:lvlText w:val="■"/>
      <w:lvlJc w:val="left"/>
      <w:pPr>
        <w:ind w:left="224" w:hanging="213"/>
      </w:pPr>
      <w:rPr>
        <w:rFonts w:ascii="游ゴシック Light" w:eastAsia="游ゴシック Light" w:hAnsi="游ゴシック Light" w:cs="游ゴシック Light" w:hint="default"/>
        <w:spacing w:val="-15"/>
        <w:w w:val="100"/>
        <w:sz w:val="19"/>
        <w:szCs w:val="19"/>
        <w:lang w:val="en-US" w:eastAsia="ja-JP" w:bidi="ar-SA"/>
      </w:rPr>
    </w:lvl>
    <w:lvl w:ilvl="1" w:tplc="FFFFFFFF">
      <w:numFmt w:val="bullet"/>
      <w:lvlText w:val="•"/>
      <w:lvlJc w:val="left"/>
      <w:pPr>
        <w:ind w:left="1117" w:hanging="213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2015" w:hanging="213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2913" w:hanging="213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3811" w:hanging="213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4709" w:hanging="213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5607" w:hanging="213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6505" w:hanging="213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7403" w:hanging="213"/>
      </w:pPr>
      <w:rPr>
        <w:rFonts w:hint="default"/>
        <w:lang w:val="en-US" w:eastAsia="ja-JP" w:bidi="ar-SA"/>
      </w:rPr>
    </w:lvl>
  </w:abstractNum>
  <w:abstractNum w:abstractNumId="2" w15:restartNumberingAfterBreak="0">
    <w:nsid w:val="10ED0D0C"/>
    <w:multiLevelType w:val="hybridMultilevel"/>
    <w:tmpl w:val="6620700A"/>
    <w:lvl w:ilvl="0" w:tplc="FFFFFFFF">
      <w:numFmt w:val="bullet"/>
      <w:lvlText w:val="■"/>
      <w:lvlJc w:val="left"/>
      <w:pPr>
        <w:ind w:left="224" w:hanging="213"/>
      </w:pPr>
      <w:rPr>
        <w:rFonts w:ascii="游ゴシック Light" w:eastAsia="游ゴシック Light" w:hAnsi="游ゴシック Light" w:cs="游ゴシック Light" w:hint="default"/>
        <w:spacing w:val="-15"/>
        <w:w w:val="100"/>
        <w:sz w:val="19"/>
        <w:szCs w:val="19"/>
        <w:lang w:val="en-US" w:eastAsia="ja-JP" w:bidi="ar-SA"/>
      </w:rPr>
    </w:lvl>
    <w:lvl w:ilvl="1" w:tplc="FFFFFFFF">
      <w:numFmt w:val="bullet"/>
      <w:lvlText w:val="•"/>
      <w:lvlJc w:val="left"/>
      <w:pPr>
        <w:ind w:left="1117" w:hanging="213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2015" w:hanging="213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2913" w:hanging="213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3811" w:hanging="213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4709" w:hanging="213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5607" w:hanging="213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6505" w:hanging="213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7403" w:hanging="213"/>
      </w:pPr>
      <w:rPr>
        <w:rFonts w:hint="default"/>
        <w:lang w:val="en-US" w:eastAsia="ja-JP" w:bidi="ar-SA"/>
      </w:rPr>
    </w:lvl>
  </w:abstractNum>
  <w:abstractNum w:abstractNumId="3" w15:restartNumberingAfterBreak="0">
    <w:nsid w:val="117F6C25"/>
    <w:multiLevelType w:val="hybridMultilevel"/>
    <w:tmpl w:val="320C5D04"/>
    <w:lvl w:ilvl="0" w:tplc="4E5A69B8">
      <w:start w:val="1"/>
      <w:numFmt w:val="decimalEnclosedCircle"/>
      <w:lvlText w:val="例%1"/>
      <w:lvlJc w:val="left"/>
      <w:pPr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FC26CF"/>
    <w:multiLevelType w:val="hybridMultilevel"/>
    <w:tmpl w:val="354ABC30"/>
    <w:lvl w:ilvl="0" w:tplc="FFFFFFFF">
      <w:numFmt w:val="bullet"/>
      <w:lvlText w:val="■"/>
      <w:lvlJc w:val="left"/>
      <w:pPr>
        <w:ind w:left="224" w:hanging="213"/>
      </w:pPr>
      <w:rPr>
        <w:rFonts w:ascii="游ゴシック Light" w:eastAsia="游ゴシック Light" w:hAnsi="游ゴシック Light" w:cs="游ゴシック Light" w:hint="default"/>
        <w:spacing w:val="-15"/>
        <w:w w:val="100"/>
        <w:sz w:val="19"/>
        <w:szCs w:val="19"/>
        <w:lang w:val="en-US" w:eastAsia="ja-JP" w:bidi="ar-SA"/>
      </w:rPr>
    </w:lvl>
    <w:lvl w:ilvl="1" w:tplc="FFFFFFFF">
      <w:numFmt w:val="bullet"/>
      <w:lvlText w:val="•"/>
      <w:lvlJc w:val="left"/>
      <w:pPr>
        <w:ind w:left="593" w:hanging="213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967" w:hanging="213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1340" w:hanging="213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1714" w:hanging="213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2087" w:hanging="213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2461" w:hanging="213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2834" w:hanging="213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3208" w:hanging="213"/>
      </w:pPr>
      <w:rPr>
        <w:rFonts w:hint="default"/>
        <w:lang w:val="en-US" w:eastAsia="ja-JP" w:bidi="ar-SA"/>
      </w:rPr>
    </w:lvl>
  </w:abstractNum>
  <w:abstractNum w:abstractNumId="5" w15:restartNumberingAfterBreak="0">
    <w:nsid w:val="24B3290B"/>
    <w:multiLevelType w:val="hybridMultilevel"/>
    <w:tmpl w:val="796823DC"/>
    <w:lvl w:ilvl="0" w:tplc="FFFFFFFF">
      <w:numFmt w:val="bullet"/>
      <w:lvlText w:val="■"/>
      <w:lvlJc w:val="left"/>
      <w:pPr>
        <w:ind w:left="224" w:hanging="213"/>
      </w:pPr>
      <w:rPr>
        <w:rFonts w:ascii="游ゴシック Light" w:eastAsia="游ゴシック Light" w:hAnsi="游ゴシック Light" w:cs="游ゴシック Light" w:hint="default"/>
        <w:spacing w:val="-15"/>
        <w:w w:val="100"/>
        <w:sz w:val="19"/>
        <w:szCs w:val="19"/>
        <w:lang w:val="en-US" w:eastAsia="ja-JP" w:bidi="ar-SA"/>
      </w:rPr>
    </w:lvl>
    <w:lvl w:ilvl="1" w:tplc="FFFFFFFF">
      <w:numFmt w:val="bullet"/>
      <w:lvlText w:val="•"/>
      <w:lvlJc w:val="left"/>
      <w:pPr>
        <w:ind w:left="721" w:hanging="213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1222" w:hanging="213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1724" w:hanging="213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2225" w:hanging="213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2727" w:hanging="213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3228" w:hanging="213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3729" w:hanging="213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4231" w:hanging="213"/>
      </w:pPr>
      <w:rPr>
        <w:rFonts w:hint="default"/>
        <w:lang w:val="en-US" w:eastAsia="ja-JP" w:bidi="ar-SA"/>
      </w:rPr>
    </w:lvl>
  </w:abstractNum>
  <w:abstractNum w:abstractNumId="6" w15:restartNumberingAfterBreak="0">
    <w:nsid w:val="29ED195F"/>
    <w:multiLevelType w:val="hybridMultilevel"/>
    <w:tmpl w:val="07C43208"/>
    <w:lvl w:ilvl="0" w:tplc="FFFFFFFF">
      <w:numFmt w:val="bullet"/>
      <w:lvlText w:val="■"/>
      <w:lvlJc w:val="left"/>
      <w:pPr>
        <w:ind w:left="224" w:hanging="213"/>
      </w:pPr>
      <w:rPr>
        <w:rFonts w:ascii="游ゴシック Light" w:eastAsia="游ゴシック Light" w:hAnsi="游ゴシック Light" w:cs="游ゴシック Light" w:hint="default"/>
        <w:spacing w:val="-15"/>
        <w:w w:val="100"/>
        <w:sz w:val="19"/>
        <w:szCs w:val="19"/>
        <w:lang w:val="en-US" w:eastAsia="ja-JP" w:bidi="ar-SA"/>
      </w:rPr>
    </w:lvl>
    <w:lvl w:ilvl="1" w:tplc="FFFFFFFF">
      <w:numFmt w:val="bullet"/>
      <w:lvlText w:val="•"/>
      <w:lvlJc w:val="left"/>
      <w:pPr>
        <w:ind w:left="682" w:hanging="213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1144" w:hanging="213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1606" w:hanging="213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2069" w:hanging="213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2531" w:hanging="213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2993" w:hanging="213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3456" w:hanging="213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3918" w:hanging="213"/>
      </w:pPr>
      <w:rPr>
        <w:rFonts w:hint="default"/>
        <w:lang w:val="en-US" w:eastAsia="ja-JP" w:bidi="ar-SA"/>
      </w:rPr>
    </w:lvl>
  </w:abstractNum>
  <w:abstractNum w:abstractNumId="7" w15:restartNumberingAfterBreak="0">
    <w:nsid w:val="42D70673"/>
    <w:multiLevelType w:val="hybridMultilevel"/>
    <w:tmpl w:val="A3A4640A"/>
    <w:lvl w:ilvl="0" w:tplc="675CBAF0">
      <w:numFmt w:val="bullet"/>
      <w:lvlText w:val="■"/>
      <w:lvlJc w:val="left"/>
      <w:pPr>
        <w:ind w:left="224" w:hanging="213"/>
      </w:pPr>
      <w:rPr>
        <w:rFonts w:ascii="游ゴシック Light" w:eastAsia="游ゴシック Light" w:hAnsi="游ゴシック Light" w:cs="游ゴシック Light" w:hint="default"/>
        <w:color w:val="auto"/>
        <w:spacing w:val="-15"/>
        <w:w w:val="100"/>
        <w:sz w:val="19"/>
        <w:szCs w:val="19"/>
        <w:lang w:val="en-US" w:eastAsia="ja-JP" w:bidi="ar-SA"/>
      </w:rPr>
    </w:lvl>
    <w:lvl w:ilvl="1" w:tplc="FFFFFFFF">
      <w:numFmt w:val="bullet"/>
      <w:lvlText w:val="•"/>
      <w:lvlJc w:val="left"/>
      <w:pPr>
        <w:ind w:left="1113" w:hanging="213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2007" w:hanging="213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2900" w:hanging="213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3794" w:hanging="213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4688" w:hanging="213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5581" w:hanging="213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6475" w:hanging="213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7368" w:hanging="213"/>
      </w:pPr>
      <w:rPr>
        <w:rFonts w:hint="default"/>
        <w:lang w:val="en-US" w:eastAsia="ja-JP" w:bidi="ar-SA"/>
      </w:rPr>
    </w:lvl>
  </w:abstractNum>
  <w:abstractNum w:abstractNumId="8" w15:restartNumberingAfterBreak="0">
    <w:nsid w:val="671434B7"/>
    <w:multiLevelType w:val="hybridMultilevel"/>
    <w:tmpl w:val="2DEAF23C"/>
    <w:lvl w:ilvl="0" w:tplc="02548DFA">
      <w:start w:val="1"/>
      <w:numFmt w:val="decimalFullWidth"/>
      <w:lvlText w:val="%1．"/>
      <w:lvlJc w:val="left"/>
      <w:pPr>
        <w:ind w:left="614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9" w15:restartNumberingAfterBreak="0">
    <w:nsid w:val="792018E0"/>
    <w:multiLevelType w:val="hybridMultilevel"/>
    <w:tmpl w:val="0FEC47B6"/>
    <w:lvl w:ilvl="0" w:tplc="FFFFFFFF">
      <w:numFmt w:val="bullet"/>
      <w:lvlText w:val="■"/>
      <w:lvlJc w:val="left"/>
      <w:pPr>
        <w:ind w:left="371" w:hanging="360"/>
      </w:pPr>
      <w:rPr>
        <w:rFonts w:ascii="MS UI Gothic" w:eastAsia="MS UI Gothic" w:hAnsi="MS UI Gothic" w:cs="MS UI Gothic" w:hint="default"/>
        <w:w w:val="100"/>
        <w:sz w:val="21"/>
        <w:szCs w:val="21"/>
        <w:lang w:val="en-US" w:eastAsia="ja-JP" w:bidi="ar-SA"/>
      </w:rPr>
    </w:lvl>
    <w:lvl w:ilvl="1" w:tplc="FFFFFFFF">
      <w:numFmt w:val="bullet"/>
      <w:lvlText w:val="•"/>
      <w:lvlJc w:val="left"/>
      <w:pPr>
        <w:ind w:left="772" w:hanging="360"/>
      </w:pPr>
      <w:rPr>
        <w:rFonts w:hint="default"/>
        <w:lang w:val="en-US" w:eastAsia="ja-JP" w:bidi="ar-SA"/>
      </w:rPr>
    </w:lvl>
    <w:lvl w:ilvl="2" w:tplc="FFFFFFFF">
      <w:numFmt w:val="bullet"/>
      <w:lvlText w:val="•"/>
      <w:lvlJc w:val="left"/>
      <w:pPr>
        <w:ind w:left="1164" w:hanging="360"/>
      </w:pPr>
      <w:rPr>
        <w:rFonts w:hint="default"/>
        <w:lang w:val="en-US" w:eastAsia="ja-JP" w:bidi="ar-SA"/>
      </w:rPr>
    </w:lvl>
    <w:lvl w:ilvl="3" w:tplc="FFFFFFFF">
      <w:numFmt w:val="bullet"/>
      <w:lvlText w:val="•"/>
      <w:lvlJc w:val="left"/>
      <w:pPr>
        <w:ind w:left="1556" w:hanging="360"/>
      </w:pPr>
      <w:rPr>
        <w:rFonts w:hint="default"/>
        <w:lang w:val="en-US" w:eastAsia="ja-JP" w:bidi="ar-SA"/>
      </w:rPr>
    </w:lvl>
    <w:lvl w:ilvl="4" w:tplc="FFFFFFFF">
      <w:numFmt w:val="bullet"/>
      <w:lvlText w:val="•"/>
      <w:lvlJc w:val="left"/>
      <w:pPr>
        <w:ind w:left="1949" w:hanging="360"/>
      </w:pPr>
      <w:rPr>
        <w:rFonts w:hint="default"/>
        <w:lang w:val="en-US" w:eastAsia="ja-JP" w:bidi="ar-SA"/>
      </w:rPr>
    </w:lvl>
    <w:lvl w:ilvl="5" w:tplc="FFFFFFFF">
      <w:numFmt w:val="bullet"/>
      <w:lvlText w:val="•"/>
      <w:lvlJc w:val="left"/>
      <w:pPr>
        <w:ind w:left="2341" w:hanging="360"/>
      </w:pPr>
      <w:rPr>
        <w:rFonts w:hint="default"/>
        <w:lang w:val="en-US" w:eastAsia="ja-JP" w:bidi="ar-SA"/>
      </w:rPr>
    </w:lvl>
    <w:lvl w:ilvl="6" w:tplc="FFFFFFFF">
      <w:numFmt w:val="bullet"/>
      <w:lvlText w:val="•"/>
      <w:lvlJc w:val="left"/>
      <w:pPr>
        <w:ind w:left="2733" w:hanging="360"/>
      </w:pPr>
      <w:rPr>
        <w:rFonts w:hint="default"/>
        <w:lang w:val="en-US" w:eastAsia="ja-JP" w:bidi="ar-SA"/>
      </w:rPr>
    </w:lvl>
    <w:lvl w:ilvl="7" w:tplc="FFFFFFFF">
      <w:numFmt w:val="bullet"/>
      <w:lvlText w:val="•"/>
      <w:lvlJc w:val="left"/>
      <w:pPr>
        <w:ind w:left="3126" w:hanging="360"/>
      </w:pPr>
      <w:rPr>
        <w:rFonts w:hint="default"/>
        <w:lang w:val="en-US" w:eastAsia="ja-JP" w:bidi="ar-SA"/>
      </w:rPr>
    </w:lvl>
    <w:lvl w:ilvl="8" w:tplc="FFFFFFFF">
      <w:numFmt w:val="bullet"/>
      <w:lvlText w:val="•"/>
      <w:lvlJc w:val="left"/>
      <w:pPr>
        <w:ind w:left="3518" w:hanging="360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5F"/>
    <w:rsid w:val="00025FE3"/>
    <w:rsid w:val="000328B0"/>
    <w:rsid w:val="000338F9"/>
    <w:rsid w:val="00041DE7"/>
    <w:rsid w:val="000426A1"/>
    <w:rsid w:val="00051D7B"/>
    <w:rsid w:val="0005581F"/>
    <w:rsid w:val="000576A1"/>
    <w:rsid w:val="00074A07"/>
    <w:rsid w:val="00080A82"/>
    <w:rsid w:val="000A1470"/>
    <w:rsid w:val="000A1B99"/>
    <w:rsid w:val="000A1BB4"/>
    <w:rsid w:val="000C1EE2"/>
    <w:rsid w:val="000D08EF"/>
    <w:rsid w:val="000D2AED"/>
    <w:rsid w:val="000E00A9"/>
    <w:rsid w:val="000E4031"/>
    <w:rsid w:val="000E5679"/>
    <w:rsid w:val="00122F55"/>
    <w:rsid w:val="00123DA6"/>
    <w:rsid w:val="00163B6D"/>
    <w:rsid w:val="0017233A"/>
    <w:rsid w:val="00172388"/>
    <w:rsid w:val="0018185D"/>
    <w:rsid w:val="001928B2"/>
    <w:rsid w:val="00194355"/>
    <w:rsid w:val="00195657"/>
    <w:rsid w:val="0019659F"/>
    <w:rsid w:val="001A477B"/>
    <w:rsid w:val="001B05BC"/>
    <w:rsid w:val="001C15AC"/>
    <w:rsid w:val="001C7E84"/>
    <w:rsid w:val="001D0748"/>
    <w:rsid w:val="001D71B9"/>
    <w:rsid w:val="001E68EF"/>
    <w:rsid w:val="001E6C9B"/>
    <w:rsid w:val="002076CE"/>
    <w:rsid w:val="00230A4E"/>
    <w:rsid w:val="00231C65"/>
    <w:rsid w:val="00244D00"/>
    <w:rsid w:val="0025112D"/>
    <w:rsid w:val="00256EDB"/>
    <w:rsid w:val="00271E25"/>
    <w:rsid w:val="00282F3D"/>
    <w:rsid w:val="00294A4F"/>
    <w:rsid w:val="002975C2"/>
    <w:rsid w:val="002A3033"/>
    <w:rsid w:val="002A555C"/>
    <w:rsid w:val="002B0C06"/>
    <w:rsid w:val="002B6B1A"/>
    <w:rsid w:val="002C6381"/>
    <w:rsid w:val="002D4745"/>
    <w:rsid w:val="002D7781"/>
    <w:rsid w:val="002E2202"/>
    <w:rsid w:val="002E4D39"/>
    <w:rsid w:val="002E7597"/>
    <w:rsid w:val="003042E0"/>
    <w:rsid w:val="00311C25"/>
    <w:rsid w:val="00315B3D"/>
    <w:rsid w:val="00325FDB"/>
    <w:rsid w:val="00326D4A"/>
    <w:rsid w:val="003340D1"/>
    <w:rsid w:val="00341859"/>
    <w:rsid w:val="00360759"/>
    <w:rsid w:val="00363E18"/>
    <w:rsid w:val="0036488C"/>
    <w:rsid w:val="003732B5"/>
    <w:rsid w:val="00382272"/>
    <w:rsid w:val="00391E63"/>
    <w:rsid w:val="003A786B"/>
    <w:rsid w:val="003C6B63"/>
    <w:rsid w:val="003D5894"/>
    <w:rsid w:val="003E2C2D"/>
    <w:rsid w:val="0043204B"/>
    <w:rsid w:val="004377C9"/>
    <w:rsid w:val="00444A77"/>
    <w:rsid w:val="004674A1"/>
    <w:rsid w:val="00467E1B"/>
    <w:rsid w:val="00485960"/>
    <w:rsid w:val="004A6313"/>
    <w:rsid w:val="004B17AE"/>
    <w:rsid w:val="004C3953"/>
    <w:rsid w:val="004C4081"/>
    <w:rsid w:val="004C5A6D"/>
    <w:rsid w:val="004C7CD8"/>
    <w:rsid w:val="004D2F1A"/>
    <w:rsid w:val="004E23B7"/>
    <w:rsid w:val="004E62F9"/>
    <w:rsid w:val="004E6F78"/>
    <w:rsid w:val="004F08F0"/>
    <w:rsid w:val="004F34CE"/>
    <w:rsid w:val="004F444F"/>
    <w:rsid w:val="004F5F3F"/>
    <w:rsid w:val="004F6C55"/>
    <w:rsid w:val="00504F0F"/>
    <w:rsid w:val="00513C0F"/>
    <w:rsid w:val="00513E4E"/>
    <w:rsid w:val="00515344"/>
    <w:rsid w:val="00520AD9"/>
    <w:rsid w:val="00525646"/>
    <w:rsid w:val="00533C9A"/>
    <w:rsid w:val="005340F4"/>
    <w:rsid w:val="00535A83"/>
    <w:rsid w:val="005425DB"/>
    <w:rsid w:val="00552D74"/>
    <w:rsid w:val="0055371E"/>
    <w:rsid w:val="00561A9E"/>
    <w:rsid w:val="00564462"/>
    <w:rsid w:val="00570C80"/>
    <w:rsid w:val="0058139A"/>
    <w:rsid w:val="0058406F"/>
    <w:rsid w:val="00586721"/>
    <w:rsid w:val="00591845"/>
    <w:rsid w:val="005A121E"/>
    <w:rsid w:val="005A5F6A"/>
    <w:rsid w:val="005A74F5"/>
    <w:rsid w:val="005B112D"/>
    <w:rsid w:val="005B47A0"/>
    <w:rsid w:val="005B5052"/>
    <w:rsid w:val="005C3BAC"/>
    <w:rsid w:val="005D23DE"/>
    <w:rsid w:val="005D2894"/>
    <w:rsid w:val="005D3435"/>
    <w:rsid w:val="005D54BD"/>
    <w:rsid w:val="005E34B0"/>
    <w:rsid w:val="005E5855"/>
    <w:rsid w:val="005E7BE0"/>
    <w:rsid w:val="005F23BB"/>
    <w:rsid w:val="00603FAF"/>
    <w:rsid w:val="006119B3"/>
    <w:rsid w:val="006133D1"/>
    <w:rsid w:val="0062645D"/>
    <w:rsid w:val="0066075E"/>
    <w:rsid w:val="006618EE"/>
    <w:rsid w:val="006656CD"/>
    <w:rsid w:val="00665D1B"/>
    <w:rsid w:val="006741E1"/>
    <w:rsid w:val="00692672"/>
    <w:rsid w:val="006A76E3"/>
    <w:rsid w:val="006B3689"/>
    <w:rsid w:val="006C6B58"/>
    <w:rsid w:val="006F532E"/>
    <w:rsid w:val="00702781"/>
    <w:rsid w:val="00705ECE"/>
    <w:rsid w:val="007179D1"/>
    <w:rsid w:val="00723B2C"/>
    <w:rsid w:val="0072405A"/>
    <w:rsid w:val="00746159"/>
    <w:rsid w:val="00761CE7"/>
    <w:rsid w:val="00762794"/>
    <w:rsid w:val="007700DB"/>
    <w:rsid w:val="00775316"/>
    <w:rsid w:val="00784734"/>
    <w:rsid w:val="007970C8"/>
    <w:rsid w:val="007C4C6B"/>
    <w:rsid w:val="008159D2"/>
    <w:rsid w:val="0083025A"/>
    <w:rsid w:val="00837A14"/>
    <w:rsid w:val="00842DA3"/>
    <w:rsid w:val="00845F75"/>
    <w:rsid w:val="008521FA"/>
    <w:rsid w:val="00856C68"/>
    <w:rsid w:val="00872574"/>
    <w:rsid w:val="0087359C"/>
    <w:rsid w:val="008806C6"/>
    <w:rsid w:val="008918FD"/>
    <w:rsid w:val="00895066"/>
    <w:rsid w:val="008B3F6F"/>
    <w:rsid w:val="008B4791"/>
    <w:rsid w:val="008B4DE1"/>
    <w:rsid w:val="008D4002"/>
    <w:rsid w:val="008F040A"/>
    <w:rsid w:val="00900E35"/>
    <w:rsid w:val="00904F62"/>
    <w:rsid w:val="00910947"/>
    <w:rsid w:val="00914EFD"/>
    <w:rsid w:val="00924D6F"/>
    <w:rsid w:val="00934C36"/>
    <w:rsid w:val="00937D3A"/>
    <w:rsid w:val="0097268C"/>
    <w:rsid w:val="009A3DFB"/>
    <w:rsid w:val="009A686A"/>
    <w:rsid w:val="009C1940"/>
    <w:rsid w:val="009C6DB4"/>
    <w:rsid w:val="009E2887"/>
    <w:rsid w:val="009E3A80"/>
    <w:rsid w:val="009F334C"/>
    <w:rsid w:val="009F3DA4"/>
    <w:rsid w:val="00A051BD"/>
    <w:rsid w:val="00A07081"/>
    <w:rsid w:val="00A1706B"/>
    <w:rsid w:val="00A176CC"/>
    <w:rsid w:val="00A2334D"/>
    <w:rsid w:val="00A4187B"/>
    <w:rsid w:val="00A42FA9"/>
    <w:rsid w:val="00A434EA"/>
    <w:rsid w:val="00A467EF"/>
    <w:rsid w:val="00A52DBF"/>
    <w:rsid w:val="00A62F0C"/>
    <w:rsid w:val="00A66496"/>
    <w:rsid w:val="00A721F9"/>
    <w:rsid w:val="00A7294E"/>
    <w:rsid w:val="00A746E7"/>
    <w:rsid w:val="00A76264"/>
    <w:rsid w:val="00A83F26"/>
    <w:rsid w:val="00AB6E29"/>
    <w:rsid w:val="00AC408B"/>
    <w:rsid w:val="00AC6DE6"/>
    <w:rsid w:val="00AD072D"/>
    <w:rsid w:val="00AD16DF"/>
    <w:rsid w:val="00AD180A"/>
    <w:rsid w:val="00AD18D5"/>
    <w:rsid w:val="00AE3960"/>
    <w:rsid w:val="00B04408"/>
    <w:rsid w:val="00B05ACF"/>
    <w:rsid w:val="00B11401"/>
    <w:rsid w:val="00B17EC6"/>
    <w:rsid w:val="00B33580"/>
    <w:rsid w:val="00B445CD"/>
    <w:rsid w:val="00B44B98"/>
    <w:rsid w:val="00B50C12"/>
    <w:rsid w:val="00B60CE5"/>
    <w:rsid w:val="00B6717E"/>
    <w:rsid w:val="00B72479"/>
    <w:rsid w:val="00B760E9"/>
    <w:rsid w:val="00B90389"/>
    <w:rsid w:val="00B94CD3"/>
    <w:rsid w:val="00BA5996"/>
    <w:rsid w:val="00BC47DB"/>
    <w:rsid w:val="00BC6F80"/>
    <w:rsid w:val="00BE3702"/>
    <w:rsid w:val="00BE3DEC"/>
    <w:rsid w:val="00BF08A3"/>
    <w:rsid w:val="00BF386F"/>
    <w:rsid w:val="00BF3EA5"/>
    <w:rsid w:val="00C14672"/>
    <w:rsid w:val="00C22417"/>
    <w:rsid w:val="00C3037E"/>
    <w:rsid w:val="00C33A6F"/>
    <w:rsid w:val="00C4107A"/>
    <w:rsid w:val="00C52451"/>
    <w:rsid w:val="00C53D7F"/>
    <w:rsid w:val="00C56E11"/>
    <w:rsid w:val="00C6125B"/>
    <w:rsid w:val="00C73F89"/>
    <w:rsid w:val="00C8678D"/>
    <w:rsid w:val="00CB1166"/>
    <w:rsid w:val="00CC5C91"/>
    <w:rsid w:val="00CD09C8"/>
    <w:rsid w:val="00CF6D82"/>
    <w:rsid w:val="00D02D10"/>
    <w:rsid w:val="00D11D09"/>
    <w:rsid w:val="00D147AF"/>
    <w:rsid w:val="00D14D47"/>
    <w:rsid w:val="00D16A00"/>
    <w:rsid w:val="00D22F0A"/>
    <w:rsid w:val="00D27974"/>
    <w:rsid w:val="00D4478A"/>
    <w:rsid w:val="00D52FB0"/>
    <w:rsid w:val="00D8287F"/>
    <w:rsid w:val="00DA0462"/>
    <w:rsid w:val="00DA3AC4"/>
    <w:rsid w:val="00DA4DCE"/>
    <w:rsid w:val="00DA7151"/>
    <w:rsid w:val="00DB0434"/>
    <w:rsid w:val="00DB09DA"/>
    <w:rsid w:val="00DB3735"/>
    <w:rsid w:val="00DB7E48"/>
    <w:rsid w:val="00DD374C"/>
    <w:rsid w:val="00DD47C8"/>
    <w:rsid w:val="00DF097D"/>
    <w:rsid w:val="00DF265F"/>
    <w:rsid w:val="00DF3EBC"/>
    <w:rsid w:val="00E1063D"/>
    <w:rsid w:val="00E2133C"/>
    <w:rsid w:val="00E25BCE"/>
    <w:rsid w:val="00E304F6"/>
    <w:rsid w:val="00E445C4"/>
    <w:rsid w:val="00E52B13"/>
    <w:rsid w:val="00E807E8"/>
    <w:rsid w:val="00E87489"/>
    <w:rsid w:val="00E903DF"/>
    <w:rsid w:val="00E90CD2"/>
    <w:rsid w:val="00EA0D8A"/>
    <w:rsid w:val="00EA5C23"/>
    <w:rsid w:val="00EB1852"/>
    <w:rsid w:val="00EB746C"/>
    <w:rsid w:val="00ED039A"/>
    <w:rsid w:val="00ED5FFB"/>
    <w:rsid w:val="00EE1813"/>
    <w:rsid w:val="00F02C78"/>
    <w:rsid w:val="00F0723C"/>
    <w:rsid w:val="00F0738F"/>
    <w:rsid w:val="00F3650C"/>
    <w:rsid w:val="00F3664C"/>
    <w:rsid w:val="00F4556B"/>
    <w:rsid w:val="00F75A4B"/>
    <w:rsid w:val="00FA2AEF"/>
    <w:rsid w:val="00FB204E"/>
    <w:rsid w:val="00FB7326"/>
    <w:rsid w:val="00FD24B8"/>
    <w:rsid w:val="00FD488C"/>
    <w:rsid w:val="00FE429D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C3EF9"/>
  <w15:chartTrackingRefBased/>
  <w15:docId w15:val="{A6AB6B32-4BB1-4AFD-99E8-37B36FE9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游ゴシック Light" w:eastAsia="游ゴシック Light" w:hAnsi="游ゴシック Light" w:cs="游ゴシック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8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3" w:line="394" w:lineRule="exact"/>
      <w:ind w:left="12"/>
    </w:pPr>
  </w:style>
  <w:style w:type="paragraph" w:styleId="a5">
    <w:name w:val="header"/>
    <w:basedOn w:val="a"/>
    <w:link w:val="1"/>
    <w:uiPriority w:val="99"/>
    <w:semiHidden/>
    <w:unhideWhenUsed/>
    <w:rsid w:val="00DF3EBC"/>
    <w:pPr>
      <w:tabs>
        <w:tab w:val="center" w:pos="4252"/>
        <w:tab w:val="right" w:pos="8504"/>
      </w:tabs>
      <w:snapToGrid w:val="0"/>
    </w:pPr>
  </w:style>
  <w:style w:type="character" w:customStyle="1" w:styleId="1">
    <w:name w:val="ヘッダー (文字)1"/>
    <w:basedOn w:val="a0"/>
    <w:link w:val="a5"/>
    <w:uiPriority w:val="99"/>
    <w:semiHidden/>
    <w:rsid w:val="00DF3EBC"/>
    <w:rPr>
      <w:rFonts w:ascii="游ゴシック Light" w:eastAsia="游ゴシック Light" w:hAnsi="游ゴシック Light" w:cs="游ゴシック Light"/>
      <w:sz w:val="22"/>
      <w:szCs w:val="22"/>
    </w:rPr>
  </w:style>
  <w:style w:type="paragraph" w:styleId="a6">
    <w:name w:val="footer"/>
    <w:basedOn w:val="a"/>
    <w:link w:val="10"/>
    <w:uiPriority w:val="99"/>
    <w:semiHidden/>
    <w:unhideWhenUsed/>
    <w:rsid w:val="00DF3EBC"/>
    <w:pPr>
      <w:tabs>
        <w:tab w:val="center" w:pos="4252"/>
        <w:tab w:val="right" w:pos="8504"/>
      </w:tabs>
      <w:snapToGrid w:val="0"/>
    </w:pPr>
  </w:style>
  <w:style w:type="character" w:customStyle="1" w:styleId="10">
    <w:name w:val="フッター (文字)1"/>
    <w:basedOn w:val="a0"/>
    <w:link w:val="a6"/>
    <w:uiPriority w:val="99"/>
    <w:semiHidden/>
    <w:rsid w:val="00DF3EBC"/>
    <w:rPr>
      <w:rFonts w:ascii="游ゴシック Light" w:eastAsia="游ゴシック Light" w:hAnsi="游ゴシック Light" w:cs="游ゴシック Light"/>
      <w:sz w:val="22"/>
      <w:szCs w:val="22"/>
    </w:rPr>
  </w:style>
  <w:style w:type="character" w:customStyle="1" w:styleId="a7">
    <w:name w:val="ヘッダー (文字)"/>
    <w:uiPriority w:val="99"/>
    <w:rsid w:val="002D7781"/>
    <w:rPr>
      <w:rFonts w:ascii="游ゴシック Light" w:eastAsia="游ゴシック Light" w:hAnsi="游ゴシック Light" w:cs="游ゴシック Light"/>
      <w:sz w:val="22"/>
      <w:szCs w:val="22"/>
    </w:rPr>
  </w:style>
  <w:style w:type="character" w:customStyle="1" w:styleId="a8">
    <w:name w:val="フッター (文字)"/>
    <w:uiPriority w:val="99"/>
    <w:rsid w:val="002D7781"/>
    <w:rPr>
      <w:rFonts w:ascii="游ゴシック Light" w:eastAsia="游ゴシック Light" w:hAnsi="游ゴシック Light" w:cs="游ゴシック Light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377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77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9D3EEE04B5EF444B23E022FE857D940" ma:contentTypeVersion="15" ma:contentTypeDescription="新しいドキュメントを作成します。" ma:contentTypeScope="" ma:versionID="e906aebd7b9b6b2ab66786d8d96a14da">
  <xsd:schema xmlns:xsd="http://www.w3.org/2001/XMLSchema" xmlns:xs="http://www.w3.org/2001/XMLSchema" xmlns:p="http://schemas.microsoft.com/office/2006/metadata/properties" xmlns:ns2="d5ce2db6-8c22-4166-8fab-6244ada7ae42" xmlns:ns3="58b364ef-cc00-478d-9c0f-b772fda3a749" targetNamespace="http://schemas.microsoft.com/office/2006/metadata/properties" ma:root="true" ma:fieldsID="7c14e1534aeb2645a4e6b930989cc6c8" ns2:_="" ns3:_="">
    <xsd:import namespace="d5ce2db6-8c22-4166-8fab-6244ada7ae42"/>
    <xsd:import namespace="58b364ef-cc00-478d-9c0f-b772fda3a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e2db6-8c22-4166-8fab-6244ada7a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2da3c714-c1c1-4183-8136-f01873651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364ef-cc00-478d-9c0f-b772fda3a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e2db6-8c22-4166-8fab-6244ada7ae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CD85E0-FEB3-4707-8AA7-4ED7284AE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e2db6-8c22-4166-8fab-6244ada7ae42"/>
    <ds:schemaRef ds:uri="58b364ef-cc00-478d-9c0f-b772fda3a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7AB68B-5001-42A8-88EA-F6339C23A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7D78C-2A80-4615-A6A6-474A2F70AEE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31ECB90-CDD5-4212-9233-2833F4F6D34C}">
  <ds:schemaRefs>
    <ds:schemaRef ds:uri="http://purl.org/dc/elements/1.1/"/>
    <ds:schemaRef ds:uri="http://schemas.microsoft.com/office/2006/metadata/properties"/>
    <ds:schemaRef ds:uri="d5ce2db6-8c22-4166-8fab-6244ada7ae4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8b364ef-cc00-478d-9c0f-b772fda3a74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00000441@TGT-KIKAN.ONLINE</cp:lastModifiedBy>
  <cp:revision>7</cp:revision>
  <cp:lastPrinted>2026-07-29T08:34:00Z</cp:lastPrinted>
  <dcterms:created xsi:type="dcterms:W3CDTF">2026-07-29T08:34:00Z</dcterms:created>
  <dcterms:modified xsi:type="dcterms:W3CDTF">2026-07-30T09:51:00Z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2023-06-15T00:00:00Z</vt:filetime>
  </property>
  <property fmtid="{D5CDD505-2E9C-101B-9397-08002B2CF9AE}" pid="5" name="MediaServiceImageTags">
    <vt:lpwstr/>
  </property>
</Properties>
</file>