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90"/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2"/>
      </w:tblGrid>
      <w:tr w:rsidR="00E54F54" w:rsidRPr="00E54F54" w:rsidTr="00E54F54">
        <w:trPr>
          <w:trHeight w:val="10184"/>
        </w:trPr>
        <w:tc>
          <w:tcPr>
            <w:tcW w:w="8872" w:type="dxa"/>
          </w:tcPr>
          <w:p w:rsidR="00E54F54" w:rsidRPr="00E54F54" w:rsidRDefault="004C02BD" w:rsidP="00E54F54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年　　月　　</w:t>
            </w:r>
            <w:r w:rsidR="00E54F54"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E54F54" w:rsidRPr="00E54F54" w:rsidRDefault="00E54F54" w:rsidP="00E54F5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時津町長　　　様</w:t>
            </w: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願　人　住　所　　</w:t>
            </w:r>
            <w:r w:rsidR="0081275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E54F54" w:rsidRPr="00E54F54" w:rsidRDefault="00E54F54" w:rsidP="00E54F5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Pr="00E54F54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　名</w:t>
            </w:r>
            <w:r w:rsidRPr="00E54F54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3031E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014D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E54F54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下記のとおり、り災の届出をしたことを証明して下さい。</w:t>
            </w: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031ED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１．り災種別</w:t>
            </w:r>
            <w:r w:rsidR="003031E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</w:t>
            </w:r>
          </w:p>
          <w:p w:rsidR="003031ED" w:rsidRDefault="003031ED" w:rsidP="00E54F54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E54F54" w:rsidRPr="00E54F54" w:rsidRDefault="004C02BD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２．り災日時　　</w:t>
            </w:r>
            <w:r w:rsidR="0081275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年　　</w:t>
            </w:r>
            <w:r w:rsidR="003031E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D64801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日　　午前・午後　　　時　　　</w:t>
            </w:r>
            <w:r w:rsidR="00E54F54"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分頃</w:t>
            </w: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３．り災場所</w:t>
            </w:r>
            <w:r w:rsidRPr="00E54F54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 xml:space="preserve">   </w:t>
            </w:r>
            <w:r w:rsidRPr="00E54F54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時津町　　　　　　郷　　　　　　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</w:t>
            </w: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E54F54" w:rsidRPr="00E54F54" w:rsidRDefault="00E54F54" w:rsidP="00E54F5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４．り災者</w:t>
            </w:r>
            <w:r w:rsidRPr="00E54F54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 xml:space="preserve">    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住　所　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時津町　　</w:t>
            </w:r>
            <w:r w:rsidR="003031E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郷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</w:t>
            </w: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氏　名　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</w:t>
            </w: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E54F54" w:rsidRPr="00E54F54" w:rsidRDefault="00E54F54" w:rsidP="00E54F5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５．り災物件</w:t>
            </w:r>
          </w:p>
          <w:p w:rsidR="00E54F54" w:rsidRPr="00E54F54" w:rsidRDefault="00E54F54" w:rsidP="00E54F54">
            <w:pPr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 xml:space="preserve">    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または状況　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</w:t>
            </w:r>
            <w:r w:rsidR="00B65AA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3E423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="00B65AA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E54F54" w:rsidRPr="00E54F54" w:rsidRDefault="00E54F54" w:rsidP="00E54F54">
            <w:pPr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  <w:r w:rsidR="00B65AA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</w:p>
          <w:p w:rsidR="00E54F54" w:rsidRPr="00E54F54" w:rsidRDefault="00E54F54" w:rsidP="00E54F54">
            <w:pPr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="00B65AA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</w:p>
          <w:p w:rsidR="00E54F54" w:rsidRPr="00E54F54" w:rsidRDefault="00E54F54" w:rsidP="00E54F54">
            <w:pPr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  <w:r w:rsidR="00B65AA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</w:p>
          <w:p w:rsidR="004C02BD" w:rsidRDefault="00E54F54" w:rsidP="00E54F54">
            <w:pPr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  <w:p w:rsidR="00E54F54" w:rsidRPr="00E54F54" w:rsidRDefault="00E54F54" w:rsidP="00E54F54">
            <w:pPr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="004C02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Pr="00E54F5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  <w:r w:rsidR="00B65AA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E54F54" w:rsidRPr="00B65AAB" w:rsidRDefault="00E54F54" w:rsidP="00E54F54">
      <w:pPr>
        <w:jc w:val="center"/>
        <w:rPr>
          <w:rFonts w:ascii="ＭＳ 明朝" w:eastAsia="ＭＳ 明朝" w:hAnsi="ＭＳ 明朝"/>
          <w:w w:val="200"/>
          <w:sz w:val="28"/>
          <w:szCs w:val="28"/>
        </w:rPr>
      </w:pPr>
      <w:r w:rsidRPr="00B65AAB">
        <w:rPr>
          <w:rFonts w:ascii="ＭＳ 明朝" w:eastAsia="ＭＳ 明朝" w:hAnsi="ＭＳ 明朝" w:hint="eastAsia"/>
          <w:w w:val="200"/>
          <w:sz w:val="28"/>
          <w:szCs w:val="28"/>
        </w:rPr>
        <w:t>り 災 届 出 証 明 願</w:t>
      </w:r>
      <w:bookmarkStart w:id="0" w:name="_GoBack"/>
      <w:bookmarkEnd w:id="0"/>
    </w:p>
    <w:p w:rsidR="00B65AAB" w:rsidRDefault="00B65AAB" w:rsidP="00E54F54">
      <w:pPr>
        <w:overflowPunct w:val="0"/>
        <w:ind w:firstLineChars="50" w:firstLine="120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E54F54" w:rsidRPr="00B65AAB" w:rsidRDefault="00E54F54" w:rsidP="00E54F54">
      <w:pPr>
        <w:overflowPunct w:val="0"/>
        <w:ind w:firstLineChars="50" w:firstLine="12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B65AAB">
        <w:rPr>
          <w:rFonts w:ascii="ＭＳ 明朝" w:eastAsia="ＭＳ 明朝" w:hAnsi="ＭＳ 明朝" w:hint="eastAsia"/>
          <w:sz w:val="24"/>
          <w:szCs w:val="24"/>
        </w:rPr>
        <w:t>上記のとおり、り災した旨届出のあったことを証明する。</w:t>
      </w:r>
    </w:p>
    <w:p w:rsidR="00B65AAB" w:rsidRDefault="00B65AAB" w:rsidP="00E54F54">
      <w:pPr>
        <w:overflowPunct w:val="0"/>
        <w:ind w:firstLineChars="1600" w:firstLine="384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54F54" w:rsidRPr="00B65AAB" w:rsidRDefault="004C02BD" w:rsidP="00685D6A">
      <w:pPr>
        <w:overflowPunct w:val="0"/>
        <w:ind w:firstLineChars="1800" w:firstLine="432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年　　月　　</w:t>
      </w:r>
      <w:r w:rsidR="00E54F54" w:rsidRPr="00B65AA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日</w:t>
      </w:r>
    </w:p>
    <w:p w:rsidR="00E54F54" w:rsidRPr="00B65AAB" w:rsidRDefault="00E54F54" w:rsidP="00E54F54">
      <w:pPr>
        <w:ind w:firstLineChars="1600" w:firstLine="3840"/>
        <w:rPr>
          <w:rFonts w:ascii="ＭＳ 明朝" w:eastAsia="ＭＳ 明朝" w:hAnsi="ＭＳ 明朝"/>
          <w:w w:val="200"/>
          <w:sz w:val="24"/>
          <w:szCs w:val="24"/>
        </w:rPr>
      </w:pPr>
      <w:r w:rsidRPr="00B65AAB">
        <w:rPr>
          <w:rFonts w:ascii="ＭＳ 明朝" w:eastAsia="ＭＳ 明朝" w:hAnsi="ＭＳ 明朝" w:hint="eastAsia"/>
          <w:sz w:val="24"/>
          <w:szCs w:val="24"/>
        </w:rPr>
        <w:t>時津町長　　　吉　田　義　德</w:t>
      </w:r>
    </w:p>
    <w:sectPr w:rsidR="00E54F54" w:rsidRPr="00B65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54"/>
    <w:rsid w:val="002A7460"/>
    <w:rsid w:val="003031ED"/>
    <w:rsid w:val="003E423D"/>
    <w:rsid w:val="003F6DCC"/>
    <w:rsid w:val="00415D25"/>
    <w:rsid w:val="004C02BD"/>
    <w:rsid w:val="00685D6A"/>
    <w:rsid w:val="0081275B"/>
    <w:rsid w:val="00B014DB"/>
    <w:rsid w:val="00B65AAB"/>
    <w:rsid w:val="00D64801"/>
    <w:rsid w:val="00E5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0A923"/>
  <w15:chartTrackingRefBased/>
  <w15:docId w15:val="{30BA0CD7-87FA-4391-8DAD-BF7F8D23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DN171033</dc:creator>
  <cp:keywords/>
  <dc:description/>
  <cp:lastModifiedBy>DN171030</cp:lastModifiedBy>
  <cp:revision>10</cp:revision>
  <cp:lastPrinted>2018-07-22T23:24:00Z</cp:lastPrinted>
  <dcterms:created xsi:type="dcterms:W3CDTF">2018-07-22T03:46:00Z</dcterms:created>
  <dcterms:modified xsi:type="dcterms:W3CDTF">2021-08-17T00:45:00Z</dcterms:modified>
</cp:coreProperties>
</file>