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64" w:rsidRPr="00C50E64" w:rsidRDefault="00C50E64" w:rsidP="00C50E64">
      <w:pPr>
        <w:rPr>
          <w:rFonts w:hAnsi="ＭＳ 明朝"/>
        </w:rPr>
      </w:pPr>
      <w:r w:rsidRPr="00C50E64">
        <w:rPr>
          <w:rFonts w:hAnsi="ＭＳ 明朝" w:hint="eastAsia"/>
        </w:rPr>
        <w:t>様式第３号（第６条関係）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　　　　　　　　　　　　　　　　　　　　　　　　　　　　　　　　　　　年　　月　　日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時津町長　　様</w:t>
      </w:r>
    </w:p>
    <w:p w:rsidR="00C50E64" w:rsidRPr="00C50E64" w:rsidRDefault="00C50E64" w:rsidP="00C50E64">
      <w:pPr>
        <w:snapToGrid w:val="0"/>
        <w:jc w:val="left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　　　　　　　　　　　　　　　　　　　　　　　　　（指定訪問看護ステーション）</w:t>
      </w:r>
    </w:p>
    <w:p w:rsidR="00C50E64" w:rsidRPr="00C50E64" w:rsidRDefault="00C50E64" w:rsidP="00C50E64">
      <w:pPr>
        <w:snapToGrid w:val="0"/>
        <w:ind w:firstLineChars="2400" w:firstLine="5163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住　　所</w:t>
      </w:r>
    </w:p>
    <w:p w:rsidR="00C50E64" w:rsidRPr="00C50E64" w:rsidRDefault="00C50E64" w:rsidP="00C50E64">
      <w:pPr>
        <w:snapToGrid w:val="0"/>
        <w:ind w:firstLineChars="2400" w:firstLine="5163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名　　称</w:t>
      </w:r>
    </w:p>
    <w:p w:rsidR="00C50E64" w:rsidRPr="00C50E64" w:rsidRDefault="00C50E64" w:rsidP="00C50E64">
      <w:pPr>
        <w:snapToGrid w:val="0"/>
        <w:ind w:firstLineChars="2400" w:firstLine="5163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代表者名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jc w:val="center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時津町医療的ケア児訪問型レスパイト事業補助金</w:t>
      </w:r>
      <w:bookmarkStart w:id="0" w:name="_GoBack"/>
      <w:r w:rsidRPr="00C50E64">
        <w:rPr>
          <w:rFonts w:asciiTheme="minorHAnsi" w:eastAsiaTheme="minorEastAsia" w:hint="eastAsia"/>
          <w:sz w:val="21"/>
        </w:rPr>
        <w:t>交付申請書兼実績報告書</w:t>
      </w:r>
      <w:bookmarkEnd w:id="0"/>
    </w:p>
    <w:p w:rsidR="00C50E64" w:rsidRPr="00C50E64" w:rsidRDefault="00C50E64" w:rsidP="00C50E64">
      <w:pPr>
        <w:snapToGrid w:val="0"/>
        <w:jc w:val="center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jc w:val="center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　　　</w:t>
      </w:r>
      <w:r>
        <w:rPr>
          <w:rFonts w:asciiTheme="minorHAnsi" w:eastAsiaTheme="minorEastAsia" w:hint="eastAsia"/>
          <w:sz w:val="21"/>
        </w:rPr>
        <w:t xml:space="preserve"> 　</w:t>
      </w:r>
      <w:r w:rsidRPr="00C50E64">
        <w:rPr>
          <w:rFonts w:asciiTheme="minorHAnsi" w:eastAsiaTheme="minorEastAsia" w:hint="eastAsia"/>
          <w:sz w:val="21"/>
        </w:rPr>
        <w:t>年　　月分の時津町医療的ケア児訪問型レスパイト事業について、下記のとおり実施したので、時津町医療的ケア児訪問型レスパイト事業補助金交付要綱第６条</w:t>
      </w:r>
      <w:r w:rsidR="00B60004">
        <w:rPr>
          <w:rFonts w:asciiTheme="minorHAnsi" w:eastAsiaTheme="minorEastAsia" w:hint="eastAsia"/>
          <w:sz w:val="21"/>
        </w:rPr>
        <w:t>第１項</w:t>
      </w:r>
      <w:r w:rsidRPr="00C50E64">
        <w:rPr>
          <w:rFonts w:asciiTheme="minorHAnsi" w:eastAsiaTheme="minorEastAsia" w:hint="eastAsia"/>
          <w:sz w:val="21"/>
        </w:rPr>
        <w:t>の規定により、関係書類を添えて申請し、併せてその実績を報告します。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jc w:val="center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記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１　利用者数　　　　　　　　　　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２　延利用日数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３　延利用時間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４　補助金額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関係書類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/>
          <w:sz w:val="21"/>
        </w:rPr>
        <w:t>(1)</w:t>
      </w:r>
      <w:r w:rsidRPr="00C50E64">
        <w:rPr>
          <w:rFonts w:asciiTheme="minorHAnsi" w:eastAsiaTheme="minorEastAsia" w:hint="eastAsia"/>
          <w:sz w:val="21"/>
        </w:rPr>
        <w:t xml:space="preserve"> 時津</w:t>
      </w:r>
      <w:r w:rsidRPr="00C50E64">
        <w:rPr>
          <w:rFonts w:asciiTheme="minorHAnsi" w:eastAsiaTheme="minorEastAsia"/>
          <w:sz w:val="21"/>
        </w:rPr>
        <w:t>町医療的ケア児訪問型レスパイト事業実績内容報告書(様式第４号)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/>
          <w:sz w:val="21"/>
        </w:rPr>
        <w:t>(2)</w:t>
      </w:r>
      <w:r w:rsidRPr="00C50E64">
        <w:rPr>
          <w:rFonts w:asciiTheme="minorHAnsi" w:eastAsiaTheme="minorEastAsia" w:hint="eastAsia"/>
          <w:sz w:val="21"/>
        </w:rPr>
        <w:t xml:space="preserve"> そ</w:t>
      </w:r>
      <w:r w:rsidRPr="00C50E64">
        <w:rPr>
          <w:rFonts w:asciiTheme="minorHAnsi" w:eastAsiaTheme="minorEastAsia"/>
          <w:sz w:val="21"/>
        </w:rPr>
        <w:t>の他町長が必要と認める書類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Default="00C50E64">
      <w:pPr>
        <w:widowControl/>
        <w:jc w:val="left"/>
      </w:pPr>
    </w:p>
    <w:sectPr w:rsidR="00C50E64" w:rsidSect="00E20E3B">
      <w:foot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CB" w:rsidRDefault="00B90CCB" w:rsidP="00482229">
      <w:r>
        <w:separator/>
      </w:r>
    </w:p>
  </w:endnote>
  <w:endnote w:type="continuationSeparator" w:id="0">
    <w:p w:rsidR="00B90CCB" w:rsidRDefault="00B90CCB" w:rsidP="0048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29" w:rsidRDefault="00482229">
    <w:pPr>
      <w:pStyle w:val="a5"/>
      <w:jc w:val="center"/>
    </w:pPr>
  </w:p>
  <w:p w:rsidR="00482229" w:rsidRDefault="00482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CB" w:rsidRDefault="00B90CCB" w:rsidP="00482229">
      <w:r>
        <w:separator/>
      </w:r>
    </w:p>
  </w:footnote>
  <w:footnote w:type="continuationSeparator" w:id="0">
    <w:p w:rsidR="00B90CCB" w:rsidRDefault="00B90CCB" w:rsidP="0048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64"/>
  <w:displayHorizontalDrawingGridEvery w:val="0"/>
  <w:displayVerticalDrawingGridEvery w:val="2"/>
  <w:characterSpacingControl w:val="compressPunctuationAndJapaneseKana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E3"/>
    <w:rsid w:val="0000582A"/>
    <w:rsid w:val="00075BA0"/>
    <w:rsid w:val="00082845"/>
    <w:rsid w:val="000841DE"/>
    <w:rsid w:val="00091140"/>
    <w:rsid w:val="000917A3"/>
    <w:rsid w:val="000C15DF"/>
    <w:rsid w:val="000E0A1D"/>
    <w:rsid w:val="0010326E"/>
    <w:rsid w:val="00110701"/>
    <w:rsid w:val="00113B9F"/>
    <w:rsid w:val="00131FE2"/>
    <w:rsid w:val="00133D8B"/>
    <w:rsid w:val="00142EE7"/>
    <w:rsid w:val="00151F55"/>
    <w:rsid w:val="00154A7D"/>
    <w:rsid w:val="001657BD"/>
    <w:rsid w:val="00176961"/>
    <w:rsid w:val="00180F5B"/>
    <w:rsid w:val="001909B6"/>
    <w:rsid w:val="0019372D"/>
    <w:rsid w:val="001B7A18"/>
    <w:rsid w:val="001C27FF"/>
    <w:rsid w:val="001C5510"/>
    <w:rsid w:val="001E6613"/>
    <w:rsid w:val="00202FA7"/>
    <w:rsid w:val="0020329C"/>
    <w:rsid w:val="002321E1"/>
    <w:rsid w:val="00232D33"/>
    <w:rsid w:val="002356E5"/>
    <w:rsid w:val="00237BE2"/>
    <w:rsid w:val="00237CDD"/>
    <w:rsid w:val="00253160"/>
    <w:rsid w:val="00280A43"/>
    <w:rsid w:val="002A2BC9"/>
    <w:rsid w:val="002A64A0"/>
    <w:rsid w:val="002A6DC5"/>
    <w:rsid w:val="002A7D7C"/>
    <w:rsid w:val="002B5BE3"/>
    <w:rsid w:val="002C508E"/>
    <w:rsid w:val="002E469B"/>
    <w:rsid w:val="002F0FB6"/>
    <w:rsid w:val="003131B4"/>
    <w:rsid w:val="00330BAF"/>
    <w:rsid w:val="00333BE7"/>
    <w:rsid w:val="00345424"/>
    <w:rsid w:val="003B2F57"/>
    <w:rsid w:val="003C719C"/>
    <w:rsid w:val="003D0C1F"/>
    <w:rsid w:val="003F76D8"/>
    <w:rsid w:val="004416C8"/>
    <w:rsid w:val="00446441"/>
    <w:rsid w:val="004551F9"/>
    <w:rsid w:val="00477C28"/>
    <w:rsid w:val="00482229"/>
    <w:rsid w:val="004A48C9"/>
    <w:rsid w:val="004B7071"/>
    <w:rsid w:val="004C5FDC"/>
    <w:rsid w:val="004C68A1"/>
    <w:rsid w:val="004D1267"/>
    <w:rsid w:val="004D4C0C"/>
    <w:rsid w:val="004D544C"/>
    <w:rsid w:val="004D5C74"/>
    <w:rsid w:val="004E0E30"/>
    <w:rsid w:val="004F4CA8"/>
    <w:rsid w:val="004F55C9"/>
    <w:rsid w:val="0050181C"/>
    <w:rsid w:val="005313AE"/>
    <w:rsid w:val="00536A4A"/>
    <w:rsid w:val="00551DE1"/>
    <w:rsid w:val="00576279"/>
    <w:rsid w:val="0059449A"/>
    <w:rsid w:val="005A0E87"/>
    <w:rsid w:val="005C3CDB"/>
    <w:rsid w:val="005D5D7D"/>
    <w:rsid w:val="00617F88"/>
    <w:rsid w:val="00644B76"/>
    <w:rsid w:val="00645C40"/>
    <w:rsid w:val="00653BEA"/>
    <w:rsid w:val="006616BB"/>
    <w:rsid w:val="0066789A"/>
    <w:rsid w:val="006726B8"/>
    <w:rsid w:val="006D233E"/>
    <w:rsid w:val="006E39B5"/>
    <w:rsid w:val="006F1992"/>
    <w:rsid w:val="007063C4"/>
    <w:rsid w:val="00710443"/>
    <w:rsid w:val="00743F11"/>
    <w:rsid w:val="00761A80"/>
    <w:rsid w:val="00763A5A"/>
    <w:rsid w:val="00781F02"/>
    <w:rsid w:val="007A0CB0"/>
    <w:rsid w:val="007B04A6"/>
    <w:rsid w:val="007F4D17"/>
    <w:rsid w:val="00806BD2"/>
    <w:rsid w:val="00866EA9"/>
    <w:rsid w:val="00872997"/>
    <w:rsid w:val="008A5ADA"/>
    <w:rsid w:val="008C3039"/>
    <w:rsid w:val="008C38E1"/>
    <w:rsid w:val="008C4D15"/>
    <w:rsid w:val="008E6604"/>
    <w:rsid w:val="00902926"/>
    <w:rsid w:val="009062B7"/>
    <w:rsid w:val="009177E6"/>
    <w:rsid w:val="009403A8"/>
    <w:rsid w:val="00940E5D"/>
    <w:rsid w:val="00942FE5"/>
    <w:rsid w:val="00954974"/>
    <w:rsid w:val="009639FB"/>
    <w:rsid w:val="0097016D"/>
    <w:rsid w:val="00983990"/>
    <w:rsid w:val="00995A95"/>
    <w:rsid w:val="009B208F"/>
    <w:rsid w:val="009B20AA"/>
    <w:rsid w:val="009B68D3"/>
    <w:rsid w:val="009B736C"/>
    <w:rsid w:val="00A04933"/>
    <w:rsid w:val="00A14308"/>
    <w:rsid w:val="00A2117A"/>
    <w:rsid w:val="00A2225F"/>
    <w:rsid w:val="00A3106B"/>
    <w:rsid w:val="00A326FD"/>
    <w:rsid w:val="00AC1DC2"/>
    <w:rsid w:val="00AC460A"/>
    <w:rsid w:val="00AF0183"/>
    <w:rsid w:val="00AF3E4C"/>
    <w:rsid w:val="00B0321A"/>
    <w:rsid w:val="00B0374F"/>
    <w:rsid w:val="00B16EC1"/>
    <w:rsid w:val="00B26B1C"/>
    <w:rsid w:val="00B26F6B"/>
    <w:rsid w:val="00B44CC4"/>
    <w:rsid w:val="00B529C4"/>
    <w:rsid w:val="00B60004"/>
    <w:rsid w:val="00B7670D"/>
    <w:rsid w:val="00B90CCB"/>
    <w:rsid w:val="00B92B90"/>
    <w:rsid w:val="00BB33CC"/>
    <w:rsid w:val="00BF2BA8"/>
    <w:rsid w:val="00C05319"/>
    <w:rsid w:val="00C115D6"/>
    <w:rsid w:val="00C12FEF"/>
    <w:rsid w:val="00C212B7"/>
    <w:rsid w:val="00C411B2"/>
    <w:rsid w:val="00C444B3"/>
    <w:rsid w:val="00C50E64"/>
    <w:rsid w:val="00C55D04"/>
    <w:rsid w:val="00C87FCF"/>
    <w:rsid w:val="00CA0FA2"/>
    <w:rsid w:val="00CB25C9"/>
    <w:rsid w:val="00CB2D37"/>
    <w:rsid w:val="00CD3E39"/>
    <w:rsid w:val="00CD4C57"/>
    <w:rsid w:val="00CE021F"/>
    <w:rsid w:val="00CE0AEE"/>
    <w:rsid w:val="00CE1594"/>
    <w:rsid w:val="00CE63A0"/>
    <w:rsid w:val="00D244F0"/>
    <w:rsid w:val="00D37F39"/>
    <w:rsid w:val="00D535F2"/>
    <w:rsid w:val="00D54AD3"/>
    <w:rsid w:val="00D553A5"/>
    <w:rsid w:val="00DA3FBE"/>
    <w:rsid w:val="00DC57ED"/>
    <w:rsid w:val="00DE7019"/>
    <w:rsid w:val="00DF05BD"/>
    <w:rsid w:val="00DF5E21"/>
    <w:rsid w:val="00E20E3B"/>
    <w:rsid w:val="00E23E5B"/>
    <w:rsid w:val="00E50DF0"/>
    <w:rsid w:val="00E53B31"/>
    <w:rsid w:val="00E56499"/>
    <w:rsid w:val="00E62588"/>
    <w:rsid w:val="00E974DA"/>
    <w:rsid w:val="00EC6E93"/>
    <w:rsid w:val="00ED0BF3"/>
    <w:rsid w:val="00F04EFD"/>
    <w:rsid w:val="00F53695"/>
    <w:rsid w:val="00F61326"/>
    <w:rsid w:val="00FA5F65"/>
    <w:rsid w:val="00FB5D37"/>
    <w:rsid w:val="00FC70DD"/>
    <w:rsid w:val="00FD7A0B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839CC9"/>
  <w15:chartTrackingRefBased/>
  <w15:docId w15:val="{2A7837C9-315B-4DEE-9E73-FA52349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22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82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229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8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2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131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3D8A-4A4A-4DC2-ABD8-0BD449CC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DN1808051</dc:creator>
  <cp:keywords/>
  <dc:description/>
  <cp:lastModifiedBy>00000358@tgt-kikan.online</cp:lastModifiedBy>
  <cp:revision>2</cp:revision>
  <cp:lastPrinted>2024-11-07T12:53:00Z</cp:lastPrinted>
  <dcterms:created xsi:type="dcterms:W3CDTF">2025-01-06T00:00:00Z</dcterms:created>
  <dcterms:modified xsi:type="dcterms:W3CDTF">2025-01-06T00:00:00Z</dcterms:modified>
</cp:coreProperties>
</file>