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FC" w:rsidRPr="009E1B9F" w:rsidRDefault="00B67CFC" w:rsidP="00B67CFC">
      <w:pPr>
        <w:jc w:val="left"/>
        <w:rPr>
          <w:rFonts w:ascii="ＭＳ Ｐゴシック" w:eastAsia="ＭＳ Ｐゴシック" w:hAnsi="ＭＳ Ｐゴシック"/>
          <w:sz w:val="24"/>
        </w:rPr>
      </w:pPr>
      <w:r w:rsidRPr="009E1B9F">
        <w:rPr>
          <w:rFonts w:ascii="ＭＳ Ｐゴシック" w:eastAsia="ＭＳ Ｐゴシック" w:hAnsi="ＭＳ Ｐゴシック" w:hint="eastAsia"/>
          <w:sz w:val="24"/>
        </w:rPr>
        <w:t>時津町長　宛</w:t>
      </w:r>
      <w:r w:rsidR="009E1B9F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</w:t>
      </w:r>
      <w:bookmarkStart w:id="0" w:name="_GoBack"/>
      <w:bookmarkEnd w:id="0"/>
      <w:r w:rsidRPr="009E1B9F">
        <w:rPr>
          <w:rFonts w:ascii="ＭＳ Ｐゴシック" w:eastAsia="ＭＳ Ｐゴシック" w:hAnsi="ＭＳ Ｐゴシック" w:hint="eastAsia"/>
          <w:sz w:val="24"/>
        </w:rPr>
        <w:t xml:space="preserve">　年　　　　　月　　　　　日</w:t>
      </w:r>
    </w:p>
    <w:p w:rsidR="00B67CFC" w:rsidRDefault="00B67CFC" w:rsidP="004D6D69">
      <w:pPr>
        <w:jc w:val="center"/>
        <w:rPr>
          <w:rFonts w:ascii="ＭＳ Ｐゴシック" w:eastAsia="ＭＳ Ｐゴシック" w:hAnsi="ＭＳ Ｐゴシック" w:hint="eastAsia"/>
          <w:sz w:val="32"/>
        </w:rPr>
      </w:pPr>
      <w:r w:rsidRPr="00B67CFC">
        <w:rPr>
          <w:rFonts w:ascii="ＭＳ Ｐゴシック" w:eastAsia="ＭＳ Ｐゴシック" w:hAnsi="ＭＳ Ｐゴシック" w:hint="eastAsia"/>
          <w:sz w:val="32"/>
        </w:rPr>
        <w:t>求職活動申立書</w:t>
      </w:r>
      <w:r>
        <w:rPr>
          <w:rFonts w:ascii="ＭＳ Ｐゴシック" w:eastAsia="ＭＳ Ｐゴシック" w:hAnsi="ＭＳ Ｐゴシック" w:hint="eastAsia"/>
          <w:sz w:val="32"/>
        </w:rPr>
        <w:t xml:space="preserve">　</w:t>
      </w:r>
    </w:p>
    <w:p w:rsidR="00B67CFC" w:rsidRPr="00B67CFC" w:rsidRDefault="00B67CFC" w:rsidP="00B67CFC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8"/>
        </w:rPr>
        <w:t>申請（在園）児童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6"/>
        <w:gridCol w:w="4587"/>
      </w:tblGrid>
      <w:tr w:rsidR="00B67CFC" w:rsidTr="004E3BA6">
        <w:trPr>
          <w:trHeight w:val="567"/>
        </w:trPr>
        <w:tc>
          <w:tcPr>
            <w:tcW w:w="3856" w:type="dxa"/>
          </w:tcPr>
          <w:p w:rsidR="00B67CFC" w:rsidRDefault="00B67CFC" w:rsidP="00B67CF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4587" w:type="dxa"/>
          </w:tcPr>
          <w:p w:rsidR="00B67CFC" w:rsidRDefault="00B67CFC" w:rsidP="00B67CF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  <w:r w:rsidR="004E3BA6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="005F214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="005F214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月　　</w:t>
            </w:r>
            <w:r w:rsidR="005F214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日</w:t>
            </w:r>
          </w:p>
        </w:tc>
      </w:tr>
      <w:tr w:rsidR="00B67CFC" w:rsidTr="004E3BA6">
        <w:trPr>
          <w:trHeight w:val="567"/>
        </w:trPr>
        <w:tc>
          <w:tcPr>
            <w:tcW w:w="3856" w:type="dxa"/>
          </w:tcPr>
          <w:p w:rsidR="00B67CFC" w:rsidRDefault="00B67CFC" w:rsidP="00B67CF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4587" w:type="dxa"/>
          </w:tcPr>
          <w:p w:rsidR="00B67CFC" w:rsidRDefault="00B67CFC" w:rsidP="00B67CF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生年月日　　　　　　年　</w:t>
            </w:r>
            <w:r w:rsidR="005F214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月　　　　</w:t>
            </w:r>
            <w:r w:rsidR="005F214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B67CFC" w:rsidTr="004E3BA6">
        <w:trPr>
          <w:trHeight w:val="567"/>
        </w:trPr>
        <w:tc>
          <w:tcPr>
            <w:tcW w:w="3856" w:type="dxa"/>
          </w:tcPr>
          <w:p w:rsidR="00B67CFC" w:rsidRDefault="00B67CFC" w:rsidP="00B67CF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4587" w:type="dxa"/>
          </w:tcPr>
          <w:p w:rsidR="00B67CFC" w:rsidRDefault="00B67CFC" w:rsidP="00B67CF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  <w:r w:rsidR="004E3BA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5F214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="005F214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月　</w:t>
            </w:r>
            <w:r w:rsidR="005F214B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日</w:t>
            </w:r>
          </w:p>
        </w:tc>
      </w:tr>
    </w:tbl>
    <w:p w:rsidR="00E87AA4" w:rsidRDefault="00E87AA4" w:rsidP="00B67CFC">
      <w:pPr>
        <w:jc w:val="left"/>
        <w:rPr>
          <w:rFonts w:ascii="ＭＳ Ｐゴシック" w:eastAsia="ＭＳ Ｐゴシック" w:hAnsi="ＭＳ Ｐゴシック"/>
          <w:sz w:val="24"/>
        </w:rPr>
      </w:pPr>
    </w:p>
    <w:p w:rsidR="004D6D69" w:rsidRDefault="004D6D69" w:rsidP="004D6D69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申立者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56"/>
        <w:gridCol w:w="4587"/>
      </w:tblGrid>
      <w:tr w:rsidR="00E12FDF" w:rsidTr="004E3BA6">
        <w:trPr>
          <w:trHeight w:val="567"/>
        </w:trPr>
        <w:tc>
          <w:tcPr>
            <w:tcW w:w="3856" w:type="dxa"/>
          </w:tcPr>
          <w:p w:rsidR="00E12FDF" w:rsidRDefault="005F214B" w:rsidP="00B75F74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4587" w:type="dxa"/>
          </w:tcPr>
          <w:p w:rsidR="00E12FDF" w:rsidRDefault="005F214B" w:rsidP="00B75F74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　　　　年　　　　月　　　　日</w:t>
            </w:r>
          </w:p>
        </w:tc>
      </w:tr>
    </w:tbl>
    <w:p w:rsidR="00B75F74" w:rsidRDefault="00B75F74" w:rsidP="00B75F74">
      <w:pPr>
        <w:jc w:val="left"/>
        <w:rPr>
          <w:rFonts w:ascii="ＭＳ Ｐゴシック" w:eastAsia="ＭＳ Ｐゴシック" w:hAnsi="ＭＳ Ｐゴシック"/>
          <w:sz w:val="24"/>
        </w:rPr>
      </w:pPr>
    </w:p>
    <w:p w:rsidR="004E3BA6" w:rsidRDefault="004E3BA6" w:rsidP="004E3BA6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児童との続柄　　父　・　母　・　祖父　・　祖母　・　その他（　　　　　　）</w:t>
      </w:r>
    </w:p>
    <w:p w:rsidR="004E3BA6" w:rsidRDefault="004E3BA6" w:rsidP="004E3BA6">
      <w:pPr>
        <w:jc w:val="left"/>
        <w:rPr>
          <w:rFonts w:ascii="ＭＳ Ｐゴシック" w:eastAsia="ＭＳ Ｐゴシック" w:hAnsi="ＭＳ Ｐゴシック"/>
          <w:sz w:val="24"/>
        </w:rPr>
      </w:pPr>
    </w:p>
    <w:p w:rsidR="004E3BA6" w:rsidRDefault="004E3BA6" w:rsidP="004E3BA6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求職活動中又は求職活動開始予定の方</w:t>
      </w:r>
    </w:p>
    <w:p w:rsidR="004E3BA6" w:rsidRDefault="009E1B9F" w:rsidP="004E3BA6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該当する項目にチェックをいれ、必要書類と併せて提出してください。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8"/>
        <w:gridCol w:w="2319"/>
        <w:gridCol w:w="5551"/>
      </w:tblGrid>
      <w:tr w:rsidR="009E1B9F" w:rsidTr="009E1B9F">
        <w:tc>
          <w:tcPr>
            <w:tcW w:w="618" w:type="dxa"/>
          </w:tcPr>
          <w:p w:rsidR="009E1B9F" w:rsidRDefault="009E1B9F" w:rsidP="009E1B9F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2319" w:type="dxa"/>
          </w:tcPr>
          <w:p w:rsidR="009E1B9F" w:rsidRDefault="009E1B9F" w:rsidP="004E3BA6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現在の活動状況</w:t>
            </w:r>
          </w:p>
        </w:tc>
        <w:tc>
          <w:tcPr>
            <w:tcW w:w="5551" w:type="dxa"/>
          </w:tcPr>
          <w:p w:rsidR="009E1B9F" w:rsidRDefault="009E1B9F" w:rsidP="004E3BA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□求職活動を行っている。</w:t>
            </w:r>
          </w:p>
          <w:p w:rsidR="009E1B9F" w:rsidRDefault="009E1B9F" w:rsidP="004E3BA6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□求職活動を開始する予定である。</w:t>
            </w:r>
          </w:p>
        </w:tc>
      </w:tr>
      <w:tr w:rsidR="009E1B9F" w:rsidTr="009E1B9F">
        <w:tc>
          <w:tcPr>
            <w:tcW w:w="618" w:type="dxa"/>
          </w:tcPr>
          <w:p w:rsidR="009E1B9F" w:rsidRDefault="009E1B9F" w:rsidP="009E1B9F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2319" w:type="dxa"/>
          </w:tcPr>
          <w:p w:rsidR="009E1B9F" w:rsidRDefault="009E1B9F" w:rsidP="004E3BA6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求職活動の方法</w:t>
            </w:r>
          </w:p>
        </w:tc>
        <w:tc>
          <w:tcPr>
            <w:tcW w:w="5551" w:type="dxa"/>
          </w:tcPr>
          <w:p w:rsidR="009E1B9F" w:rsidRDefault="009E1B9F" w:rsidP="004E3BA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□ハローワークに行っている。</w:t>
            </w:r>
          </w:p>
          <w:p w:rsidR="009E1B9F" w:rsidRDefault="009E1B9F" w:rsidP="004E3BA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□採用試験を受けている。</w:t>
            </w:r>
          </w:p>
          <w:p w:rsidR="009E1B9F" w:rsidRDefault="009E1B9F" w:rsidP="004E3BA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□チラシ・インターネットで求人情報を検索している。</w:t>
            </w:r>
          </w:p>
          <w:p w:rsidR="009E1B9F" w:rsidRDefault="009E1B9F" w:rsidP="004E3BA6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□その他（　　　　　　　　　　　　　　　　　　）</w:t>
            </w:r>
          </w:p>
        </w:tc>
      </w:tr>
      <w:tr w:rsidR="009E1B9F" w:rsidTr="009E1B9F">
        <w:tc>
          <w:tcPr>
            <w:tcW w:w="618" w:type="dxa"/>
          </w:tcPr>
          <w:p w:rsidR="009E1B9F" w:rsidRDefault="009E1B9F" w:rsidP="009E1B9F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2319" w:type="dxa"/>
          </w:tcPr>
          <w:p w:rsidR="009E1B9F" w:rsidRDefault="009E1B9F" w:rsidP="004E3BA6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求職活動中であることが確認できる書類</w:t>
            </w:r>
          </w:p>
        </w:tc>
        <w:tc>
          <w:tcPr>
            <w:tcW w:w="5551" w:type="dxa"/>
          </w:tcPr>
          <w:p w:rsidR="009E1B9F" w:rsidRDefault="009E1B9F" w:rsidP="004E3BA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□ハローワークカード</w:t>
            </w:r>
          </w:p>
          <w:p w:rsidR="009E1B9F" w:rsidRDefault="009E1B9F" w:rsidP="004E3BA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□雇用保険受給資格者証</w:t>
            </w:r>
          </w:p>
          <w:p w:rsidR="009E1B9F" w:rsidRDefault="009E1B9F" w:rsidP="004E3BA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□就職あっせん機関登録画面</w:t>
            </w:r>
          </w:p>
          <w:p w:rsidR="009E1B9F" w:rsidRDefault="009E1B9F" w:rsidP="004E3BA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□その他（　　　　　　　　　　　　　　　　　　）</w:t>
            </w:r>
          </w:p>
          <w:p w:rsidR="009E1B9F" w:rsidRDefault="009E1B9F" w:rsidP="004E3BA6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  <w:p w:rsidR="009E1B9F" w:rsidRDefault="009E1B9F" w:rsidP="004E3BA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□書類なし</w:t>
            </w:r>
          </w:p>
          <w:p w:rsidR="009E1B9F" w:rsidRDefault="009E1B9F" w:rsidP="004E3BA6">
            <w:pPr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提出できない理由（　　　　　　　　　　　　　　　　）</w:t>
            </w:r>
          </w:p>
        </w:tc>
      </w:tr>
    </w:tbl>
    <w:p w:rsidR="009E1B9F" w:rsidRPr="004E3BA6" w:rsidRDefault="009E1B9F" w:rsidP="004E3BA6">
      <w:pPr>
        <w:jc w:val="left"/>
        <w:rPr>
          <w:rFonts w:ascii="ＭＳ Ｐゴシック" w:eastAsia="ＭＳ Ｐゴシック" w:hAnsi="ＭＳ Ｐゴシック" w:hint="eastAsia"/>
          <w:sz w:val="24"/>
        </w:rPr>
      </w:pPr>
    </w:p>
    <w:sectPr w:rsidR="009E1B9F" w:rsidRPr="004E3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60994"/>
    <w:multiLevelType w:val="hybridMultilevel"/>
    <w:tmpl w:val="B83C45F0"/>
    <w:lvl w:ilvl="0" w:tplc="4D5AFBA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85"/>
    <w:rsid w:val="004D6D69"/>
    <w:rsid w:val="004E3BA6"/>
    <w:rsid w:val="00500D85"/>
    <w:rsid w:val="005F214B"/>
    <w:rsid w:val="009E1B9F"/>
    <w:rsid w:val="00B67CFC"/>
    <w:rsid w:val="00B75F74"/>
    <w:rsid w:val="00E12FDF"/>
    <w:rsid w:val="00E8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FD6789"/>
  <w15:chartTrackingRefBased/>
  <w15:docId w15:val="{FE9BE36C-2C44-4D38-B33E-345763E6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CFC"/>
    <w:pPr>
      <w:ind w:leftChars="400" w:left="840"/>
    </w:pPr>
  </w:style>
  <w:style w:type="table" w:styleId="a4">
    <w:name w:val="Table Grid"/>
    <w:basedOn w:val="a1"/>
    <w:uiPriority w:val="39"/>
    <w:rsid w:val="00B6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00000375@tgt-kikan.online</dc:creator>
  <cp:keywords/>
  <dc:description/>
  <cp:lastModifiedBy>00000375@tgt-kikan.online</cp:lastModifiedBy>
  <cp:revision>2</cp:revision>
  <dcterms:created xsi:type="dcterms:W3CDTF">2023-11-22T07:30:00Z</dcterms:created>
  <dcterms:modified xsi:type="dcterms:W3CDTF">2023-11-22T08:47:00Z</dcterms:modified>
</cp:coreProperties>
</file>