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3D3A" w14:textId="0C1B1BA2" w:rsidR="00B11C45" w:rsidRPr="00B11C45" w:rsidRDefault="00B11C45" w:rsidP="00B11C45">
      <w:pPr>
        <w:spacing w:after="134"/>
        <w:rPr>
          <w:rFonts w:ascii="ＭＳ 明朝" w:eastAsia="ＭＳ 明朝" w:hAnsi="ＭＳ 明朝" w:cs="ＭＳ 明朝"/>
          <w:sz w:val="20"/>
          <w:szCs w:val="14"/>
        </w:rPr>
      </w:pP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4253"/>
        <w:gridCol w:w="1276"/>
      </w:tblGrid>
      <w:tr w:rsidR="00823234" w:rsidRPr="00515107" w14:paraId="7152017B" w14:textId="77777777" w:rsidTr="007C0423">
        <w:trPr>
          <w:trHeight w:val="4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BFE6" w14:textId="31567977" w:rsidR="00823234" w:rsidRPr="00515107" w:rsidRDefault="00823234" w:rsidP="00B6218D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処理者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92B" w14:textId="67F5BCB1" w:rsidR="00823234" w:rsidRPr="00515107" w:rsidRDefault="00823234" w:rsidP="00070A22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1510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世帯主及び代理人の身分証明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9F6" w14:textId="4A83C81E" w:rsidR="00823234" w:rsidRPr="00515107" w:rsidRDefault="005C040A" w:rsidP="00B6218D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交付</w:t>
            </w:r>
          </w:p>
        </w:tc>
      </w:tr>
      <w:tr w:rsidR="00070A22" w:rsidRPr="00515107" w14:paraId="23A95C02" w14:textId="77777777" w:rsidTr="00185DA5">
        <w:trPr>
          <w:trHeight w:val="19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BB66" w14:textId="0B5C9C1A" w:rsidR="00070A22" w:rsidRPr="00515107" w:rsidRDefault="00070A22" w:rsidP="00B36126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5586BE" wp14:editId="2450BA4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-595630</wp:posOffset>
                      </wp:positionV>
                      <wp:extent cx="1021080" cy="2667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A942B4" w14:textId="6483478C" w:rsidR="00070A22" w:rsidRPr="00B36126" w:rsidRDefault="00070A22">
                                  <w:pPr>
                                    <w:rPr>
                                      <w:rFonts w:eastAsiaTheme="minorEastAsia"/>
                                      <w:sz w:val="18"/>
                                    </w:rPr>
                                  </w:pPr>
                                  <w:r w:rsidRPr="00B36126"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□</w:t>
                                  </w:r>
                                  <w:r w:rsidR="00DC04AF"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旧</w:t>
                                  </w:r>
                                  <w:r w:rsidR="00DC04AF">
                                    <w:rPr>
                                      <w:rFonts w:eastAsiaTheme="minorEastAsia"/>
                                      <w:sz w:val="18"/>
                                    </w:rPr>
                                    <w:t>証回収</w:t>
                                  </w:r>
                                  <w:r w:rsidR="00DC04AF"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586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6.25pt;margin-top:-46.9pt;width:80.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" filled="f" stroked="f" strokeweight=".5pt">
                      <v:textbox>
                        <w:txbxContent>
                          <w:p w14:paraId="1AA942B4" w14:textId="6483478C" w:rsidR="00070A22" w:rsidRPr="00B36126" w:rsidRDefault="00070A22">
                            <w:pPr>
                              <w:rPr>
                                <w:rFonts w:eastAsiaTheme="minorEastAsia" w:hint="eastAsia"/>
                                <w:sz w:val="18"/>
                              </w:rPr>
                            </w:pPr>
                            <w:r w:rsidRPr="00B36126">
                              <w:rPr>
                                <w:rFonts w:eastAsiaTheme="minorEastAsia" w:hint="eastAsia"/>
                                <w:sz w:val="18"/>
                              </w:rPr>
                              <w:t>□</w:t>
                            </w:r>
                            <w:r w:rsidR="00DC04AF">
                              <w:rPr>
                                <w:rFonts w:eastAsiaTheme="minorEastAsia" w:hint="eastAsia"/>
                                <w:sz w:val="18"/>
                              </w:rPr>
                              <w:t>旧</w:t>
                            </w:r>
                            <w:r w:rsidR="00DC04AF">
                              <w:rPr>
                                <w:rFonts w:eastAsiaTheme="minorEastAsia"/>
                                <w:sz w:val="18"/>
                              </w:rPr>
                              <w:t>証回収</w:t>
                            </w:r>
                            <w:r w:rsidR="00DC04AF">
                              <w:rPr>
                                <w:rFonts w:eastAsiaTheme="minorEastAsia" w:hint="eastAsia"/>
                                <w:sz w:val="18"/>
                              </w:rPr>
                              <w:t>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71AAF1" w14:textId="56FC22AF" w:rsidR="00070A22" w:rsidRDefault="00070A22" w:rsidP="00071002">
            <w:pPr>
              <w:spacing w:after="0"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（１点）</w:t>
            </w:r>
          </w:p>
          <w:p w14:paraId="53D0828B" w14:textId="77777777" w:rsidR="00070A22" w:rsidRDefault="00070A22" w:rsidP="00B36126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□マイナンバーカード</w:t>
            </w:r>
          </w:p>
          <w:p w14:paraId="45D51591" w14:textId="056A2315" w:rsidR="00070A22" w:rsidRPr="005C60DB" w:rsidRDefault="00070A22" w:rsidP="00B36126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□運転免許証（運転経歴証明書）</w:t>
            </w:r>
          </w:p>
          <w:p w14:paraId="3092EC30" w14:textId="405F55F7" w:rsidR="00070A22" w:rsidRPr="005C60DB" w:rsidRDefault="00070A22" w:rsidP="00070A22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6F6E" w14:textId="77777777" w:rsidR="00070A22" w:rsidRDefault="00070A22" w:rsidP="00070A22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（２点）</w:t>
            </w:r>
          </w:p>
          <w:p w14:paraId="71B84357" w14:textId="2331C4FC" w:rsidR="00070A22" w:rsidRDefault="00070A22" w:rsidP="00070A22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□パスポート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□身体障害者手帳</w:t>
            </w:r>
          </w:p>
          <w:p w14:paraId="4640B745" w14:textId="093C849D" w:rsidR="00070A22" w:rsidRPr="005C60DB" w:rsidRDefault="00070A22" w:rsidP="00070A22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□国保税納税通知書　□介護保険被保険者証</w:t>
            </w:r>
          </w:p>
          <w:p w14:paraId="4BF91FC4" w14:textId="77777777" w:rsidR="00070A22" w:rsidRDefault="00070A22" w:rsidP="00070A22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□在留カード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□原爆被爆者健康手帳</w:t>
            </w:r>
          </w:p>
          <w:p w14:paraId="4ECC6F57" w14:textId="77777777" w:rsidR="00070A22" w:rsidRDefault="00070A22" w:rsidP="005C60DB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□汚損資格情報通知書□汚損資格確認書</w:t>
            </w:r>
          </w:p>
          <w:p w14:paraId="732551BF" w14:textId="13D834CD" w:rsidR="00070A22" w:rsidRDefault="00070A22" w:rsidP="005C60DB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□住民基本台帳カード□委任状</w:t>
            </w:r>
          </w:p>
          <w:p w14:paraId="7205035F" w14:textId="6BA34F47" w:rsidR="00070A22" w:rsidRPr="005C60DB" w:rsidRDefault="00070A22" w:rsidP="005C60DB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□その他（　　　　　　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1251" w14:textId="2B47FD27" w:rsidR="00070A22" w:rsidRPr="00515107" w:rsidRDefault="005C040A" w:rsidP="00B6218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□</w:t>
            </w:r>
            <w:r w:rsidRPr="0051510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窓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口</w:t>
            </w:r>
            <w:r w:rsidRPr="0051510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□郵送</w:t>
            </w:r>
          </w:p>
        </w:tc>
      </w:tr>
    </w:tbl>
    <w:p w14:paraId="5E5C019D" w14:textId="77777777" w:rsidR="00B11C45" w:rsidRDefault="00B11C45" w:rsidP="00B11C45">
      <w:pPr>
        <w:spacing w:after="134" w:line="240" w:lineRule="auto"/>
        <w:rPr>
          <w:rFonts w:ascii="ＭＳ 明朝" w:eastAsia="ＭＳ 明朝" w:hAnsi="ＭＳ 明朝" w:cs="ＭＳ 明朝"/>
          <w:sz w:val="32"/>
        </w:rPr>
      </w:pPr>
    </w:p>
    <w:p w14:paraId="17041CE7" w14:textId="77777777" w:rsidR="00B3776C" w:rsidRDefault="00FF6EE8" w:rsidP="00B11C45">
      <w:pPr>
        <w:spacing w:after="134" w:line="240" w:lineRule="auto"/>
        <w:ind w:left="147"/>
        <w:jc w:val="center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 xml:space="preserve">　　</w:t>
      </w:r>
      <w:r w:rsidR="00B8279F" w:rsidRPr="00B8279F">
        <w:rPr>
          <w:rFonts w:ascii="ＭＳ 明朝" w:eastAsia="ＭＳ 明朝" w:hAnsi="ＭＳ 明朝" w:cs="ＭＳ 明朝" w:hint="eastAsia"/>
          <w:sz w:val="32"/>
        </w:rPr>
        <w:t xml:space="preserve">国民健康保険　</w:t>
      </w:r>
      <w:r w:rsidR="00B3776C">
        <w:rPr>
          <w:rFonts w:ascii="ＭＳ 明朝" w:eastAsia="ＭＳ 明朝" w:hAnsi="ＭＳ 明朝" w:cs="ＭＳ 明朝" w:hint="eastAsia"/>
          <w:sz w:val="32"/>
        </w:rPr>
        <w:t>資格確認書・</w:t>
      </w:r>
      <w:r w:rsidR="00B8279F" w:rsidRPr="00B8279F">
        <w:rPr>
          <w:rFonts w:ascii="ＭＳ 明朝" w:eastAsia="ＭＳ 明朝" w:hAnsi="ＭＳ 明朝" w:cs="ＭＳ 明朝" w:hint="eastAsia"/>
          <w:sz w:val="32"/>
        </w:rPr>
        <w:t>資格</w:t>
      </w:r>
      <w:r w:rsidR="00B123B7">
        <w:rPr>
          <w:rFonts w:ascii="ＭＳ 明朝" w:eastAsia="ＭＳ 明朝" w:hAnsi="ＭＳ 明朝" w:cs="ＭＳ 明朝" w:hint="eastAsia"/>
          <w:sz w:val="32"/>
        </w:rPr>
        <w:t>情報通知書</w:t>
      </w:r>
    </w:p>
    <w:p w14:paraId="114E77DF" w14:textId="6842B002" w:rsidR="00B8279F" w:rsidRDefault="00B123B7" w:rsidP="00B11C45">
      <w:pPr>
        <w:spacing w:after="134" w:line="240" w:lineRule="auto"/>
        <w:ind w:left="147"/>
        <w:jc w:val="center"/>
        <w:rPr>
          <w:rFonts w:eastAsiaTheme="minorEastAsia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再</w:t>
      </w:r>
      <w:r w:rsidR="00B3776C">
        <w:rPr>
          <w:rFonts w:ascii="ＭＳ 明朝" w:eastAsia="ＭＳ 明朝" w:hAnsi="ＭＳ 明朝" w:cs="ＭＳ 明朝" w:hint="eastAsia"/>
          <w:sz w:val="32"/>
        </w:rPr>
        <w:t>交付（通知）</w:t>
      </w:r>
      <w:r w:rsidR="00B8279F" w:rsidRPr="00B8279F">
        <w:rPr>
          <w:rFonts w:ascii="ＭＳ 明朝" w:eastAsia="ＭＳ 明朝" w:hAnsi="ＭＳ 明朝" w:cs="ＭＳ 明朝" w:hint="eastAsia"/>
          <w:sz w:val="32"/>
        </w:rPr>
        <w:t>申請書</w:t>
      </w:r>
    </w:p>
    <w:p w14:paraId="638691D5" w14:textId="77777777" w:rsidR="00FB52DC" w:rsidRDefault="00FB52DC" w:rsidP="00B11C45">
      <w:pPr>
        <w:spacing w:after="134" w:line="240" w:lineRule="auto"/>
        <w:rPr>
          <w:rFonts w:ascii="ＭＳ 明朝" w:eastAsia="ＭＳ 明朝" w:hAnsi="ＭＳ 明朝" w:cs="Generic23-Regular"/>
          <w:color w:val="auto"/>
          <w:kern w:val="0"/>
        </w:rPr>
      </w:pPr>
    </w:p>
    <w:p w14:paraId="23F85D7C" w14:textId="289166EA" w:rsidR="00B8279F" w:rsidRPr="001563EC" w:rsidRDefault="0009474E" w:rsidP="00B11C45">
      <w:pPr>
        <w:spacing w:after="134" w:line="240" w:lineRule="auto"/>
        <w:ind w:left="147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cs="Generic23-Regular" w:hint="eastAsia"/>
          <w:color w:val="auto"/>
          <w:kern w:val="0"/>
        </w:rPr>
        <w:t>（あて先）時津町</w:t>
      </w:r>
      <w:r w:rsidR="001563EC" w:rsidRPr="001563EC">
        <w:rPr>
          <w:rFonts w:ascii="ＭＳ 明朝" w:eastAsia="ＭＳ 明朝" w:hAnsi="ＭＳ 明朝" w:cs="Generic23-Regular" w:hint="eastAsia"/>
          <w:color w:val="auto"/>
          <w:kern w:val="0"/>
        </w:rPr>
        <w:t xml:space="preserve">長　</w:t>
      </w:r>
      <w:r w:rsidR="00B3776C">
        <w:rPr>
          <w:rFonts w:ascii="ＭＳ 明朝" w:eastAsia="ＭＳ 明朝" w:hAnsi="ＭＳ 明朝" w:cs="Generic23-Regular" w:hint="eastAsia"/>
          <w:color w:val="auto"/>
          <w:kern w:val="0"/>
        </w:rPr>
        <w:t xml:space="preserve">様　</w:t>
      </w:r>
      <w:r w:rsidR="001563EC" w:rsidRPr="001563EC">
        <w:rPr>
          <w:rFonts w:ascii="ＭＳ 明朝" w:eastAsia="ＭＳ 明朝" w:hAnsi="ＭＳ 明朝" w:cs="Generic23-Regular" w:hint="eastAsia"/>
          <w:color w:val="auto"/>
          <w:kern w:val="0"/>
        </w:rPr>
        <w:t>次のとおり申請します。</w:t>
      </w:r>
    </w:p>
    <w:tbl>
      <w:tblPr>
        <w:tblStyle w:val="TableGrid"/>
        <w:tblW w:w="10057" w:type="dxa"/>
        <w:tblInd w:w="-36" w:type="dxa"/>
        <w:tblCellMar>
          <w:top w:w="13" w:type="dxa"/>
          <w:left w:w="39" w:type="dxa"/>
          <w:right w:w="27" w:type="dxa"/>
        </w:tblCellMar>
        <w:tblLook w:val="04A0" w:firstRow="1" w:lastRow="0" w:firstColumn="1" w:lastColumn="0" w:noHBand="0" w:noVBand="1"/>
      </w:tblPr>
      <w:tblGrid>
        <w:gridCol w:w="972"/>
        <w:gridCol w:w="942"/>
        <w:gridCol w:w="1274"/>
        <w:gridCol w:w="863"/>
        <w:gridCol w:w="1801"/>
        <w:gridCol w:w="115"/>
        <w:gridCol w:w="685"/>
        <w:gridCol w:w="205"/>
        <w:gridCol w:w="266"/>
        <w:gridCol w:w="218"/>
        <w:gridCol w:w="49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291051" w14:paraId="360F1615" w14:textId="373898A3" w:rsidTr="00291051">
        <w:trPr>
          <w:trHeight w:val="437"/>
        </w:trPr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C098" w14:textId="1C2FBC05" w:rsidR="00291051" w:rsidRPr="001563EC" w:rsidRDefault="00291051" w:rsidP="00C3129A">
            <w:pPr>
              <w:spacing w:after="0"/>
              <w:ind w:left="9"/>
              <w:jc w:val="center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申請日</w:t>
            </w:r>
          </w:p>
        </w:tc>
        <w:tc>
          <w:tcPr>
            <w:tcW w:w="30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CC6397" w14:textId="1019C0F8" w:rsidR="00291051" w:rsidRPr="001563EC" w:rsidRDefault="00291051" w:rsidP="00C3129A">
            <w:pPr>
              <w:spacing w:after="0"/>
              <w:ind w:left="2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48FCB2" w14:textId="78475BC3" w:rsidR="00291051" w:rsidRPr="001563EC" w:rsidRDefault="00291051" w:rsidP="00C3129A">
            <w:pPr>
              <w:spacing w:after="0"/>
              <w:ind w:left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被保険者記号番号</w:t>
            </w:r>
          </w:p>
        </w:tc>
        <w:tc>
          <w:tcPr>
            <w:tcW w:w="4090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447FA8" w14:textId="3FE7FB06" w:rsidR="00291051" w:rsidRPr="001563EC" w:rsidRDefault="00291051" w:rsidP="00291051">
            <w:pPr>
              <w:spacing w:after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時津・</w:t>
            </w:r>
          </w:p>
        </w:tc>
      </w:tr>
      <w:tr w:rsidR="003E3D02" w14:paraId="0C91F76F" w14:textId="77777777" w:rsidTr="00D95039">
        <w:trPr>
          <w:cantSplit/>
          <w:trHeight w:val="698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BB5B8D" w14:textId="6FA78264" w:rsidR="003E3D02" w:rsidRPr="001563EC" w:rsidRDefault="003E3D02" w:rsidP="00B8279F">
            <w:pPr>
              <w:spacing w:after="0"/>
              <w:ind w:left="9" w:right="113"/>
              <w:jc w:val="center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申請者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ADE5" w14:textId="77777777" w:rsidR="003E3D02" w:rsidRPr="001563EC" w:rsidRDefault="003E3D02" w:rsidP="001563EC">
            <w:pPr>
              <w:spacing w:after="0"/>
              <w:ind w:left="2"/>
              <w:jc w:val="center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96B" w14:textId="6C131533" w:rsidR="003E3D02" w:rsidRPr="001563EC" w:rsidRDefault="003E3D02" w:rsidP="00C3129A">
            <w:pPr>
              <w:spacing w:after="0"/>
              <w:ind w:left="2"/>
              <w:rPr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885A" w14:textId="290E1BFC" w:rsidR="003E3D02" w:rsidRDefault="003E3D02" w:rsidP="00B8279F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</w:t>
            </w:r>
          </w:p>
        </w:tc>
        <w:tc>
          <w:tcPr>
            <w:tcW w:w="2716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B3E62C" w14:textId="2A4DEF59" w:rsidR="003E3D02" w:rsidRDefault="003E3D02" w:rsidP="00B8279F">
            <w:pPr>
              <w:spacing w:after="0"/>
              <w:ind w:left="662" w:firstLineChars="50" w:firstLine="110"/>
            </w:pPr>
            <w:r>
              <w:rPr>
                <w:rFonts w:eastAsiaTheme="minorEastAsia" w:hint="eastAsia"/>
              </w:rPr>
              <w:t xml:space="preserve">－　　</w:t>
            </w:r>
            <w:r w:rsidRPr="00B8279F">
              <w:rPr>
                <w:rFonts w:eastAsiaTheme="minorEastAsia" w:hint="eastAsia"/>
              </w:rPr>
              <w:t xml:space="preserve"> </w:t>
            </w:r>
            <w:r w:rsidRPr="00B8279F">
              <w:rPr>
                <w:rFonts w:eastAsiaTheme="minorEastAsia"/>
              </w:rPr>
              <w:t xml:space="preserve">  </w:t>
            </w:r>
            <w:r w:rsidRPr="00B8279F">
              <w:rPr>
                <w:rFonts w:eastAsiaTheme="minorEastAsia" w:hint="eastAsia"/>
              </w:rPr>
              <w:t>－</w:t>
            </w:r>
          </w:p>
        </w:tc>
      </w:tr>
      <w:tr w:rsidR="003E3D02" w14:paraId="02A3DF81" w14:textId="77777777" w:rsidTr="00D95039">
        <w:trPr>
          <w:trHeight w:val="575"/>
        </w:trPr>
        <w:tc>
          <w:tcPr>
            <w:tcW w:w="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B48" w14:textId="77777777" w:rsidR="003E3D02" w:rsidRPr="001563EC" w:rsidRDefault="003E3D02" w:rsidP="00C3129A">
            <w:pPr>
              <w:spacing w:after="0"/>
              <w:ind w:left="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8FF2" w14:textId="77777777" w:rsidR="003E3D02" w:rsidRPr="001563EC" w:rsidRDefault="003E3D02" w:rsidP="001563EC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81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98B5A" w14:textId="1C15672A" w:rsidR="003E3D02" w:rsidRDefault="003E3D02" w:rsidP="00C3129A">
            <w:pPr>
              <w:spacing w:after="0"/>
              <w:ind w:left="2"/>
            </w:pPr>
          </w:p>
        </w:tc>
      </w:tr>
      <w:tr w:rsidR="003E3D02" w14:paraId="4D49403C" w14:textId="77777777" w:rsidTr="00D95039">
        <w:trPr>
          <w:trHeight w:val="353"/>
        </w:trPr>
        <w:tc>
          <w:tcPr>
            <w:tcW w:w="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9BB" w14:textId="77777777" w:rsidR="003E3D02" w:rsidRPr="001563EC" w:rsidRDefault="003E3D02" w:rsidP="00C3129A">
            <w:pPr>
              <w:spacing w:after="0"/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46BC" w14:textId="7959E281" w:rsidR="003E3D02" w:rsidRPr="001563EC" w:rsidRDefault="003E3D02" w:rsidP="00C3129A">
            <w:pPr>
              <w:spacing w:after="0"/>
              <w:ind w:left="2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世帯主からみた関係</w:t>
            </w:r>
          </w:p>
        </w:tc>
        <w:tc>
          <w:tcPr>
            <w:tcW w:w="6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C3881B" w14:textId="7DEA5B23" w:rsidR="003E3D02" w:rsidRDefault="003E3D02" w:rsidP="00B8279F">
            <w:pPr>
              <w:spacing w:after="0"/>
              <w:ind w:left="2" w:firstLineChars="50" w:firstLine="90"/>
            </w:pPr>
            <w:r w:rsidRPr="00B8279F">
              <w:rPr>
                <w:rFonts w:hint="eastAsia"/>
                <w:sz w:val="18"/>
                <w:szCs w:val="18"/>
              </w:rPr>
              <w:t>□</w:t>
            </w:r>
            <w:r w:rsidRPr="00B8279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世帯主本人　□世帯員（　　　　　）　</w:t>
            </w:r>
            <w:r w:rsidRPr="00B8279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B8279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その他（　　　　　　　　　　）</w:t>
            </w:r>
          </w:p>
        </w:tc>
      </w:tr>
      <w:tr w:rsidR="003E3D02" w14:paraId="7D7DEEB2" w14:textId="77777777" w:rsidTr="00B3776C">
        <w:trPr>
          <w:trHeight w:val="497"/>
        </w:trPr>
        <w:tc>
          <w:tcPr>
            <w:tcW w:w="972" w:type="dxa"/>
            <w:vMerge w:val="restart"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FEA0A3D" w14:textId="7DABEC72" w:rsidR="003E3D02" w:rsidRPr="001563EC" w:rsidRDefault="003E3D02" w:rsidP="001563EC">
            <w:pPr>
              <w:spacing w:after="0" w:line="240" w:lineRule="auto"/>
              <w:ind w:left="163" w:right="113"/>
              <w:jc w:val="center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世帯主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9" w:space="0" w:color="000000"/>
            </w:tcBorders>
            <w:vAlign w:val="center"/>
          </w:tcPr>
          <w:p w14:paraId="267879AE" w14:textId="1CF32235" w:rsidR="003E3D02" w:rsidRPr="001563EC" w:rsidRDefault="003E3D02" w:rsidP="008E6012">
            <w:pPr>
              <w:spacing w:after="100" w:afterAutospacing="1" w:line="240" w:lineRule="auto"/>
              <w:jc w:val="center"/>
              <w:rPr>
                <w:rFonts w:ascii="ＭＳ 明朝" w:eastAsia="ＭＳ 明朝" w:hAnsi="ＭＳ 明朝"/>
              </w:rPr>
            </w:pPr>
            <w:r w:rsidRPr="001563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3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9" w:space="0" w:color="000000"/>
            </w:tcBorders>
            <w:vAlign w:val="center"/>
          </w:tcPr>
          <w:p w14:paraId="60979FFF" w14:textId="02B111C7" w:rsidR="003E3D02" w:rsidRPr="00B8279F" w:rsidRDefault="00B3776C" w:rsidP="001563EC">
            <w:pPr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03C161" wp14:editId="669DFC4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-159385</wp:posOffset>
                      </wp:positionV>
                      <wp:extent cx="134302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5B8DEB" w14:textId="3E489371" w:rsidR="00B3776C" w:rsidRPr="00B3776C" w:rsidRDefault="00B3776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776C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B3776C">
                                    <w:rPr>
                                      <w:rFonts w:ascii="ＭＳ 明朝" w:eastAsia="ＭＳ 明朝" w:hAnsi="ＭＳ 明朝"/>
                                    </w:rPr>
                                    <w:t>同上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3C1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.6pt;margin-top:-12.55pt;width:105.7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" filled="f" stroked="f" strokeweight=".5pt">
                      <v:textbox>
                        <w:txbxContent>
                          <w:p w14:paraId="5C5B8DEB" w14:textId="3E489371" w:rsidR="00B3776C" w:rsidRPr="00B3776C" w:rsidRDefault="00B3776C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B3776C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B3776C">
                              <w:rPr>
                                <w:rFonts w:ascii="ＭＳ 明朝" w:eastAsia="ＭＳ 明朝" w:hAnsi="ＭＳ 明朝"/>
                              </w:rPr>
                              <w:t>同上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5" w:type="dxa"/>
            <w:gridSpan w:val="16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18" w:space="0" w:color="auto"/>
            </w:tcBorders>
            <w:shd w:val="clear" w:color="auto" w:fill="0D0D0D" w:themeFill="text1" w:themeFillTint="F2"/>
          </w:tcPr>
          <w:p w14:paraId="0E235B9A" w14:textId="3F37E74C" w:rsidR="003E3D02" w:rsidRPr="001563EC" w:rsidRDefault="003E3D02" w:rsidP="001563EC">
            <w:pPr>
              <w:spacing w:after="0" w:line="240" w:lineRule="auto"/>
              <w:rPr>
                <w:rFonts w:eastAsiaTheme="minorEastAsia"/>
              </w:rPr>
            </w:pPr>
            <w:r>
              <w:rPr>
                <w:sz w:val="20"/>
              </w:rPr>
              <w:tab/>
            </w:r>
          </w:p>
        </w:tc>
      </w:tr>
      <w:tr w:rsidR="005B3130" w14:paraId="0B62425A" w14:textId="77777777" w:rsidTr="00CF25EA">
        <w:trPr>
          <w:trHeight w:val="143"/>
        </w:trPr>
        <w:tc>
          <w:tcPr>
            <w:tcW w:w="9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3AA1992" w14:textId="77777777" w:rsidR="005B3130" w:rsidRDefault="005B3130" w:rsidP="001563EC">
            <w:pPr>
              <w:spacing w:line="240" w:lineRule="auto"/>
            </w:pPr>
            <w:bookmarkStart w:id="0" w:name="_Hlk177917238"/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18" w:space="0" w:color="auto"/>
              <w:right w:val="single" w:sz="9" w:space="0" w:color="000000"/>
            </w:tcBorders>
          </w:tcPr>
          <w:p w14:paraId="18FCDFCF" w14:textId="77777777" w:rsidR="005B3130" w:rsidRDefault="005B3130" w:rsidP="001563EC">
            <w:pPr>
              <w:spacing w:line="240" w:lineRule="auto"/>
            </w:pPr>
          </w:p>
        </w:tc>
        <w:tc>
          <w:tcPr>
            <w:tcW w:w="3938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9" w:space="0" w:color="000000"/>
            </w:tcBorders>
          </w:tcPr>
          <w:p w14:paraId="7FA3C3E3" w14:textId="1882E1FE" w:rsidR="005B3130" w:rsidRDefault="005B3130" w:rsidP="001563EC">
            <w:pPr>
              <w:spacing w:line="240" w:lineRule="auto"/>
            </w:pPr>
          </w:p>
        </w:tc>
        <w:tc>
          <w:tcPr>
            <w:tcW w:w="1005" w:type="dxa"/>
            <w:gridSpan w:val="3"/>
            <w:tcBorders>
              <w:top w:val="single" w:sz="9" w:space="0" w:color="000000"/>
              <w:left w:val="single" w:sz="9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489ED11A" w14:textId="2B367079" w:rsidR="005B3130" w:rsidRPr="001563EC" w:rsidRDefault="005B3130" w:rsidP="001563EC">
            <w:pPr>
              <w:spacing w:after="0" w:line="240" w:lineRule="auto"/>
              <w:ind w:left="12"/>
              <w:jc w:val="center"/>
              <w:rPr>
                <w:sz w:val="14"/>
                <w:szCs w:val="14"/>
              </w:rPr>
            </w:pPr>
            <w:r w:rsidRPr="006460C0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  <w:fitText w:val="840" w:id="-910930944"/>
              </w:rPr>
              <w:t>（個人番号）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000000"/>
            </w:tcBorders>
          </w:tcPr>
          <w:p w14:paraId="668C9AA9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B16259A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BAD677A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8" w:space="0" w:color="000000"/>
            </w:tcBorders>
          </w:tcPr>
          <w:p w14:paraId="266787B1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CD5901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DC750D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0832699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526CA23C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000000"/>
            </w:tcBorders>
          </w:tcPr>
          <w:p w14:paraId="2C98ABCB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80355F9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3061962" w14:textId="77777777" w:rsidR="005B3130" w:rsidRDefault="005B3130" w:rsidP="001563E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A23D2FF" w14:textId="3F136814" w:rsidR="005B3130" w:rsidRDefault="005B3130" w:rsidP="001563EC">
            <w:pPr>
              <w:spacing w:line="240" w:lineRule="auto"/>
            </w:pPr>
          </w:p>
        </w:tc>
      </w:tr>
    </w:tbl>
    <w:bookmarkEnd w:id="0"/>
    <w:p w14:paraId="333EC978" w14:textId="797A2C52" w:rsidR="00B8279F" w:rsidRDefault="00B3776C" w:rsidP="00016090">
      <w:pPr>
        <w:spacing w:after="134"/>
        <w:rPr>
          <w:rFonts w:eastAsiaTheme="minorEastAsia"/>
          <w:sz w:val="18"/>
          <w:szCs w:val="18"/>
        </w:rPr>
      </w:pPr>
      <w:r>
        <w:rPr>
          <w:rFonts w:eastAsiaTheme="minorEastAsia" w:hint="eastAsia"/>
          <w:sz w:val="18"/>
          <w:szCs w:val="18"/>
        </w:rPr>
        <w:t>※代理人が申請する場合は、別途、委任状等の添付が必要です。</w:t>
      </w:r>
    </w:p>
    <w:p w14:paraId="6B43C72E" w14:textId="77777777" w:rsidR="00016090" w:rsidRDefault="00016090">
      <w:pPr>
        <w:spacing w:after="0"/>
        <w:ind w:left="5"/>
        <w:rPr>
          <w:rFonts w:ascii="ＭＳ 明朝" w:eastAsia="ＭＳ 明朝" w:hAnsi="ＭＳ 明朝" w:cs="ＭＳ 明朝"/>
          <w:sz w:val="21"/>
          <w:szCs w:val="20"/>
        </w:rPr>
      </w:pPr>
    </w:p>
    <w:p w14:paraId="48AC3513" w14:textId="7D0C4F6D" w:rsidR="00ED0C29" w:rsidRPr="00016090" w:rsidRDefault="003E3D02">
      <w:pPr>
        <w:spacing w:after="0"/>
        <w:ind w:left="5"/>
        <w:rPr>
          <w:sz w:val="20"/>
          <w:szCs w:val="20"/>
        </w:rPr>
      </w:pPr>
      <w:r w:rsidRPr="00016090">
        <w:rPr>
          <w:rFonts w:ascii="ＭＳ 明朝" w:eastAsia="ＭＳ 明朝" w:hAnsi="ＭＳ 明朝" w:cs="ＭＳ 明朝" w:hint="eastAsia"/>
          <w:sz w:val="21"/>
          <w:szCs w:val="20"/>
        </w:rPr>
        <w:t>ここから下の太枠内は、</w:t>
      </w:r>
      <w:r w:rsidR="00B3776C">
        <w:rPr>
          <w:rFonts w:ascii="ＭＳ 明朝" w:eastAsia="ＭＳ 明朝" w:hAnsi="ＭＳ 明朝" w:cs="ＭＳ 明朝" w:hint="eastAsia"/>
          <w:sz w:val="21"/>
          <w:szCs w:val="20"/>
        </w:rPr>
        <w:t>再交付（通知）</w:t>
      </w:r>
      <w:r w:rsidRPr="00016090">
        <w:rPr>
          <w:rFonts w:ascii="ＭＳ 明朝" w:eastAsia="ＭＳ 明朝" w:hAnsi="ＭＳ 明朝" w:cs="ＭＳ 明朝" w:hint="eastAsia"/>
          <w:sz w:val="21"/>
          <w:szCs w:val="20"/>
        </w:rPr>
        <w:t>を希望する人について記入してください。</w:t>
      </w:r>
    </w:p>
    <w:tbl>
      <w:tblPr>
        <w:tblStyle w:val="TableGrid"/>
        <w:tblW w:w="10074" w:type="dxa"/>
        <w:tblInd w:w="-36" w:type="dxa"/>
        <w:tblCellMar>
          <w:top w:w="13" w:type="dxa"/>
          <w:left w:w="39" w:type="dxa"/>
          <w:right w:w="27" w:type="dxa"/>
        </w:tblCellMar>
        <w:tblLook w:val="04A0" w:firstRow="1" w:lastRow="0" w:firstColumn="1" w:lastColumn="0" w:noHBand="0" w:noVBand="1"/>
      </w:tblPr>
      <w:tblGrid>
        <w:gridCol w:w="419"/>
        <w:gridCol w:w="1089"/>
        <w:gridCol w:w="3325"/>
        <w:gridCol w:w="982"/>
        <w:gridCol w:w="936"/>
        <w:gridCol w:w="283"/>
        <w:gridCol w:w="278"/>
        <w:gridCol w:w="278"/>
        <w:gridCol w:w="273"/>
        <w:gridCol w:w="281"/>
        <w:gridCol w:w="276"/>
        <w:gridCol w:w="276"/>
        <w:gridCol w:w="272"/>
        <w:gridCol w:w="279"/>
        <w:gridCol w:w="274"/>
        <w:gridCol w:w="274"/>
        <w:gridCol w:w="279"/>
      </w:tblGrid>
      <w:tr w:rsidR="00ED0C29" w14:paraId="34AF9284" w14:textId="77777777" w:rsidTr="00FF6EE8">
        <w:trPr>
          <w:trHeight w:val="668"/>
        </w:trPr>
        <w:tc>
          <w:tcPr>
            <w:tcW w:w="15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7CE668" w14:textId="24430115" w:rsidR="00ED0C29" w:rsidRDefault="003E3D02">
            <w:pPr>
              <w:spacing w:after="0"/>
              <w:ind w:left="9"/>
              <w:jc w:val="center"/>
            </w:pPr>
            <w:bookmarkStart w:id="1" w:name="_Hlk177916950"/>
            <w:r w:rsidRPr="003E3D02"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8566" w:type="dxa"/>
            <w:gridSpan w:val="15"/>
            <w:tcBorders>
              <w:top w:val="single" w:sz="18" w:space="0" w:color="000000"/>
              <w:left w:val="single" w:sz="9" w:space="0" w:color="000000"/>
              <w:bottom w:val="single" w:sz="9" w:space="0" w:color="000000"/>
              <w:right w:val="single" w:sz="18" w:space="0" w:color="000000"/>
            </w:tcBorders>
          </w:tcPr>
          <w:p w14:paraId="7F9FE8B6" w14:textId="53830C4B" w:rsidR="00ED0C29" w:rsidRDefault="003E3D02">
            <w:pPr>
              <w:spacing w:after="0"/>
              <w:ind w:left="2"/>
            </w:pPr>
            <w:r w:rsidRPr="00FF6EE8">
              <w:rPr>
                <w:rFonts w:hint="eastAsia"/>
                <w:sz w:val="21"/>
                <w:szCs w:val="21"/>
              </w:rPr>
              <w:t>□</w:t>
            </w:r>
            <w:r w:rsidRPr="00FF6EE8">
              <w:rPr>
                <w:sz w:val="21"/>
                <w:szCs w:val="21"/>
              </w:rPr>
              <w:t xml:space="preserve"> </w:t>
            </w:r>
            <w:r w:rsidRPr="00FF6EE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同上</w:t>
            </w:r>
          </w:p>
        </w:tc>
      </w:tr>
      <w:tr w:rsidR="005A5FA7" w14:paraId="0AC4BC22" w14:textId="77777777" w:rsidTr="006E7AA2">
        <w:trPr>
          <w:trHeight w:val="228"/>
        </w:trPr>
        <w:tc>
          <w:tcPr>
            <w:tcW w:w="419" w:type="dxa"/>
            <w:vMerge w:val="restart"/>
            <w:tcBorders>
              <w:top w:val="single" w:sz="9" w:space="0" w:color="000000"/>
              <w:left w:val="single" w:sz="18" w:space="0" w:color="000000"/>
              <w:right w:val="single" w:sz="9" w:space="0" w:color="000000"/>
            </w:tcBorders>
            <w:vAlign w:val="center"/>
          </w:tcPr>
          <w:p w14:paraId="1477A2EB" w14:textId="77777777" w:rsidR="005A5FA7" w:rsidRDefault="005A5FA7" w:rsidP="003E3D02">
            <w:pPr>
              <w:spacing w:after="0"/>
              <w:ind w:left="103"/>
              <w:rPr>
                <w:rFonts w:ascii="ＭＳ 明朝" w:eastAsia="ＭＳ 明朝" w:hAnsi="ＭＳ 明朝" w:cs="ＭＳ 明朝"/>
              </w:rPr>
            </w:pPr>
            <w:bookmarkStart w:id="2" w:name="_Hlk177919334"/>
          </w:p>
          <w:p w14:paraId="4E94AA4B" w14:textId="1F838AFC" w:rsidR="005A5FA7" w:rsidRDefault="005A5FA7" w:rsidP="003E3D02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08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855DF01" w14:textId="358923B2" w:rsidR="005A5FA7" w:rsidRDefault="005A5FA7">
            <w:pPr>
              <w:spacing w:after="0"/>
              <w:ind w:left="41"/>
              <w:jc w:val="both"/>
            </w:pPr>
            <w:r w:rsidRPr="003E3D0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332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D4D83C5" w14:textId="77777777" w:rsidR="005A5FA7" w:rsidRDefault="005A5FA7" w:rsidP="003E3D02">
            <w:pPr>
              <w:spacing w:line="140" w:lineRule="exact"/>
            </w:pPr>
          </w:p>
        </w:tc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1590872" w14:textId="77925065" w:rsidR="005A5FA7" w:rsidRDefault="005A5FA7" w:rsidP="006E7AA2">
            <w:pPr>
              <w:spacing w:after="0" w:line="240" w:lineRule="auto"/>
              <w:jc w:val="center"/>
            </w:pPr>
            <w:r w:rsidRPr="005A5F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続柄</w:t>
            </w:r>
          </w:p>
        </w:tc>
        <w:tc>
          <w:tcPr>
            <w:tcW w:w="4259" w:type="dxa"/>
            <w:gridSpan w:val="1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8" w:space="0" w:color="000000"/>
            </w:tcBorders>
            <w:vAlign w:val="center"/>
          </w:tcPr>
          <w:p w14:paraId="4A09B1A0" w14:textId="77777777" w:rsidR="005A5FA7" w:rsidRPr="003E3D02" w:rsidRDefault="005A5FA7" w:rsidP="003E3D0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（申請理由）</w:t>
            </w:r>
          </w:p>
          <w:p w14:paraId="4F6DDBE0" w14:textId="77777777" w:rsidR="005A5FA7" w:rsidRDefault="005A5FA7" w:rsidP="00B123B7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１.紛失　　２.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汚損</w:t>
            </w:r>
          </w:p>
          <w:p w14:paraId="7224D9CF" w14:textId="63B6ED54" w:rsidR="005A5FA7" w:rsidRPr="003E3D02" w:rsidRDefault="005A5FA7" w:rsidP="00B123B7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３</w:t>
            </w: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.その他（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5A5FA7" w14:paraId="443F0B87" w14:textId="77777777" w:rsidTr="005A5FA7">
        <w:trPr>
          <w:trHeight w:val="480"/>
        </w:trPr>
        <w:tc>
          <w:tcPr>
            <w:tcW w:w="0" w:type="auto"/>
            <w:vMerge/>
            <w:tcBorders>
              <w:left w:val="single" w:sz="18" w:space="0" w:color="000000"/>
              <w:bottom w:val="nil"/>
              <w:right w:val="single" w:sz="9" w:space="0" w:color="000000"/>
            </w:tcBorders>
          </w:tcPr>
          <w:p w14:paraId="3872276A" w14:textId="77777777" w:rsidR="005A5FA7" w:rsidRDefault="005A5FA7"/>
        </w:tc>
        <w:tc>
          <w:tcPr>
            <w:tcW w:w="10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E5ED6CB" w14:textId="606F53BB" w:rsidR="005A5FA7" w:rsidRDefault="005A5FA7" w:rsidP="0050215F">
            <w:pPr>
              <w:spacing w:after="0" w:line="300" w:lineRule="exact"/>
              <w:ind w:left="164"/>
            </w:pPr>
            <w:r w:rsidRPr="003E3D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CCE107C" w14:textId="77777777" w:rsidR="005A5FA7" w:rsidRPr="0050215F" w:rsidRDefault="005A5FA7" w:rsidP="0050215F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762CF95" w14:textId="045A71D8" w:rsidR="005A5FA7" w:rsidRPr="0050215F" w:rsidRDefault="005A5FA7" w:rsidP="0050215F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9" w:type="dxa"/>
            <w:gridSpan w:val="1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18" w:space="0" w:color="000000"/>
            </w:tcBorders>
          </w:tcPr>
          <w:p w14:paraId="54C27CEA" w14:textId="77777777" w:rsidR="005A5FA7" w:rsidRPr="0050215F" w:rsidRDefault="005A5FA7">
            <w:pPr>
              <w:rPr>
                <w:sz w:val="20"/>
                <w:szCs w:val="20"/>
              </w:rPr>
            </w:pPr>
          </w:p>
        </w:tc>
      </w:tr>
      <w:bookmarkEnd w:id="1"/>
      <w:tr w:rsidR="0050215F" w14:paraId="0F45DC94" w14:textId="77777777" w:rsidTr="00CF25EA">
        <w:trPr>
          <w:trHeight w:val="258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8" w:space="0" w:color="000000"/>
              <w:right w:val="single" w:sz="9" w:space="0" w:color="000000"/>
            </w:tcBorders>
          </w:tcPr>
          <w:p w14:paraId="41AA10CF" w14:textId="77777777" w:rsidR="0050215F" w:rsidRDefault="0050215F" w:rsidP="0050215F"/>
        </w:tc>
        <w:tc>
          <w:tcPr>
            <w:tcW w:w="0" w:type="auto"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3453BC14" w14:textId="15E0D036" w:rsidR="0050215F" w:rsidRPr="0006734F" w:rsidRDefault="0050215F" w:rsidP="006E7AA2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0673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307" w:type="dxa"/>
            <w:gridSpan w:val="2"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0B630DCE" w14:textId="7621ABAC" w:rsidR="0050215F" w:rsidRPr="0050215F" w:rsidRDefault="001376AC" w:rsidP="006E7AA2">
            <w:pPr>
              <w:spacing w:after="0"/>
              <w:ind w:firstLineChars="50" w:firstLine="1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昭・平・令　　　年　　月　　日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721556B3" w14:textId="14E58C14" w:rsidR="0050215F" w:rsidRPr="0050215F" w:rsidRDefault="0050215F" w:rsidP="0050215F">
            <w:pPr>
              <w:spacing w:after="0" w:line="240" w:lineRule="auto"/>
              <w:ind w:left="12"/>
              <w:jc w:val="both"/>
              <w:rPr>
                <w:sz w:val="13"/>
                <w:szCs w:val="13"/>
              </w:rPr>
            </w:pPr>
            <w:r w:rsidRPr="006460C0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  <w:fitText w:val="840" w:id="-910930944"/>
              </w:rPr>
              <w:t>（個人番号）</w:t>
            </w:r>
          </w:p>
        </w:tc>
        <w:tc>
          <w:tcPr>
            <w:tcW w:w="28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37ABFA14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A59E37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B392B9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14:paraId="3310AEE1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11C854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3F0926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EA6FC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14:paraId="7468E384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76ED3436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F9062A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6E2730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7CE24389" w14:textId="77777777" w:rsidR="0050215F" w:rsidRPr="0050215F" w:rsidRDefault="0050215F" w:rsidP="0050215F">
            <w:pPr>
              <w:spacing w:line="240" w:lineRule="auto"/>
              <w:rPr>
                <w:sz w:val="20"/>
                <w:szCs w:val="20"/>
              </w:rPr>
            </w:pPr>
          </w:p>
        </w:tc>
      </w:tr>
      <w:bookmarkEnd w:id="2"/>
      <w:tr w:rsidR="005A5FA7" w:rsidRPr="003E3D02" w14:paraId="50DA6A94" w14:textId="77777777" w:rsidTr="005A5FA7">
        <w:trPr>
          <w:trHeight w:val="255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9" w:space="0" w:color="000000"/>
            </w:tcBorders>
            <w:vAlign w:val="center"/>
          </w:tcPr>
          <w:p w14:paraId="597DBA27" w14:textId="77777777" w:rsidR="005A5FA7" w:rsidRDefault="005A5FA7" w:rsidP="00C3129A">
            <w:pPr>
              <w:spacing w:after="0"/>
              <w:ind w:left="103"/>
              <w:rPr>
                <w:rFonts w:ascii="ＭＳ 明朝" w:eastAsia="ＭＳ 明朝" w:hAnsi="ＭＳ 明朝" w:cs="ＭＳ 明朝"/>
              </w:rPr>
            </w:pPr>
          </w:p>
          <w:p w14:paraId="3FC26429" w14:textId="4CB1BBC8" w:rsidR="005A5FA7" w:rsidRDefault="005A5FA7" w:rsidP="00C3129A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F893E35" w14:textId="77777777" w:rsidR="005A5FA7" w:rsidRDefault="005A5FA7" w:rsidP="00C3129A">
            <w:pPr>
              <w:spacing w:after="0"/>
              <w:ind w:left="41"/>
              <w:jc w:val="both"/>
            </w:pPr>
            <w:r w:rsidRPr="003E3D0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171F921" w14:textId="77777777" w:rsidR="005A5FA7" w:rsidRDefault="005A5FA7" w:rsidP="00C3129A">
            <w:pPr>
              <w:spacing w:line="140" w:lineRule="exact"/>
            </w:pP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F242B67" w14:textId="2FD8C57B" w:rsidR="005A5FA7" w:rsidRDefault="005A5FA7" w:rsidP="006E7AA2">
            <w:pPr>
              <w:spacing w:after="0" w:line="240" w:lineRule="auto"/>
              <w:jc w:val="center"/>
            </w:pPr>
            <w:r w:rsidRPr="005A5F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続柄</w:t>
            </w:r>
          </w:p>
        </w:tc>
        <w:tc>
          <w:tcPr>
            <w:tcW w:w="4259" w:type="dxa"/>
            <w:gridSpan w:val="13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8" w:space="0" w:color="000000"/>
            </w:tcBorders>
            <w:vAlign w:val="center"/>
          </w:tcPr>
          <w:p w14:paraId="5DBC7857" w14:textId="77777777" w:rsidR="005A5FA7" w:rsidRPr="00B123B7" w:rsidRDefault="005A5FA7" w:rsidP="00B123B7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（申請理由）</w:t>
            </w:r>
          </w:p>
          <w:p w14:paraId="22618231" w14:textId="77777777" w:rsidR="005A5FA7" w:rsidRPr="00B123B7" w:rsidRDefault="005A5FA7" w:rsidP="00B123B7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１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紛失　　２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汚損</w:t>
            </w:r>
          </w:p>
          <w:p w14:paraId="5D16DAF2" w14:textId="6550DD8A" w:rsidR="005A5FA7" w:rsidRPr="003E3D02" w:rsidRDefault="005A5FA7" w:rsidP="00C3129A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３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5A5FA7" w:rsidRPr="0050215F" w14:paraId="7F3ED6ED" w14:textId="77777777" w:rsidTr="005A5FA7">
        <w:trPr>
          <w:trHeight w:val="622"/>
        </w:trPr>
        <w:tc>
          <w:tcPr>
            <w:tcW w:w="0" w:type="auto"/>
            <w:vMerge/>
            <w:tcBorders>
              <w:left w:val="single" w:sz="18" w:space="0" w:color="000000"/>
              <w:bottom w:val="nil"/>
              <w:right w:val="single" w:sz="9" w:space="0" w:color="000000"/>
            </w:tcBorders>
          </w:tcPr>
          <w:p w14:paraId="6637827C" w14:textId="77777777" w:rsidR="005A5FA7" w:rsidRDefault="005A5FA7" w:rsidP="00C3129A"/>
        </w:tc>
        <w:tc>
          <w:tcPr>
            <w:tcW w:w="10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A95BD43" w14:textId="109FE05F" w:rsidR="005A5FA7" w:rsidRDefault="005A5FA7" w:rsidP="0050215F">
            <w:pPr>
              <w:spacing w:after="0" w:line="300" w:lineRule="exact"/>
              <w:ind w:left="164"/>
            </w:pPr>
            <w:r w:rsidRPr="003E3D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9D486DB" w14:textId="77777777" w:rsidR="005A5FA7" w:rsidRPr="0050215F" w:rsidRDefault="005A5FA7" w:rsidP="00C3129A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D8ABAF5" w14:textId="7E8906BD" w:rsidR="005A5FA7" w:rsidRPr="0050215F" w:rsidRDefault="005A5FA7" w:rsidP="00C3129A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9" w:type="dxa"/>
            <w:gridSpan w:val="1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18" w:space="0" w:color="000000"/>
            </w:tcBorders>
          </w:tcPr>
          <w:p w14:paraId="2E334084" w14:textId="77777777" w:rsidR="005A5FA7" w:rsidRPr="0050215F" w:rsidRDefault="005A5FA7" w:rsidP="00C3129A">
            <w:pPr>
              <w:rPr>
                <w:sz w:val="20"/>
                <w:szCs w:val="20"/>
              </w:rPr>
            </w:pPr>
          </w:p>
        </w:tc>
      </w:tr>
      <w:tr w:rsidR="00016090" w:rsidRPr="0050215F" w14:paraId="0DE33C1E" w14:textId="77777777" w:rsidTr="00CF25EA">
        <w:trPr>
          <w:trHeight w:val="392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8" w:space="0" w:color="000000"/>
              <w:right w:val="single" w:sz="9" w:space="0" w:color="000000"/>
            </w:tcBorders>
          </w:tcPr>
          <w:p w14:paraId="28C82D2C" w14:textId="77777777" w:rsidR="0050215F" w:rsidRDefault="0050215F" w:rsidP="00C3129A"/>
        </w:tc>
        <w:tc>
          <w:tcPr>
            <w:tcW w:w="0" w:type="auto"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2279BA31" w14:textId="77777777" w:rsidR="0050215F" w:rsidRDefault="0050215F" w:rsidP="006E7AA2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4307" w:type="dxa"/>
            <w:gridSpan w:val="2"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32E8AF09" w14:textId="16F6B455" w:rsidR="0050215F" w:rsidRPr="0050215F" w:rsidRDefault="006E7AA2" w:rsidP="006E7AA2">
            <w:pPr>
              <w:spacing w:after="0"/>
              <w:ind w:firstLineChars="50" w:firstLine="100"/>
              <w:rPr>
                <w:sz w:val="20"/>
                <w:szCs w:val="20"/>
              </w:rPr>
            </w:pPr>
            <w:r w:rsidRPr="006E7AA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昭・平・令　　　年　　月　　日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238FBFD1" w14:textId="77777777" w:rsidR="0050215F" w:rsidRPr="0050215F" w:rsidRDefault="0050215F" w:rsidP="00C3129A">
            <w:pPr>
              <w:spacing w:after="0" w:line="240" w:lineRule="auto"/>
              <w:ind w:left="12"/>
              <w:jc w:val="both"/>
              <w:rPr>
                <w:sz w:val="13"/>
                <w:szCs w:val="13"/>
              </w:rPr>
            </w:pPr>
            <w:r w:rsidRPr="006460C0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  <w:fitText w:val="840" w:id="-910923519"/>
              </w:rPr>
              <w:t>（個人番号）</w:t>
            </w:r>
          </w:p>
        </w:tc>
        <w:tc>
          <w:tcPr>
            <w:tcW w:w="28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5CBE7CB5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C3060C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CBA91D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14:paraId="4623A490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6CF8C9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911401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B9542A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14:paraId="5FDE9504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79079869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6EEBCE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591AD2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1266D417" w14:textId="77777777" w:rsidR="0050215F" w:rsidRPr="0050215F" w:rsidRDefault="0050215F" w:rsidP="00C3129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A5FA7" w:rsidRPr="003E3D02" w14:paraId="29382A8A" w14:textId="77777777" w:rsidTr="005A5FA7">
        <w:trPr>
          <w:trHeight w:val="255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9" w:space="0" w:color="000000"/>
            </w:tcBorders>
            <w:vAlign w:val="center"/>
          </w:tcPr>
          <w:p w14:paraId="763874F6" w14:textId="77777777" w:rsidR="005A5FA7" w:rsidRDefault="005A5FA7" w:rsidP="00C3129A">
            <w:pPr>
              <w:spacing w:after="0"/>
              <w:ind w:left="103"/>
              <w:rPr>
                <w:rFonts w:ascii="ＭＳ 明朝" w:eastAsia="ＭＳ 明朝" w:hAnsi="ＭＳ 明朝" w:cs="ＭＳ 明朝"/>
              </w:rPr>
            </w:pPr>
          </w:p>
          <w:p w14:paraId="6EEBFA13" w14:textId="3665E9D4" w:rsidR="005A5FA7" w:rsidRDefault="00B3776C" w:rsidP="00C3129A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DE59CB7" w14:textId="77777777" w:rsidR="005A5FA7" w:rsidRDefault="005A5FA7" w:rsidP="00C3129A">
            <w:pPr>
              <w:spacing w:after="0"/>
              <w:ind w:left="41"/>
              <w:jc w:val="both"/>
            </w:pPr>
            <w:r w:rsidRPr="003E3D0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72E93AD" w14:textId="77777777" w:rsidR="005A5FA7" w:rsidRDefault="005A5FA7" w:rsidP="00C3129A">
            <w:pPr>
              <w:spacing w:line="140" w:lineRule="exact"/>
            </w:pP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CBA1563" w14:textId="715E67EC" w:rsidR="005A5FA7" w:rsidRDefault="005A5FA7" w:rsidP="006E7AA2">
            <w:pPr>
              <w:spacing w:after="0" w:line="240" w:lineRule="auto"/>
              <w:jc w:val="center"/>
            </w:pPr>
            <w:r w:rsidRPr="005A5F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続柄</w:t>
            </w:r>
          </w:p>
        </w:tc>
        <w:tc>
          <w:tcPr>
            <w:tcW w:w="4259" w:type="dxa"/>
            <w:gridSpan w:val="13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8" w:space="0" w:color="000000"/>
            </w:tcBorders>
            <w:vAlign w:val="center"/>
          </w:tcPr>
          <w:p w14:paraId="52D023D9" w14:textId="77777777" w:rsidR="005A5FA7" w:rsidRPr="00B123B7" w:rsidRDefault="005A5FA7" w:rsidP="00B123B7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（申請理由）</w:t>
            </w:r>
          </w:p>
          <w:p w14:paraId="15FC24CF" w14:textId="77777777" w:rsidR="005A5FA7" w:rsidRPr="00B123B7" w:rsidRDefault="005A5FA7" w:rsidP="00B123B7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１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紛失　　２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汚損</w:t>
            </w:r>
          </w:p>
          <w:p w14:paraId="327E0FFD" w14:textId="051CDF09" w:rsidR="005A5FA7" w:rsidRPr="003E3D02" w:rsidRDefault="005A5FA7" w:rsidP="00B123B7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３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5A5FA7" w:rsidRPr="0050215F" w14:paraId="2BFF0B02" w14:textId="77777777" w:rsidTr="005A5FA7">
        <w:trPr>
          <w:trHeight w:val="622"/>
        </w:trPr>
        <w:tc>
          <w:tcPr>
            <w:tcW w:w="0" w:type="auto"/>
            <w:vMerge/>
            <w:tcBorders>
              <w:left w:val="single" w:sz="18" w:space="0" w:color="000000"/>
              <w:bottom w:val="nil"/>
              <w:right w:val="single" w:sz="9" w:space="0" w:color="000000"/>
            </w:tcBorders>
          </w:tcPr>
          <w:p w14:paraId="6AC4AA80" w14:textId="77777777" w:rsidR="005A5FA7" w:rsidRDefault="005A5FA7" w:rsidP="00C3129A"/>
        </w:tc>
        <w:tc>
          <w:tcPr>
            <w:tcW w:w="10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5CDDD73" w14:textId="77777777" w:rsidR="005A5FA7" w:rsidRDefault="005A5FA7" w:rsidP="00C3129A">
            <w:pPr>
              <w:spacing w:after="0" w:line="300" w:lineRule="exact"/>
              <w:ind w:left="164"/>
            </w:pPr>
            <w:r w:rsidRPr="003E3D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2961B29" w14:textId="77777777" w:rsidR="005A5FA7" w:rsidRPr="0050215F" w:rsidRDefault="005A5FA7" w:rsidP="00C3129A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5B53C4D" w14:textId="40D47B97" w:rsidR="005A5FA7" w:rsidRPr="0050215F" w:rsidRDefault="005A5FA7" w:rsidP="00C3129A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9" w:type="dxa"/>
            <w:gridSpan w:val="1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18" w:space="0" w:color="000000"/>
            </w:tcBorders>
          </w:tcPr>
          <w:p w14:paraId="64D7204D" w14:textId="77777777" w:rsidR="005A5FA7" w:rsidRPr="0050215F" w:rsidRDefault="005A5FA7" w:rsidP="00C3129A">
            <w:pPr>
              <w:rPr>
                <w:sz w:val="20"/>
                <w:szCs w:val="20"/>
              </w:rPr>
            </w:pPr>
          </w:p>
        </w:tc>
      </w:tr>
      <w:tr w:rsidR="0006734F" w:rsidRPr="0050215F" w14:paraId="2EF2BE94" w14:textId="77777777" w:rsidTr="00CF25EA">
        <w:trPr>
          <w:trHeight w:val="253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14:paraId="725607D1" w14:textId="77777777" w:rsidR="0006734F" w:rsidRDefault="0006734F" w:rsidP="00C3129A"/>
        </w:tc>
        <w:tc>
          <w:tcPr>
            <w:tcW w:w="0" w:type="auto"/>
            <w:tcBorders>
              <w:top w:val="nil"/>
              <w:left w:val="single" w:sz="9" w:space="0" w:color="000000"/>
              <w:bottom w:val="single" w:sz="18" w:space="0" w:color="000000"/>
              <w:right w:val="single" w:sz="9" w:space="0" w:color="000000"/>
            </w:tcBorders>
            <w:vAlign w:val="center"/>
          </w:tcPr>
          <w:p w14:paraId="6976D0B0" w14:textId="77777777" w:rsidR="0006734F" w:rsidRDefault="0006734F" w:rsidP="006E7AA2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4307" w:type="dxa"/>
            <w:gridSpan w:val="2"/>
            <w:tcBorders>
              <w:top w:val="nil"/>
              <w:left w:val="single" w:sz="9" w:space="0" w:color="000000"/>
              <w:bottom w:val="single" w:sz="18" w:space="0" w:color="000000"/>
              <w:right w:val="single" w:sz="9" w:space="0" w:color="000000"/>
            </w:tcBorders>
            <w:vAlign w:val="center"/>
          </w:tcPr>
          <w:p w14:paraId="0E30E235" w14:textId="1DDDC158" w:rsidR="0006734F" w:rsidRPr="0050215F" w:rsidRDefault="006E7AA2" w:rsidP="006E7AA2">
            <w:pPr>
              <w:spacing w:after="0"/>
              <w:ind w:firstLineChars="50" w:firstLine="100"/>
              <w:rPr>
                <w:sz w:val="20"/>
                <w:szCs w:val="20"/>
              </w:rPr>
            </w:pPr>
            <w:r w:rsidRPr="006E7AA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昭・平・令　　　年　　月　　日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18" w:space="0" w:color="000000"/>
              <w:right w:val="single" w:sz="9" w:space="0" w:color="000000"/>
            </w:tcBorders>
            <w:vAlign w:val="center"/>
          </w:tcPr>
          <w:p w14:paraId="0462BECF" w14:textId="77777777" w:rsidR="0006734F" w:rsidRPr="0050215F" w:rsidRDefault="0006734F" w:rsidP="00C3129A">
            <w:pPr>
              <w:spacing w:after="0" w:line="240" w:lineRule="auto"/>
              <w:ind w:left="12"/>
              <w:jc w:val="both"/>
              <w:rPr>
                <w:sz w:val="13"/>
                <w:szCs w:val="13"/>
              </w:rPr>
            </w:pPr>
            <w:r w:rsidRPr="006460C0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  <w:fitText w:val="840" w:id="-910922239"/>
              </w:rPr>
              <w:t>（個人番号）</w:t>
            </w:r>
          </w:p>
        </w:tc>
        <w:tc>
          <w:tcPr>
            <w:tcW w:w="283" w:type="dxa"/>
            <w:tcBorders>
              <w:top w:val="single" w:sz="9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5B3EBD7A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F7C698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8A5D75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333019BC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9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581F08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AB58A9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7534AB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14:paraId="0D7265D5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78B94A75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6A5F8A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E026D8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03F1419" w14:textId="77777777" w:rsidR="0006734F" w:rsidRPr="0050215F" w:rsidRDefault="0006734F" w:rsidP="00C3129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179ED7A" w14:textId="2C50FA9E" w:rsidR="006460C0" w:rsidRDefault="006460C0" w:rsidP="006460C0">
      <w:pPr>
        <w:spacing w:after="134"/>
        <w:rPr>
          <w:rFonts w:ascii="ＭＳ 明朝" w:eastAsia="ＭＳ 明朝" w:hAnsi="ＭＳ 明朝" w:cs="ＭＳ 明朝"/>
          <w:sz w:val="20"/>
          <w:szCs w:val="14"/>
        </w:rPr>
      </w:pPr>
    </w:p>
    <w:p w14:paraId="39AB50EC" w14:textId="77777777" w:rsidR="006460C0" w:rsidRPr="00B11C45" w:rsidRDefault="006460C0" w:rsidP="006460C0">
      <w:pPr>
        <w:spacing w:after="134"/>
        <w:rPr>
          <w:rFonts w:ascii="ＭＳ 明朝" w:eastAsia="ＭＳ 明朝" w:hAnsi="ＭＳ 明朝" w:cs="ＭＳ 明朝"/>
          <w:sz w:val="20"/>
          <w:szCs w:val="14"/>
        </w:rPr>
      </w:pPr>
    </w:p>
    <w:p w14:paraId="38F79A4E" w14:textId="77777777" w:rsidR="00071002" w:rsidRPr="00B11C45" w:rsidRDefault="00071002" w:rsidP="00071002">
      <w:pPr>
        <w:spacing w:after="134"/>
        <w:rPr>
          <w:rFonts w:ascii="ＭＳ 明朝" w:eastAsia="ＭＳ 明朝" w:hAnsi="ＭＳ 明朝" w:cs="ＭＳ 明朝"/>
          <w:sz w:val="20"/>
          <w:szCs w:val="14"/>
        </w:rPr>
      </w:pP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4253"/>
        <w:gridCol w:w="1276"/>
      </w:tblGrid>
      <w:tr w:rsidR="00071002" w:rsidRPr="00515107" w14:paraId="5E7C3764" w14:textId="77777777" w:rsidTr="0092262C">
        <w:trPr>
          <w:trHeight w:val="5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84A5" w14:textId="77777777" w:rsidR="00071002" w:rsidRPr="00515107" w:rsidRDefault="00071002" w:rsidP="0092262C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lastRenderedPageBreak/>
              <w:t>処理者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6D69" w14:textId="77777777" w:rsidR="00071002" w:rsidRPr="00515107" w:rsidRDefault="00071002" w:rsidP="0092262C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1510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世帯主及び代理人の身分証明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2D9" w14:textId="77777777" w:rsidR="00071002" w:rsidRPr="00515107" w:rsidRDefault="00071002" w:rsidP="0092262C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交付</w:t>
            </w:r>
          </w:p>
        </w:tc>
      </w:tr>
      <w:tr w:rsidR="00071002" w:rsidRPr="00515107" w14:paraId="66293E9F" w14:textId="77777777" w:rsidTr="0092262C">
        <w:trPr>
          <w:trHeight w:val="20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DB22" w14:textId="77777777" w:rsidR="00071002" w:rsidRPr="00515107" w:rsidRDefault="00071002" w:rsidP="0092262C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544356" wp14:editId="126419B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-657225</wp:posOffset>
                      </wp:positionV>
                      <wp:extent cx="1021080" cy="2667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C6DC21" w14:textId="553C0024" w:rsidR="00071002" w:rsidRPr="00B36126" w:rsidRDefault="00071002" w:rsidP="00071002">
                                  <w:pPr>
                                    <w:rPr>
                                      <w:rFonts w:eastAsiaTheme="minorEastAsia"/>
                                      <w:sz w:val="18"/>
                                    </w:rPr>
                                  </w:pPr>
                                  <w:r w:rsidRPr="00B36126"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□</w:t>
                                  </w:r>
                                  <w:r w:rsidR="00DC04AF"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  <w:t>旧</w:t>
                                  </w:r>
                                  <w:r w:rsidR="00DC04AF">
                                    <w:rPr>
                                      <w:rFonts w:eastAsiaTheme="minorEastAsia"/>
                                      <w:sz w:val="18"/>
                                    </w:rPr>
                                    <w:t>証</w:t>
                                  </w:r>
                                  <w:r w:rsidRPr="00B36126">
                                    <w:rPr>
                                      <w:rFonts w:eastAsiaTheme="minorEastAsia"/>
                                      <w:sz w:val="18"/>
                                    </w:rPr>
                                    <w:t>回収入力済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44356" id="テキスト ボックス 10" o:spid="_x0000_s1028" type="#_x0000_t202" style="position:absolute;margin-left:-6.25pt;margin-top:-51.75pt;width:80.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" filled="f" stroked="f" strokeweight=".5pt">
                      <v:textbox>
                        <w:txbxContent>
                          <w:p w14:paraId="05C6DC21" w14:textId="553C0024" w:rsidR="00071002" w:rsidRPr="00B36126" w:rsidRDefault="00071002" w:rsidP="00071002">
                            <w:pPr>
                              <w:rPr>
                                <w:rFonts w:eastAsiaTheme="minorEastAsia" w:hint="eastAsia"/>
                                <w:sz w:val="18"/>
                              </w:rPr>
                            </w:pPr>
                            <w:r w:rsidRPr="00B36126">
                              <w:rPr>
                                <w:rFonts w:eastAsiaTheme="minorEastAsia" w:hint="eastAsia"/>
                                <w:sz w:val="18"/>
                              </w:rPr>
                              <w:t>□</w:t>
                            </w:r>
                            <w:r w:rsidR="00DC04AF">
                              <w:rPr>
                                <w:rFonts w:eastAsiaTheme="minorEastAsia" w:hint="eastAsia"/>
                                <w:sz w:val="18"/>
                              </w:rPr>
                              <w:t>旧</w:t>
                            </w:r>
                            <w:r w:rsidR="00DC04AF">
                              <w:rPr>
                                <w:rFonts w:eastAsiaTheme="minorEastAsia"/>
                                <w:sz w:val="18"/>
                              </w:rPr>
                              <w:t>証</w:t>
                            </w:r>
                            <w:r w:rsidRPr="00B36126">
                              <w:rPr>
                                <w:rFonts w:eastAsiaTheme="minorEastAsia"/>
                                <w:sz w:val="18"/>
                              </w:rPr>
                              <w:t>回収入力済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947F19" w14:textId="77777777" w:rsidR="00071002" w:rsidRDefault="00071002" w:rsidP="0092262C">
            <w:pPr>
              <w:spacing w:after="0"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（１点）</w:t>
            </w:r>
          </w:p>
          <w:p w14:paraId="4FDC8A18" w14:textId="77777777" w:rsidR="00071002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□マイナンバーカード</w:t>
            </w:r>
          </w:p>
          <w:p w14:paraId="5AAA9468" w14:textId="77777777" w:rsidR="00071002" w:rsidRPr="005C60DB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□運転免許証（運転経歴証明書）</w:t>
            </w:r>
          </w:p>
          <w:p w14:paraId="5D0C43E1" w14:textId="77777777" w:rsidR="00071002" w:rsidRPr="005C60DB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F05F" w14:textId="77777777" w:rsidR="00071002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（２点）</w:t>
            </w:r>
          </w:p>
          <w:p w14:paraId="7ED639FC" w14:textId="77777777" w:rsidR="00071002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□パスポート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□身体障害者手帳</w:t>
            </w:r>
          </w:p>
          <w:p w14:paraId="7B7B71B4" w14:textId="77777777" w:rsidR="00071002" w:rsidRPr="005C60DB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□国保税納税通知書　□介護保険被保険者証</w:t>
            </w:r>
          </w:p>
          <w:p w14:paraId="49C5FBA7" w14:textId="77777777" w:rsidR="00071002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□在留カード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□原爆被爆者健康手帳</w:t>
            </w:r>
          </w:p>
          <w:p w14:paraId="4B5419D9" w14:textId="77777777" w:rsidR="00071002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□汚損資格情報通知書□汚損資格確認書</w:t>
            </w:r>
          </w:p>
          <w:p w14:paraId="74706E0C" w14:textId="77777777" w:rsidR="00071002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□住民基本台帳カード□委任状</w:t>
            </w:r>
          </w:p>
          <w:p w14:paraId="183AC8DC" w14:textId="77777777" w:rsidR="00071002" w:rsidRPr="005C60DB" w:rsidRDefault="00071002" w:rsidP="0092262C">
            <w:pPr>
              <w:spacing w:after="0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C60D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□その他（　　　　　　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5533" w14:textId="77777777" w:rsidR="00071002" w:rsidRPr="00515107" w:rsidRDefault="00071002" w:rsidP="0092262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□</w:t>
            </w:r>
            <w:r w:rsidRPr="0051510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窓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口</w:t>
            </w:r>
            <w:r w:rsidRPr="0051510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□郵送</w:t>
            </w:r>
          </w:p>
        </w:tc>
      </w:tr>
    </w:tbl>
    <w:p w14:paraId="7FABFA69" w14:textId="08B29FD5" w:rsidR="006460C0" w:rsidRDefault="006460C0" w:rsidP="006460C0">
      <w:pPr>
        <w:spacing w:after="134" w:line="240" w:lineRule="auto"/>
        <w:rPr>
          <w:rFonts w:ascii="ＭＳ 明朝" w:eastAsia="ＭＳ 明朝" w:hAnsi="ＭＳ 明朝" w:cs="ＭＳ 明朝"/>
          <w:sz w:val="32"/>
        </w:rPr>
      </w:pPr>
    </w:p>
    <w:p w14:paraId="03B2824A" w14:textId="77777777" w:rsidR="006460C0" w:rsidRDefault="006460C0" w:rsidP="006460C0">
      <w:pPr>
        <w:spacing w:after="134" w:line="240" w:lineRule="auto"/>
        <w:ind w:left="147"/>
        <w:jc w:val="center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 xml:space="preserve">　　</w:t>
      </w:r>
      <w:r w:rsidRPr="00B8279F">
        <w:rPr>
          <w:rFonts w:ascii="ＭＳ 明朝" w:eastAsia="ＭＳ 明朝" w:hAnsi="ＭＳ 明朝" w:cs="ＭＳ 明朝" w:hint="eastAsia"/>
          <w:sz w:val="32"/>
        </w:rPr>
        <w:t xml:space="preserve">国民健康保険　</w:t>
      </w:r>
      <w:r>
        <w:rPr>
          <w:rFonts w:ascii="ＭＳ 明朝" w:eastAsia="ＭＳ 明朝" w:hAnsi="ＭＳ 明朝" w:cs="ＭＳ 明朝" w:hint="eastAsia"/>
          <w:sz w:val="32"/>
        </w:rPr>
        <w:t>資格確認書・</w:t>
      </w:r>
      <w:r w:rsidRPr="00B8279F">
        <w:rPr>
          <w:rFonts w:ascii="ＭＳ 明朝" w:eastAsia="ＭＳ 明朝" w:hAnsi="ＭＳ 明朝" w:cs="ＭＳ 明朝" w:hint="eastAsia"/>
          <w:sz w:val="32"/>
        </w:rPr>
        <w:t>資格</w:t>
      </w:r>
      <w:r>
        <w:rPr>
          <w:rFonts w:ascii="ＭＳ 明朝" w:eastAsia="ＭＳ 明朝" w:hAnsi="ＭＳ 明朝" w:cs="ＭＳ 明朝" w:hint="eastAsia"/>
          <w:sz w:val="32"/>
        </w:rPr>
        <w:t>情報通知書</w:t>
      </w:r>
    </w:p>
    <w:p w14:paraId="723CF2F9" w14:textId="77777777" w:rsidR="006460C0" w:rsidRDefault="006460C0" w:rsidP="006460C0">
      <w:pPr>
        <w:spacing w:after="134" w:line="240" w:lineRule="auto"/>
        <w:ind w:left="147"/>
        <w:jc w:val="center"/>
        <w:rPr>
          <w:rFonts w:eastAsiaTheme="minorEastAsia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再交付（通知）</w:t>
      </w:r>
      <w:r w:rsidRPr="00B8279F">
        <w:rPr>
          <w:rFonts w:ascii="ＭＳ 明朝" w:eastAsia="ＭＳ 明朝" w:hAnsi="ＭＳ 明朝" w:cs="ＭＳ 明朝" w:hint="eastAsia"/>
          <w:sz w:val="32"/>
        </w:rPr>
        <w:t>申請書</w:t>
      </w:r>
    </w:p>
    <w:p w14:paraId="27422D19" w14:textId="77777777" w:rsidR="006460C0" w:rsidRDefault="006460C0" w:rsidP="006460C0">
      <w:pPr>
        <w:spacing w:after="134" w:line="240" w:lineRule="auto"/>
        <w:rPr>
          <w:rFonts w:ascii="ＭＳ 明朝" w:eastAsia="ＭＳ 明朝" w:hAnsi="ＭＳ 明朝" w:cs="Generic23-Regular"/>
          <w:color w:val="auto"/>
          <w:kern w:val="0"/>
        </w:rPr>
      </w:pPr>
    </w:p>
    <w:p w14:paraId="30C8EEA0" w14:textId="77777777" w:rsidR="006460C0" w:rsidRPr="001563EC" w:rsidRDefault="006460C0" w:rsidP="006460C0">
      <w:pPr>
        <w:spacing w:after="134" w:line="240" w:lineRule="auto"/>
        <w:ind w:left="147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cs="Generic23-Regular" w:hint="eastAsia"/>
          <w:color w:val="auto"/>
          <w:kern w:val="0"/>
        </w:rPr>
        <w:t>（あて先）時津町</w:t>
      </w:r>
      <w:r w:rsidRPr="001563EC">
        <w:rPr>
          <w:rFonts w:ascii="ＭＳ 明朝" w:eastAsia="ＭＳ 明朝" w:hAnsi="ＭＳ 明朝" w:cs="Generic23-Regular" w:hint="eastAsia"/>
          <w:color w:val="auto"/>
          <w:kern w:val="0"/>
        </w:rPr>
        <w:t xml:space="preserve">長　</w:t>
      </w:r>
      <w:r>
        <w:rPr>
          <w:rFonts w:ascii="ＭＳ 明朝" w:eastAsia="ＭＳ 明朝" w:hAnsi="ＭＳ 明朝" w:cs="Generic23-Regular" w:hint="eastAsia"/>
          <w:color w:val="auto"/>
          <w:kern w:val="0"/>
        </w:rPr>
        <w:t xml:space="preserve">様　</w:t>
      </w:r>
      <w:r w:rsidRPr="001563EC">
        <w:rPr>
          <w:rFonts w:ascii="ＭＳ 明朝" w:eastAsia="ＭＳ 明朝" w:hAnsi="ＭＳ 明朝" w:cs="Generic23-Regular" w:hint="eastAsia"/>
          <w:color w:val="auto"/>
          <w:kern w:val="0"/>
        </w:rPr>
        <w:t>次のとおり申請します。</w:t>
      </w:r>
    </w:p>
    <w:tbl>
      <w:tblPr>
        <w:tblStyle w:val="TableGrid"/>
        <w:tblW w:w="10057" w:type="dxa"/>
        <w:tblInd w:w="-36" w:type="dxa"/>
        <w:tblCellMar>
          <w:top w:w="13" w:type="dxa"/>
          <w:left w:w="39" w:type="dxa"/>
          <w:right w:w="27" w:type="dxa"/>
        </w:tblCellMar>
        <w:tblLook w:val="04A0" w:firstRow="1" w:lastRow="0" w:firstColumn="1" w:lastColumn="0" w:noHBand="0" w:noVBand="1"/>
      </w:tblPr>
      <w:tblGrid>
        <w:gridCol w:w="972"/>
        <w:gridCol w:w="942"/>
        <w:gridCol w:w="1274"/>
        <w:gridCol w:w="863"/>
        <w:gridCol w:w="1801"/>
        <w:gridCol w:w="149"/>
        <w:gridCol w:w="651"/>
        <w:gridCol w:w="205"/>
        <w:gridCol w:w="266"/>
        <w:gridCol w:w="218"/>
        <w:gridCol w:w="49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291051" w14:paraId="7D92C021" w14:textId="0A063348" w:rsidTr="00291051">
        <w:trPr>
          <w:trHeight w:val="437"/>
        </w:trPr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4219" w14:textId="77777777" w:rsidR="00291051" w:rsidRPr="001563EC" w:rsidRDefault="00291051" w:rsidP="00923B7C">
            <w:pPr>
              <w:spacing w:after="0"/>
              <w:ind w:left="9"/>
              <w:jc w:val="center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申請日</w:t>
            </w:r>
          </w:p>
        </w:tc>
        <w:tc>
          <w:tcPr>
            <w:tcW w:w="30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F87FC" w14:textId="622428A6" w:rsidR="00291051" w:rsidRPr="001563EC" w:rsidRDefault="00291051" w:rsidP="00923B7C">
            <w:pPr>
              <w:spacing w:after="0"/>
              <w:ind w:left="2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令和</w:t>
            </w: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●</w:t>
            </w: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●</w:t>
            </w: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●</w:t>
            </w: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808C4A" w14:textId="50864810" w:rsidR="00291051" w:rsidRPr="001563EC" w:rsidRDefault="00291051" w:rsidP="00923B7C">
            <w:pPr>
              <w:spacing w:after="0"/>
              <w:ind w:left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被保険者記号番号</w:t>
            </w:r>
          </w:p>
        </w:tc>
        <w:tc>
          <w:tcPr>
            <w:tcW w:w="4056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EA0B61" w14:textId="6C57F272" w:rsidR="00291051" w:rsidRPr="001563EC" w:rsidRDefault="00291051" w:rsidP="00923B7C">
            <w:pPr>
              <w:spacing w:after="0"/>
              <w:ind w:left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時津・</w:t>
            </w:r>
            <w:r w:rsidR="00536B54" w:rsidRPr="00536B54">
              <w:rPr>
                <w:rFonts w:ascii="UD デジタル 教科書体 NP-B" w:eastAsia="UD デジタル 教科書体 NP-B" w:hAnsi="ＭＳ 明朝" w:cs="ＭＳ 明朝" w:hint="eastAsia"/>
                <w:sz w:val="21"/>
                <w:szCs w:val="21"/>
              </w:rPr>
              <w:t>（職員が記入します）</w:t>
            </w:r>
          </w:p>
        </w:tc>
      </w:tr>
      <w:tr w:rsidR="006460C0" w14:paraId="03B0E78A" w14:textId="77777777" w:rsidTr="00923B7C">
        <w:trPr>
          <w:cantSplit/>
          <w:trHeight w:val="698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1BC9C" w14:textId="77777777" w:rsidR="006460C0" w:rsidRPr="001563EC" w:rsidRDefault="006460C0" w:rsidP="00923B7C">
            <w:pPr>
              <w:spacing w:after="0"/>
              <w:ind w:left="9" w:right="113"/>
              <w:jc w:val="center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申請者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61A5" w14:textId="77777777" w:rsidR="006460C0" w:rsidRPr="001563EC" w:rsidRDefault="006460C0" w:rsidP="00923B7C">
            <w:pPr>
              <w:spacing w:after="0"/>
              <w:ind w:left="2"/>
              <w:jc w:val="center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E0E5" w14:textId="774BD92F" w:rsidR="006460C0" w:rsidRPr="006460C0" w:rsidRDefault="006460C0" w:rsidP="00923B7C">
            <w:pPr>
              <w:spacing w:after="0"/>
              <w:ind w:left="2"/>
              <w:rPr>
                <w:rFonts w:ascii="UD デジタル 教科書体 NP-B" w:eastAsia="UD デジタル 教科書体 NP-B"/>
                <w:sz w:val="21"/>
                <w:szCs w:val="21"/>
              </w:rPr>
            </w:pPr>
            <w:r w:rsidRPr="006460C0">
              <w:rPr>
                <w:rFonts w:ascii="UD デジタル 教科書体 NP-B" w:eastAsia="UD デジタル 教科書体 NP-B" w:hAnsiTheme="minorEastAsia" w:hint="eastAsia"/>
                <w:sz w:val="21"/>
                <w:szCs w:val="21"/>
              </w:rPr>
              <w:t>時津　花子</w:t>
            </w:r>
          </w:p>
        </w:tc>
        <w:tc>
          <w:tcPr>
            <w:tcW w:w="6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7588" w14:textId="77777777" w:rsidR="006460C0" w:rsidRDefault="006460C0" w:rsidP="00923B7C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</w:t>
            </w:r>
          </w:p>
        </w:tc>
        <w:tc>
          <w:tcPr>
            <w:tcW w:w="2716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888B3" w14:textId="29332094" w:rsidR="006460C0" w:rsidRPr="006460C0" w:rsidRDefault="006460C0" w:rsidP="006460C0">
            <w:pPr>
              <w:spacing w:after="0"/>
              <w:jc w:val="center"/>
              <w:rPr>
                <w:rFonts w:ascii="UD デジタル 教科書体 NP-B" w:eastAsia="UD デジタル 教科書体 NP-B"/>
              </w:rPr>
            </w:pPr>
            <w:r w:rsidRPr="006460C0">
              <w:rPr>
                <w:rFonts w:ascii="UD デジタル 教科書体 NP-B" w:eastAsia="UD デジタル 教科書体 NP-B" w:hint="eastAsia"/>
              </w:rPr>
              <w:t>連絡のつく電話番号</w:t>
            </w:r>
          </w:p>
        </w:tc>
      </w:tr>
      <w:tr w:rsidR="006460C0" w14:paraId="13EEAFB3" w14:textId="77777777" w:rsidTr="00923B7C">
        <w:trPr>
          <w:trHeight w:val="575"/>
        </w:trPr>
        <w:tc>
          <w:tcPr>
            <w:tcW w:w="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890" w14:textId="77777777" w:rsidR="006460C0" w:rsidRPr="001563EC" w:rsidRDefault="006460C0" w:rsidP="00923B7C">
            <w:pPr>
              <w:spacing w:after="0"/>
              <w:ind w:left="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9554" w14:textId="77777777" w:rsidR="006460C0" w:rsidRPr="001563EC" w:rsidRDefault="006460C0" w:rsidP="00923B7C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81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8944" w14:textId="5E269FB9" w:rsidR="006460C0" w:rsidRPr="006460C0" w:rsidRDefault="006460C0" w:rsidP="00923B7C">
            <w:pPr>
              <w:spacing w:after="0"/>
              <w:ind w:left="2"/>
              <w:rPr>
                <w:rFonts w:ascii="UD デジタル 教科書体 NP-B" w:eastAsia="UD デジタル 教科書体 NP-B"/>
              </w:rPr>
            </w:pPr>
            <w:r w:rsidRPr="006460C0">
              <w:rPr>
                <w:rFonts w:ascii="UD デジタル 教科書体 NP-B" w:eastAsia="UD デジタル 教科書体 NP-B" w:hAnsiTheme="minorEastAsia" w:hint="eastAsia"/>
              </w:rPr>
              <w:t>時津町〇郷〇番地〇　〇〇アパート×××号室</w:t>
            </w:r>
          </w:p>
        </w:tc>
      </w:tr>
      <w:tr w:rsidR="006460C0" w14:paraId="39A7205B" w14:textId="77777777" w:rsidTr="00923B7C">
        <w:trPr>
          <w:trHeight w:val="353"/>
        </w:trPr>
        <w:tc>
          <w:tcPr>
            <w:tcW w:w="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3022" w14:textId="77777777" w:rsidR="006460C0" w:rsidRPr="001563EC" w:rsidRDefault="006460C0" w:rsidP="00923B7C">
            <w:pPr>
              <w:spacing w:after="0"/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547B" w14:textId="77777777" w:rsidR="006460C0" w:rsidRPr="001563EC" w:rsidRDefault="006460C0" w:rsidP="00923B7C">
            <w:pPr>
              <w:spacing w:after="0"/>
              <w:ind w:left="2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世帯主からみた関係</w:t>
            </w:r>
          </w:p>
        </w:tc>
        <w:tc>
          <w:tcPr>
            <w:tcW w:w="6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DBBB23" w14:textId="1141B6B2" w:rsidR="006460C0" w:rsidRDefault="006460C0" w:rsidP="00923B7C">
            <w:pPr>
              <w:spacing w:after="0"/>
              <w:ind w:left="2" w:firstLineChars="50" w:firstLine="90"/>
            </w:pPr>
            <w:r w:rsidRPr="00B8279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世帯主本人　☑世帯員（　　</w:t>
            </w:r>
            <w:r w:rsidRPr="006460C0">
              <w:rPr>
                <w:rFonts w:ascii="UD デジタル 教科書体 NP-B" w:eastAsia="UD デジタル 教科書体 NP-B" w:hAnsi="ＭＳ 明朝" w:cs="ＭＳ 明朝" w:hint="eastAsia"/>
                <w:sz w:val="18"/>
                <w:szCs w:val="18"/>
              </w:rPr>
              <w:t xml:space="preserve">妻　</w:t>
            </w:r>
            <w:r w:rsidRPr="00B8279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）　</w:t>
            </w:r>
            <w:r w:rsidRPr="00B8279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B8279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その他（　　　　　　　　　　）</w:t>
            </w:r>
          </w:p>
        </w:tc>
      </w:tr>
      <w:tr w:rsidR="006460C0" w14:paraId="3346BD80" w14:textId="77777777" w:rsidTr="00923B7C">
        <w:trPr>
          <w:trHeight w:val="497"/>
        </w:trPr>
        <w:tc>
          <w:tcPr>
            <w:tcW w:w="972" w:type="dxa"/>
            <w:vMerge w:val="restart"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B911973" w14:textId="77777777" w:rsidR="006460C0" w:rsidRPr="001563EC" w:rsidRDefault="006460C0" w:rsidP="00923B7C">
            <w:pPr>
              <w:spacing w:after="0" w:line="240" w:lineRule="auto"/>
              <w:ind w:left="163" w:right="113"/>
              <w:jc w:val="center"/>
              <w:rPr>
                <w:sz w:val="21"/>
                <w:szCs w:val="21"/>
              </w:rPr>
            </w:pPr>
            <w:r w:rsidRPr="001563EC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世帯主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9" w:space="0" w:color="000000"/>
            </w:tcBorders>
            <w:vAlign w:val="center"/>
          </w:tcPr>
          <w:p w14:paraId="688A3B2C" w14:textId="77777777" w:rsidR="006460C0" w:rsidRPr="001563EC" w:rsidRDefault="006460C0" w:rsidP="00923B7C">
            <w:pPr>
              <w:spacing w:after="100" w:afterAutospacing="1" w:line="240" w:lineRule="auto"/>
              <w:jc w:val="center"/>
              <w:rPr>
                <w:rFonts w:ascii="ＭＳ 明朝" w:eastAsia="ＭＳ 明朝" w:hAnsi="ＭＳ 明朝"/>
              </w:rPr>
            </w:pPr>
            <w:r w:rsidRPr="001563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3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9" w:space="0" w:color="000000"/>
            </w:tcBorders>
            <w:vAlign w:val="center"/>
          </w:tcPr>
          <w:p w14:paraId="1A0D047E" w14:textId="77AEA6A0" w:rsidR="006460C0" w:rsidRPr="006460C0" w:rsidRDefault="006460C0" w:rsidP="00923B7C">
            <w:pPr>
              <w:spacing w:line="240" w:lineRule="auto"/>
              <w:rPr>
                <w:rFonts w:ascii="UD デジタル 教科書体 NP-B" w:eastAsia="UD デジタル 教科書体 NP-B"/>
              </w:rPr>
            </w:pPr>
            <w:r w:rsidRPr="006460C0">
              <w:rPr>
                <w:rFonts w:ascii="UD デジタル 教科書体 NP-B" w:eastAsia="UD デジタル 教科書体 NP-B" w:hint="eastAsia"/>
              </w:rPr>
              <w:t>時津　一郎</w:t>
            </w:r>
            <w:r w:rsidRPr="006460C0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E635721" wp14:editId="6412479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-159385</wp:posOffset>
                      </wp:positionV>
                      <wp:extent cx="134302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A1DDF" w14:textId="77777777" w:rsidR="006460C0" w:rsidRPr="00B3776C" w:rsidRDefault="006460C0" w:rsidP="006460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776C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B3776C">
                                    <w:rPr>
                                      <w:rFonts w:ascii="ＭＳ 明朝" w:eastAsia="ＭＳ 明朝" w:hAnsi="ＭＳ 明朝"/>
                                    </w:rPr>
                                    <w:t>同上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35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2.6pt;margin-top:-12.55pt;width:105.7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" filled="f" stroked="f" strokeweight=".5pt">
                      <v:textbox>
                        <w:txbxContent>
                          <w:p w14:paraId="03EA1DDF" w14:textId="77777777" w:rsidR="006460C0" w:rsidRPr="00B3776C" w:rsidRDefault="006460C0" w:rsidP="006460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776C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B3776C">
                              <w:rPr>
                                <w:rFonts w:ascii="ＭＳ 明朝" w:eastAsia="ＭＳ 明朝" w:hAnsi="ＭＳ 明朝"/>
                              </w:rPr>
                              <w:t>同上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5" w:type="dxa"/>
            <w:gridSpan w:val="16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18" w:space="0" w:color="auto"/>
            </w:tcBorders>
            <w:shd w:val="clear" w:color="auto" w:fill="0D0D0D" w:themeFill="text1" w:themeFillTint="F2"/>
          </w:tcPr>
          <w:p w14:paraId="007212C5" w14:textId="2781243F" w:rsidR="006460C0" w:rsidRPr="001563EC" w:rsidRDefault="006460C0" w:rsidP="00923B7C">
            <w:pPr>
              <w:spacing w:after="0" w:line="240" w:lineRule="auto"/>
              <w:rPr>
                <w:rFonts w:eastAsiaTheme="minorEastAsia"/>
              </w:rPr>
            </w:pPr>
            <w:r>
              <w:rPr>
                <w:sz w:val="20"/>
              </w:rPr>
              <w:tab/>
            </w:r>
          </w:p>
        </w:tc>
      </w:tr>
      <w:tr w:rsidR="006460C0" w14:paraId="417CDFAA" w14:textId="77777777" w:rsidTr="00923B7C">
        <w:trPr>
          <w:trHeight w:val="143"/>
        </w:trPr>
        <w:tc>
          <w:tcPr>
            <w:tcW w:w="9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E0983D" w14:textId="77777777" w:rsidR="006460C0" w:rsidRDefault="006460C0" w:rsidP="00923B7C">
            <w:pPr>
              <w:spacing w:line="240" w:lineRule="auto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18" w:space="0" w:color="auto"/>
              <w:right w:val="single" w:sz="9" w:space="0" w:color="000000"/>
            </w:tcBorders>
          </w:tcPr>
          <w:p w14:paraId="323D3F1B" w14:textId="77777777" w:rsidR="006460C0" w:rsidRDefault="006460C0" w:rsidP="00923B7C">
            <w:pPr>
              <w:spacing w:line="240" w:lineRule="auto"/>
            </w:pPr>
          </w:p>
        </w:tc>
        <w:tc>
          <w:tcPr>
            <w:tcW w:w="3938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9" w:space="0" w:color="000000"/>
            </w:tcBorders>
          </w:tcPr>
          <w:p w14:paraId="72AAAFFE" w14:textId="77777777" w:rsidR="006460C0" w:rsidRDefault="006460C0" w:rsidP="00923B7C">
            <w:pPr>
              <w:spacing w:line="240" w:lineRule="auto"/>
            </w:pPr>
          </w:p>
        </w:tc>
        <w:tc>
          <w:tcPr>
            <w:tcW w:w="1005" w:type="dxa"/>
            <w:gridSpan w:val="3"/>
            <w:tcBorders>
              <w:top w:val="single" w:sz="9" w:space="0" w:color="000000"/>
              <w:left w:val="single" w:sz="9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192EA487" w14:textId="77777777" w:rsidR="006460C0" w:rsidRPr="001563EC" w:rsidRDefault="006460C0" w:rsidP="00923B7C">
            <w:pPr>
              <w:spacing w:after="0" w:line="240" w:lineRule="auto"/>
              <w:ind w:left="12"/>
              <w:jc w:val="center"/>
              <w:rPr>
                <w:sz w:val="14"/>
                <w:szCs w:val="14"/>
              </w:rPr>
            </w:pPr>
            <w:r w:rsidRPr="00536B54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  <w:fitText w:val="840" w:id="-874754816"/>
              </w:rPr>
              <w:t>（個</w:t>
            </w:r>
            <w:bookmarkStart w:id="3" w:name="_GoBack"/>
            <w:bookmarkEnd w:id="3"/>
            <w:r w:rsidRPr="00536B54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  <w:fitText w:val="840" w:id="-874754816"/>
              </w:rPr>
              <w:t>人番号）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000000"/>
            </w:tcBorders>
          </w:tcPr>
          <w:p w14:paraId="2D6A8F42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C06A400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5CE89B6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8" w:space="0" w:color="000000"/>
            </w:tcBorders>
          </w:tcPr>
          <w:p w14:paraId="6F85F2BE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BE44E2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E654E45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F788170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3D0A78E5" w14:textId="20583F09" w:rsidR="006460C0" w:rsidRDefault="006460C0" w:rsidP="00923B7C">
            <w:pPr>
              <w:spacing w:line="24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0FE80" wp14:editId="10FF467F">
                      <wp:simplePos x="0" y="0"/>
                      <wp:positionH relativeFrom="column">
                        <wp:posOffset>-1129665</wp:posOffset>
                      </wp:positionH>
                      <wp:positionV relativeFrom="paragraph">
                        <wp:posOffset>7620</wp:posOffset>
                      </wp:positionV>
                      <wp:extent cx="1871345" cy="241300"/>
                      <wp:effectExtent l="0" t="0" r="14605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134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D8A40" w14:textId="15A3A905" w:rsidR="006460C0" w:rsidRPr="006460C0" w:rsidRDefault="006460C0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</w:rPr>
                                  </w:pPr>
                                  <w:r w:rsidRPr="006460C0"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</w:rPr>
                                    <w:t>マイナンバーカード裏面の12桁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FE80" id="テキスト ボックス 3" o:spid="_x0000_s1028" type="#_x0000_t202" style="position:absolute;margin-left:-88.95pt;margin-top:.6pt;width:147.3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" fillcolor="white [3201]" strokeweight="1.5pt">
                      <v:textbox>
                        <w:txbxContent>
                          <w:p w14:paraId="4AFD8A40" w14:textId="15A3A905" w:rsidR="006460C0" w:rsidRPr="006460C0" w:rsidRDefault="006460C0">
                            <w:pP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</w:pPr>
                            <w:r w:rsidRPr="006460C0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マイナンバーカード裏面の12桁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000000"/>
            </w:tcBorders>
          </w:tcPr>
          <w:p w14:paraId="55CCCB29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C9ABD83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765075B" w14:textId="77777777" w:rsidR="006460C0" w:rsidRDefault="006460C0" w:rsidP="00923B7C">
            <w:pPr>
              <w:spacing w:line="240" w:lineRule="auto"/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9D813D1" w14:textId="77777777" w:rsidR="006460C0" w:rsidRDefault="006460C0" w:rsidP="00923B7C">
            <w:pPr>
              <w:spacing w:line="240" w:lineRule="auto"/>
            </w:pPr>
          </w:p>
        </w:tc>
      </w:tr>
    </w:tbl>
    <w:p w14:paraId="6E9D5313" w14:textId="77777777" w:rsidR="006460C0" w:rsidRDefault="006460C0" w:rsidP="006460C0">
      <w:pPr>
        <w:spacing w:after="134"/>
        <w:rPr>
          <w:rFonts w:eastAsiaTheme="minorEastAsia"/>
          <w:sz w:val="18"/>
          <w:szCs w:val="18"/>
        </w:rPr>
      </w:pPr>
      <w:r>
        <w:rPr>
          <w:rFonts w:eastAsiaTheme="minorEastAsia" w:hint="eastAsia"/>
          <w:sz w:val="18"/>
          <w:szCs w:val="18"/>
        </w:rPr>
        <w:t>※代理人が申請する場合は、別途、委任状等の添付が必要です。</w:t>
      </w:r>
    </w:p>
    <w:p w14:paraId="2488E356" w14:textId="77777777" w:rsidR="006460C0" w:rsidRDefault="006460C0" w:rsidP="006460C0">
      <w:pPr>
        <w:spacing w:after="0"/>
        <w:ind w:left="5"/>
        <w:rPr>
          <w:rFonts w:ascii="ＭＳ 明朝" w:eastAsia="ＭＳ 明朝" w:hAnsi="ＭＳ 明朝" w:cs="ＭＳ 明朝"/>
          <w:sz w:val="21"/>
          <w:szCs w:val="20"/>
        </w:rPr>
      </w:pPr>
    </w:p>
    <w:p w14:paraId="32860F38" w14:textId="77777777" w:rsidR="006460C0" w:rsidRPr="00016090" w:rsidRDefault="006460C0" w:rsidP="006460C0">
      <w:pPr>
        <w:spacing w:after="0"/>
        <w:ind w:left="5"/>
        <w:rPr>
          <w:sz w:val="20"/>
          <w:szCs w:val="20"/>
        </w:rPr>
      </w:pPr>
      <w:r w:rsidRPr="00016090">
        <w:rPr>
          <w:rFonts w:ascii="ＭＳ 明朝" w:eastAsia="ＭＳ 明朝" w:hAnsi="ＭＳ 明朝" w:cs="ＭＳ 明朝" w:hint="eastAsia"/>
          <w:sz w:val="21"/>
          <w:szCs w:val="20"/>
        </w:rPr>
        <w:t>ここから下の太枠内は、</w:t>
      </w:r>
      <w:r>
        <w:rPr>
          <w:rFonts w:ascii="ＭＳ 明朝" w:eastAsia="ＭＳ 明朝" w:hAnsi="ＭＳ 明朝" w:cs="ＭＳ 明朝" w:hint="eastAsia"/>
          <w:sz w:val="21"/>
          <w:szCs w:val="20"/>
        </w:rPr>
        <w:t>再交付（通知）</w:t>
      </w:r>
      <w:r w:rsidRPr="00016090">
        <w:rPr>
          <w:rFonts w:ascii="ＭＳ 明朝" w:eastAsia="ＭＳ 明朝" w:hAnsi="ＭＳ 明朝" w:cs="ＭＳ 明朝" w:hint="eastAsia"/>
          <w:sz w:val="21"/>
          <w:szCs w:val="20"/>
        </w:rPr>
        <w:t>を希望する人について記入してください。</w:t>
      </w:r>
    </w:p>
    <w:tbl>
      <w:tblPr>
        <w:tblStyle w:val="TableGrid"/>
        <w:tblW w:w="10074" w:type="dxa"/>
        <w:tblInd w:w="-36" w:type="dxa"/>
        <w:tblCellMar>
          <w:top w:w="13" w:type="dxa"/>
          <w:left w:w="39" w:type="dxa"/>
          <w:right w:w="27" w:type="dxa"/>
        </w:tblCellMar>
        <w:tblLook w:val="04A0" w:firstRow="1" w:lastRow="0" w:firstColumn="1" w:lastColumn="0" w:noHBand="0" w:noVBand="1"/>
      </w:tblPr>
      <w:tblGrid>
        <w:gridCol w:w="419"/>
        <w:gridCol w:w="1059"/>
        <w:gridCol w:w="3226"/>
        <w:gridCol w:w="1156"/>
        <w:gridCol w:w="936"/>
        <w:gridCol w:w="281"/>
        <w:gridCol w:w="276"/>
        <w:gridCol w:w="275"/>
        <w:gridCol w:w="270"/>
        <w:gridCol w:w="278"/>
        <w:gridCol w:w="272"/>
        <w:gridCol w:w="272"/>
        <w:gridCol w:w="268"/>
        <w:gridCol w:w="274"/>
        <w:gridCol w:w="269"/>
        <w:gridCol w:w="269"/>
        <w:gridCol w:w="274"/>
      </w:tblGrid>
      <w:tr w:rsidR="006460C0" w14:paraId="3E218440" w14:textId="77777777" w:rsidTr="00923B7C">
        <w:trPr>
          <w:trHeight w:val="668"/>
        </w:trPr>
        <w:tc>
          <w:tcPr>
            <w:tcW w:w="15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029AED" w14:textId="77777777" w:rsidR="006460C0" w:rsidRDefault="006460C0" w:rsidP="00923B7C">
            <w:pPr>
              <w:spacing w:after="0"/>
              <w:ind w:left="9"/>
              <w:jc w:val="center"/>
            </w:pPr>
            <w:r w:rsidRPr="003E3D02"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8566" w:type="dxa"/>
            <w:gridSpan w:val="15"/>
            <w:tcBorders>
              <w:top w:val="single" w:sz="18" w:space="0" w:color="000000"/>
              <w:left w:val="single" w:sz="9" w:space="0" w:color="000000"/>
              <w:bottom w:val="single" w:sz="9" w:space="0" w:color="000000"/>
              <w:right w:val="single" w:sz="18" w:space="0" w:color="000000"/>
            </w:tcBorders>
          </w:tcPr>
          <w:p w14:paraId="6AFE7027" w14:textId="6FE25995" w:rsidR="006460C0" w:rsidRDefault="006460C0" w:rsidP="00923B7C">
            <w:pPr>
              <w:spacing w:after="0"/>
              <w:ind w:left="2"/>
            </w:pPr>
            <w:r>
              <w:rPr>
                <w:rFonts w:ascii="Segoe UI Symbol" w:eastAsiaTheme="minorEastAsia" w:hAnsi="Segoe UI Symbol" w:cs="Segoe UI Symbol"/>
                <w:sz w:val="21"/>
                <w:szCs w:val="21"/>
              </w:rPr>
              <w:t>☑</w:t>
            </w:r>
            <w:r w:rsidRPr="00FF6EE8">
              <w:rPr>
                <w:sz w:val="21"/>
                <w:szCs w:val="21"/>
              </w:rPr>
              <w:t xml:space="preserve"> </w:t>
            </w:r>
            <w:r w:rsidRPr="00FF6EE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同上</w:t>
            </w:r>
          </w:p>
        </w:tc>
      </w:tr>
      <w:tr w:rsidR="006460C0" w14:paraId="039264EB" w14:textId="77777777" w:rsidTr="00923B7C">
        <w:trPr>
          <w:trHeight w:val="228"/>
        </w:trPr>
        <w:tc>
          <w:tcPr>
            <w:tcW w:w="419" w:type="dxa"/>
            <w:vMerge w:val="restart"/>
            <w:tcBorders>
              <w:top w:val="single" w:sz="9" w:space="0" w:color="000000"/>
              <w:left w:val="single" w:sz="18" w:space="0" w:color="000000"/>
              <w:right w:val="single" w:sz="9" w:space="0" w:color="000000"/>
            </w:tcBorders>
            <w:vAlign w:val="center"/>
          </w:tcPr>
          <w:p w14:paraId="26DB5D4C" w14:textId="77777777" w:rsidR="006460C0" w:rsidRDefault="006460C0" w:rsidP="00923B7C">
            <w:pPr>
              <w:spacing w:after="0"/>
              <w:ind w:left="103"/>
              <w:rPr>
                <w:rFonts w:ascii="ＭＳ 明朝" w:eastAsia="ＭＳ 明朝" w:hAnsi="ＭＳ 明朝" w:cs="ＭＳ 明朝"/>
              </w:rPr>
            </w:pPr>
          </w:p>
          <w:p w14:paraId="4897027A" w14:textId="77777777" w:rsidR="006460C0" w:rsidRDefault="006460C0" w:rsidP="00923B7C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08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446E24D" w14:textId="77777777" w:rsidR="006460C0" w:rsidRDefault="006460C0" w:rsidP="00923B7C">
            <w:pPr>
              <w:spacing w:after="0"/>
              <w:ind w:left="41"/>
              <w:jc w:val="both"/>
            </w:pPr>
            <w:r w:rsidRPr="003E3D0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332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E6497F7" w14:textId="45D0059F" w:rsidR="006460C0" w:rsidRPr="006460C0" w:rsidRDefault="006460C0" w:rsidP="006460C0">
            <w:pPr>
              <w:spacing w:after="0" w:line="140" w:lineRule="exact"/>
              <w:rPr>
                <w:rFonts w:ascii="UD デジタル 教科書体 NP-B" w:eastAsia="UD デジタル 教科書体 NP-B"/>
              </w:rPr>
            </w:pPr>
            <w:r w:rsidRPr="006460C0">
              <w:rPr>
                <w:rFonts w:ascii="UD デジタル 教科書体 NP-B" w:eastAsia="UD デジタル 教科書体 NP-B" w:hAnsiTheme="minorEastAsia" w:hint="eastAsia"/>
                <w:sz w:val="14"/>
              </w:rPr>
              <w:t>トギツ　ハナコ</w:t>
            </w:r>
          </w:p>
        </w:tc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426991A" w14:textId="77777777" w:rsidR="006460C0" w:rsidRDefault="006460C0" w:rsidP="00923B7C">
            <w:pPr>
              <w:spacing w:after="0" w:line="240" w:lineRule="auto"/>
              <w:jc w:val="center"/>
            </w:pPr>
            <w:r w:rsidRPr="005A5F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続柄</w:t>
            </w:r>
          </w:p>
        </w:tc>
        <w:tc>
          <w:tcPr>
            <w:tcW w:w="4259" w:type="dxa"/>
            <w:gridSpan w:val="1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8" w:space="0" w:color="000000"/>
            </w:tcBorders>
            <w:vAlign w:val="center"/>
          </w:tcPr>
          <w:p w14:paraId="17CC4108" w14:textId="4A54DFAD" w:rsidR="006460C0" w:rsidRPr="003E3D02" w:rsidRDefault="006460C0" w:rsidP="00923B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C5E1F5" wp14:editId="211BE86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46990</wp:posOffset>
                      </wp:positionV>
                      <wp:extent cx="267335" cy="284480"/>
                      <wp:effectExtent l="0" t="0" r="18415" b="2032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844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A3FE4" id="楕円 6" o:spid="_x0000_s1026" style="position:absolute;left:0;text-align:left;margin-left:-6.15pt;margin-top:3.7pt;width:21.05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（申請理由）</w:t>
            </w:r>
          </w:p>
          <w:p w14:paraId="11E7876E" w14:textId="77777777" w:rsidR="006460C0" w:rsidRDefault="006460C0" w:rsidP="00923B7C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１.紛失　　２.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汚損</w:t>
            </w:r>
          </w:p>
          <w:p w14:paraId="7A435149" w14:textId="77777777" w:rsidR="006460C0" w:rsidRPr="003E3D02" w:rsidRDefault="006460C0" w:rsidP="00923B7C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３</w:t>
            </w: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.その他（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3E3D0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6460C0" w14:paraId="7E8FD10B" w14:textId="77777777" w:rsidTr="00923B7C">
        <w:trPr>
          <w:trHeight w:val="480"/>
        </w:trPr>
        <w:tc>
          <w:tcPr>
            <w:tcW w:w="0" w:type="auto"/>
            <w:vMerge/>
            <w:tcBorders>
              <w:left w:val="single" w:sz="18" w:space="0" w:color="000000"/>
              <w:bottom w:val="nil"/>
              <w:right w:val="single" w:sz="9" w:space="0" w:color="000000"/>
            </w:tcBorders>
          </w:tcPr>
          <w:p w14:paraId="2236478A" w14:textId="77777777" w:rsidR="006460C0" w:rsidRDefault="006460C0" w:rsidP="00923B7C"/>
        </w:tc>
        <w:tc>
          <w:tcPr>
            <w:tcW w:w="10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7634D81" w14:textId="77777777" w:rsidR="006460C0" w:rsidRDefault="006460C0" w:rsidP="00923B7C">
            <w:pPr>
              <w:spacing w:after="0" w:line="300" w:lineRule="exact"/>
              <w:ind w:left="164"/>
            </w:pPr>
            <w:r w:rsidRPr="003E3D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7A11592" w14:textId="005485FB" w:rsidR="006460C0" w:rsidRPr="006460C0" w:rsidRDefault="006460C0" w:rsidP="00923B7C">
            <w:pPr>
              <w:adjustRightInd w:val="0"/>
              <w:spacing w:after="0" w:line="300" w:lineRule="exact"/>
              <w:ind w:right="89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6460C0">
              <w:rPr>
                <w:rFonts w:ascii="UD デジタル 教科書体 NP-B" w:eastAsia="UD デジタル 教科書体 NP-B" w:hint="eastAsia"/>
                <w:sz w:val="20"/>
                <w:szCs w:val="20"/>
              </w:rPr>
              <w:t>時津　花子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9C5555C" w14:textId="12286947" w:rsidR="006460C0" w:rsidRPr="006460C0" w:rsidRDefault="006460C0" w:rsidP="00927104">
            <w:pPr>
              <w:adjustRightInd w:val="0"/>
              <w:spacing w:after="0" w:line="300" w:lineRule="exact"/>
              <w:ind w:right="89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6460C0">
              <w:rPr>
                <w:rFonts w:ascii="UD デジタル 教科書体 NP-B" w:eastAsia="UD デジタル 教科書体 NP-B" w:hint="eastAsia"/>
                <w:sz w:val="20"/>
                <w:szCs w:val="20"/>
              </w:rPr>
              <w:t>妻</w:t>
            </w:r>
          </w:p>
        </w:tc>
        <w:tc>
          <w:tcPr>
            <w:tcW w:w="4259" w:type="dxa"/>
            <w:gridSpan w:val="1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18" w:space="0" w:color="000000"/>
            </w:tcBorders>
          </w:tcPr>
          <w:p w14:paraId="026883AA" w14:textId="77777777" w:rsidR="006460C0" w:rsidRPr="0050215F" w:rsidRDefault="006460C0" w:rsidP="00923B7C">
            <w:pPr>
              <w:rPr>
                <w:sz w:val="20"/>
                <w:szCs w:val="20"/>
              </w:rPr>
            </w:pPr>
          </w:p>
        </w:tc>
      </w:tr>
      <w:tr w:rsidR="006460C0" w14:paraId="5D03958A" w14:textId="77777777" w:rsidTr="00923B7C">
        <w:trPr>
          <w:trHeight w:val="258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8" w:space="0" w:color="000000"/>
              <w:right w:val="single" w:sz="9" w:space="0" w:color="000000"/>
            </w:tcBorders>
          </w:tcPr>
          <w:p w14:paraId="6E538D5B" w14:textId="77777777" w:rsidR="006460C0" w:rsidRDefault="006460C0" w:rsidP="00923B7C"/>
        </w:tc>
        <w:tc>
          <w:tcPr>
            <w:tcW w:w="0" w:type="auto"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1662BE4B" w14:textId="77777777" w:rsidR="006460C0" w:rsidRPr="0006734F" w:rsidRDefault="006460C0" w:rsidP="00923B7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0673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307" w:type="dxa"/>
            <w:gridSpan w:val="2"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652AFBD1" w14:textId="0C4B383B" w:rsidR="006460C0" w:rsidRPr="0050215F" w:rsidRDefault="006460C0" w:rsidP="00923B7C">
            <w:pPr>
              <w:spacing w:after="0"/>
              <w:ind w:firstLineChars="50" w:firstLine="100"/>
              <w:rPr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7B8E9" wp14:editId="293025E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-15240</wp:posOffset>
                      </wp:positionV>
                      <wp:extent cx="267335" cy="284480"/>
                      <wp:effectExtent l="0" t="0" r="18415" b="2032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844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53CA2" id="楕円 5" o:spid="_x0000_s1026" style="position:absolute;left:0;text-align:left;margin-left:.65pt;margin-top:-1.2pt;width:21.0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昭・平・令　●　年　●月　●日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3D0B6016" w14:textId="77777777" w:rsidR="006460C0" w:rsidRPr="0050215F" w:rsidRDefault="006460C0" w:rsidP="00923B7C">
            <w:pPr>
              <w:spacing w:after="0" w:line="240" w:lineRule="auto"/>
              <w:ind w:left="12"/>
              <w:jc w:val="both"/>
              <w:rPr>
                <w:sz w:val="13"/>
                <w:szCs w:val="13"/>
              </w:rPr>
            </w:pPr>
            <w:r w:rsidRPr="006460C0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  <w:fitText w:val="840" w:id="-874754815"/>
              </w:rPr>
              <w:t>（個人番号）</w:t>
            </w:r>
          </w:p>
        </w:tc>
        <w:tc>
          <w:tcPr>
            <w:tcW w:w="28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7871F9B1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84E300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055FD3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14:paraId="7939FFE9" w14:textId="0FC35DF9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1B7AD1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43706D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3CF0E4" w14:textId="54F8C13E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89BB1E" wp14:editId="37CE8D06">
                      <wp:simplePos x="0" y="0"/>
                      <wp:positionH relativeFrom="column">
                        <wp:posOffset>-1035685</wp:posOffset>
                      </wp:positionH>
                      <wp:positionV relativeFrom="paragraph">
                        <wp:posOffset>0</wp:posOffset>
                      </wp:positionV>
                      <wp:extent cx="1871345" cy="241300"/>
                      <wp:effectExtent l="0" t="0" r="14605" b="254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134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C64CED" w14:textId="77777777" w:rsidR="006460C0" w:rsidRPr="006460C0" w:rsidRDefault="006460C0" w:rsidP="006460C0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</w:rPr>
                                  </w:pPr>
                                  <w:r w:rsidRPr="006460C0"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</w:rPr>
                                    <w:t>マイナンバーカード裏面の12桁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9BB1E" id="テキスト ボックス 4" o:spid="_x0000_s1029" type="#_x0000_t202" style="position:absolute;margin-left:-81.55pt;margin-top:0;width:147.3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" fillcolor="white [3201]" strokeweight="1.5pt">
                      <v:textbox>
                        <w:txbxContent>
                          <w:p w14:paraId="73C64CED" w14:textId="77777777" w:rsidR="006460C0" w:rsidRPr="006460C0" w:rsidRDefault="006460C0" w:rsidP="006460C0">
                            <w:pP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</w:pPr>
                            <w:r w:rsidRPr="006460C0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マイナンバーカード裏面の12桁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14:paraId="60F25F3A" w14:textId="09763A4C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4D3C0C69" w14:textId="21C8B873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B4F7E8" w14:textId="718D6AC5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973801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644C4518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460C0" w:rsidRPr="003E3D02" w14:paraId="717BEBC0" w14:textId="77777777" w:rsidTr="00923B7C">
        <w:trPr>
          <w:trHeight w:val="255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9" w:space="0" w:color="000000"/>
            </w:tcBorders>
            <w:vAlign w:val="center"/>
          </w:tcPr>
          <w:p w14:paraId="6D8CB795" w14:textId="77777777" w:rsidR="006460C0" w:rsidRDefault="006460C0" w:rsidP="00923B7C">
            <w:pPr>
              <w:spacing w:after="0"/>
              <w:ind w:left="103"/>
              <w:rPr>
                <w:rFonts w:ascii="ＭＳ 明朝" w:eastAsia="ＭＳ 明朝" w:hAnsi="ＭＳ 明朝" w:cs="ＭＳ 明朝"/>
              </w:rPr>
            </w:pPr>
          </w:p>
          <w:p w14:paraId="4A6BB0E9" w14:textId="77777777" w:rsidR="006460C0" w:rsidRDefault="006460C0" w:rsidP="00923B7C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06EB622" w14:textId="77777777" w:rsidR="006460C0" w:rsidRDefault="006460C0" w:rsidP="00923B7C">
            <w:pPr>
              <w:spacing w:after="0"/>
              <w:ind w:left="41"/>
              <w:jc w:val="both"/>
            </w:pPr>
            <w:r w:rsidRPr="003E3D0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24E07DF" w14:textId="77777777" w:rsidR="006460C0" w:rsidRDefault="006460C0" w:rsidP="00923B7C">
            <w:pPr>
              <w:spacing w:line="140" w:lineRule="exact"/>
            </w:pP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690E7D5" w14:textId="77777777" w:rsidR="006460C0" w:rsidRDefault="006460C0" w:rsidP="00923B7C">
            <w:pPr>
              <w:spacing w:after="0" w:line="240" w:lineRule="auto"/>
              <w:jc w:val="center"/>
            </w:pPr>
            <w:r w:rsidRPr="005A5F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続柄</w:t>
            </w:r>
          </w:p>
        </w:tc>
        <w:tc>
          <w:tcPr>
            <w:tcW w:w="4259" w:type="dxa"/>
            <w:gridSpan w:val="13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8" w:space="0" w:color="000000"/>
            </w:tcBorders>
            <w:vAlign w:val="center"/>
          </w:tcPr>
          <w:p w14:paraId="501A867B" w14:textId="77777777" w:rsidR="006460C0" w:rsidRPr="00B123B7" w:rsidRDefault="006460C0" w:rsidP="00923B7C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（申請理由）</w:t>
            </w:r>
          </w:p>
          <w:p w14:paraId="24A60E0D" w14:textId="77777777" w:rsidR="006460C0" w:rsidRPr="00B123B7" w:rsidRDefault="006460C0" w:rsidP="00923B7C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１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紛失　　２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汚損</w:t>
            </w:r>
          </w:p>
          <w:p w14:paraId="1175DBBF" w14:textId="77777777" w:rsidR="006460C0" w:rsidRPr="003E3D02" w:rsidRDefault="006460C0" w:rsidP="00923B7C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３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6460C0" w:rsidRPr="0050215F" w14:paraId="603569F4" w14:textId="77777777" w:rsidTr="00923B7C">
        <w:trPr>
          <w:trHeight w:val="622"/>
        </w:trPr>
        <w:tc>
          <w:tcPr>
            <w:tcW w:w="0" w:type="auto"/>
            <w:vMerge/>
            <w:tcBorders>
              <w:left w:val="single" w:sz="18" w:space="0" w:color="000000"/>
              <w:bottom w:val="nil"/>
              <w:right w:val="single" w:sz="9" w:space="0" w:color="000000"/>
            </w:tcBorders>
          </w:tcPr>
          <w:p w14:paraId="3A101BE3" w14:textId="77777777" w:rsidR="006460C0" w:rsidRDefault="006460C0" w:rsidP="00923B7C"/>
        </w:tc>
        <w:tc>
          <w:tcPr>
            <w:tcW w:w="10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70AA61D" w14:textId="77777777" w:rsidR="006460C0" w:rsidRDefault="006460C0" w:rsidP="00923B7C">
            <w:pPr>
              <w:spacing w:after="0" w:line="300" w:lineRule="exact"/>
              <w:ind w:left="164"/>
            </w:pPr>
            <w:r w:rsidRPr="003E3D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E93676D" w14:textId="77777777" w:rsidR="006460C0" w:rsidRPr="0050215F" w:rsidRDefault="006460C0" w:rsidP="00923B7C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7F37F9D" w14:textId="77777777" w:rsidR="006460C0" w:rsidRPr="0050215F" w:rsidRDefault="006460C0" w:rsidP="00923B7C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9" w:type="dxa"/>
            <w:gridSpan w:val="1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18" w:space="0" w:color="000000"/>
            </w:tcBorders>
          </w:tcPr>
          <w:p w14:paraId="63737AA8" w14:textId="77777777" w:rsidR="006460C0" w:rsidRPr="0050215F" w:rsidRDefault="006460C0" w:rsidP="00923B7C">
            <w:pPr>
              <w:rPr>
                <w:sz w:val="20"/>
                <w:szCs w:val="20"/>
              </w:rPr>
            </w:pPr>
          </w:p>
        </w:tc>
      </w:tr>
      <w:tr w:rsidR="006460C0" w:rsidRPr="0050215F" w14:paraId="1D67B201" w14:textId="77777777" w:rsidTr="00923B7C">
        <w:trPr>
          <w:trHeight w:val="392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8" w:space="0" w:color="000000"/>
              <w:right w:val="single" w:sz="9" w:space="0" w:color="000000"/>
            </w:tcBorders>
          </w:tcPr>
          <w:p w14:paraId="7C2E9732" w14:textId="77777777" w:rsidR="006460C0" w:rsidRDefault="006460C0" w:rsidP="00923B7C"/>
        </w:tc>
        <w:tc>
          <w:tcPr>
            <w:tcW w:w="0" w:type="auto"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226B4609" w14:textId="77777777" w:rsidR="006460C0" w:rsidRDefault="006460C0" w:rsidP="00923B7C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4307" w:type="dxa"/>
            <w:gridSpan w:val="2"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086A9E44" w14:textId="77777777" w:rsidR="006460C0" w:rsidRPr="0050215F" w:rsidRDefault="006460C0" w:rsidP="00923B7C">
            <w:pPr>
              <w:spacing w:after="0"/>
              <w:ind w:firstLineChars="50" w:firstLine="100"/>
              <w:rPr>
                <w:sz w:val="20"/>
                <w:szCs w:val="20"/>
              </w:rPr>
            </w:pPr>
            <w:r w:rsidRPr="006E7AA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昭・平・令　　　年　　月　　日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7D4645C1" w14:textId="77777777" w:rsidR="006460C0" w:rsidRPr="0050215F" w:rsidRDefault="006460C0" w:rsidP="00923B7C">
            <w:pPr>
              <w:spacing w:after="0" w:line="240" w:lineRule="auto"/>
              <w:ind w:left="12"/>
              <w:jc w:val="both"/>
              <w:rPr>
                <w:sz w:val="13"/>
                <w:szCs w:val="13"/>
              </w:rPr>
            </w:pPr>
            <w:r w:rsidRPr="006460C0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  <w:fitText w:val="840" w:id="-874754814"/>
              </w:rPr>
              <w:t>（個人番号）</w:t>
            </w:r>
          </w:p>
        </w:tc>
        <w:tc>
          <w:tcPr>
            <w:tcW w:w="28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0BEF0004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E05984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D70268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14:paraId="42842786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ED0E0E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4108C7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FA7E07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14:paraId="4CC1B42D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3E29EFD3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E24472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68BE9B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5564F715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460C0" w:rsidRPr="003E3D02" w14:paraId="61A13F6B" w14:textId="77777777" w:rsidTr="00923B7C">
        <w:trPr>
          <w:trHeight w:val="255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9" w:space="0" w:color="000000"/>
            </w:tcBorders>
            <w:vAlign w:val="center"/>
          </w:tcPr>
          <w:p w14:paraId="2E248DE1" w14:textId="77777777" w:rsidR="006460C0" w:rsidRDefault="006460C0" w:rsidP="00923B7C">
            <w:pPr>
              <w:spacing w:after="0"/>
              <w:ind w:left="103"/>
              <w:rPr>
                <w:rFonts w:ascii="ＭＳ 明朝" w:eastAsia="ＭＳ 明朝" w:hAnsi="ＭＳ 明朝" w:cs="ＭＳ 明朝"/>
              </w:rPr>
            </w:pPr>
          </w:p>
          <w:p w14:paraId="4B63CF73" w14:textId="77777777" w:rsidR="006460C0" w:rsidRDefault="006460C0" w:rsidP="00923B7C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F1A3908" w14:textId="77777777" w:rsidR="006460C0" w:rsidRDefault="006460C0" w:rsidP="00923B7C">
            <w:pPr>
              <w:spacing w:after="0"/>
              <w:ind w:left="41"/>
              <w:jc w:val="both"/>
            </w:pPr>
            <w:r w:rsidRPr="003E3D0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C0AC1F8" w14:textId="77777777" w:rsidR="006460C0" w:rsidRDefault="006460C0" w:rsidP="00923B7C">
            <w:pPr>
              <w:spacing w:line="140" w:lineRule="exact"/>
            </w:pP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3C02DAD" w14:textId="77777777" w:rsidR="006460C0" w:rsidRDefault="006460C0" w:rsidP="00923B7C">
            <w:pPr>
              <w:spacing w:after="0" w:line="240" w:lineRule="auto"/>
              <w:jc w:val="center"/>
            </w:pPr>
            <w:r w:rsidRPr="005A5F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続柄</w:t>
            </w:r>
          </w:p>
        </w:tc>
        <w:tc>
          <w:tcPr>
            <w:tcW w:w="4259" w:type="dxa"/>
            <w:gridSpan w:val="13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8" w:space="0" w:color="000000"/>
            </w:tcBorders>
            <w:vAlign w:val="center"/>
          </w:tcPr>
          <w:p w14:paraId="7EA4EC82" w14:textId="77777777" w:rsidR="006460C0" w:rsidRPr="00B123B7" w:rsidRDefault="006460C0" w:rsidP="00923B7C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（申請理由）</w:t>
            </w:r>
          </w:p>
          <w:p w14:paraId="18122CF1" w14:textId="77777777" w:rsidR="006460C0" w:rsidRPr="00B123B7" w:rsidRDefault="006460C0" w:rsidP="00923B7C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１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紛失　　２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汚損</w:t>
            </w:r>
          </w:p>
          <w:p w14:paraId="0C52DAD1" w14:textId="77777777" w:rsidR="006460C0" w:rsidRPr="003E3D02" w:rsidRDefault="006460C0" w:rsidP="00923B7C">
            <w:pPr>
              <w:spacing w:after="0" w:line="24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B123B7">
              <w:rPr>
                <w:rFonts w:eastAsiaTheme="minorEastAsia" w:hint="eastAsia"/>
                <w:sz w:val="18"/>
                <w:szCs w:val="18"/>
              </w:rPr>
              <w:t>３</w:t>
            </w:r>
            <w:r w:rsidRPr="00B123B7">
              <w:rPr>
                <w:rFonts w:eastAsiaTheme="minorEastAsia"/>
                <w:sz w:val="18"/>
                <w:szCs w:val="18"/>
              </w:rPr>
              <w:t>.</w:t>
            </w:r>
            <w:r w:rsidRPr="00B123B7">
              <w:rPr>
                <w:rFonts w:eastAsiaTheme="minorEastAsia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6460C0" w:rsidRPr="0050215F" w14:paraId="3E356E44" w14:textId="77777777" w:rsidTr="00923B7C">
        <w:trPr>
          <w:trHeight w:val="622"/>
        </w:trPr>
        <w:tc>
          <w:tcPr>
            <w:tcW w:w="0" w:type="auto"/>
            <w:vMerge/>
            <w:tcBorders>
              <w:left w:val="single" w:sz="18" w:space="0" w:color="000000"/>
              <w:bottom w:val="nil"/>
              <w:right w:val="single" w:sz="9" w:space="0" w:color="000000"/>
            </w:tcBorders>
          </w:tcPr>
          <w:p w14:paraId="020ACE42" w14:textId="77777777" w:rsidR="006460C0" w:rsidRDefault="006460C0" w:rsidP="00923B7C"/>
        </w:tc>
        <w:tc>
          <w:tcPr>
            <w:tcW w:w="10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3975A0B" w14:textId="77777777" w:rsidR="006460C0" w:rsidRDefault="006460C0" w:rsidP="00923B7C">
            <w:pPr>
              <w:spacing w:after="0" w:line="300" w:lineRule="exact"/>
              <w:ind w:left="164"/>
            </w:pPr>
            <w:r w:rsidRPr="003E3D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0664E50" w14:textId="77777777" w:rsidR="006460C0" w:rsidRPr="0050215F" w:rsidRDefault="006460C0" w:rsidP="00923B7C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FD71646" w14:textId="77777777" w:rsidR="006460C0" w:rsidRPr="0050215F" w:rsidRDefault="006460C0" w:rsidP="00923B7C">
            <w:pPr>
              <w:adjustRightInd w:val="0"/>
              <w:spacing w:after="0" w:line="300" w:lineRule="exact"/>
              <w:ind w:right="89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9" w:type="dxa"/>
            <w:gridSpan w:val="1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18" w:space="0" w:color="000000"/>
            </w:tcBorders>
          </w:tcPr>
          <w:p w14:paraId="397E52A6" w14:textId="77777777" w:rsidR="006460C0" w:rsidRPr="0050215F" w:rsidRDefault="006460C0" w:rsidP="00923B7C">
            <w:pPr>
              <w:rPr>
                <w:sz w:val="20"/>
                <w:szCs w:val="20"/>
              </w:rPr>
            </w:pPr>
          </w:p>
        </w:tc>
      </w:tr>
      <w:tr w:rsidR="006460C0" w:rsidRPr="0050215F" w14:paraId="09A8BDB8" w14:textId="77777777" w:rsidTr="00923B7C">
        <w:trPr>
          <w:trHeight w:val="253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14:paraId="22D3F6E1" w14:textId="77777777" w:rsidR="006460C0" w:rsidRDefault="006460C0" w:rsidP="00923B7C"/>
        </w:tc>
        <w:tc>
          <w:tcPr>
            <w:tcW w:w="0" w:type="auto"/>
            <w:tcBorders>
              <w:top w:val="nil"/>
              <w:left w:val="single" w:sz="9" w:space="0" w:color="000000"/>
              <w:bottom w:val="single" w:sz="18" w:space="0" w:color="000000"/>
              <w:right w:val="single" w:sz="9" w:space="0" w:color="000000"/>
            </w:tcBorders>
            <w:vAlign w:val="center"/>
          </w:tcPr>
          <w:p w14:paraId="38B2D6DA" w14:textId="77777777" w:rsidR="006460C0" w:rsidRDefault="006460C0" w:rsidP="00923B7C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4307" w:type="dxa"/>
            <w:gridSpan w:val="2"/>
            <w:tcBorders>
              <w:top w:val="nil"/>
              <w:left w:val="single" w:sz="9" w:space="0" w:color="000000"/>
              <w:bottom w:val="single" w:sz="18" w:space="0" w:color="000000"/>
              <w:right w:val="single" w:sz="9" w:space="0" w:color="000000"/>
            </w:tcBorders>
            <w:vAlign w:val="center"/>
          </w:tcPr>
          <w:p w14:paraId="3FE93D1E" w14:textId="77777777" w:rsidR="006460C0" w:rsidRPr="0050215F" w:rsidRDefault="006460C0" w:rsidP="00923B7C">
            <w:pPr>
              <w:spacing w:after="0"/>
              <w:ind w:firstLineChars="50" w:firstLine="100"/>
              <w:rPr>
                <w:sz w:val="20"/>
                <w:szCs w:val="20"/>
              </w:rPr>
            </w:pPr>
            <w:r w:rsidRPr="006E7AA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昭・平・令　　　年　　月　　日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18" w:space="0" w:color="000000"/>
              <w:right w:val="single" w:sz="9" w:space="0" w:color="000000"/>
            </w:tcBorders>
            <w:vAlign w:val="center"/>
          </w:tcPr>
          <w:p w14:paraId="71DA6C28" w14:textId="77777777" w:rsidR="006460C0" w:rsidRPr="0050215F" w:rsidRDefault="006460C0" w:rsidP="00923B7C">
            <w:pPr>
              <w:spacing w:after="0" w:line="240" w:lineRule="auto"/>
              <w:ind w:left="12"/>
              <w:jc w:val="both"/>
              <w:rPr>
                <w:sz w:val="13"/>
                <w:szCs w:val="13"/>
              </w:rPr>
            </w:pPr>
            <w:r w:rsidRPr="006460C0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  <w:fitText w:val="840" w:id="-874754813"/>
              </w:rPr>
              <w:t>（個人番号）</w:t>
            </w:r>
          </w:p>
        </w:tc>
        <w:tc>
          <w:tcPr>
            <w:tcW w:w="283" w:type="dxa"/>
            <w:tcBorders>
              <w:top w:val="single" w:sz="9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63742693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F8D2E7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BFF1A3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33A5CEA9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9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F5F811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3A99BD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28C159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14:paraId="7E8E5D6D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36A32698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0C62C5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235F954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9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BAAFC96" w14:textId="77777777" w:rsidR="006460C0" w:rsidRPr="0050215F" w:rsidRDefault="006460C0" w:rsidP="00923B7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C0350EB" w14:textId="47AA5830" w:rsidR="00B123B7" w:rsidRPr="00515107" w:rsidRDefault="00B123B7">
      <w:pPr>
        <w:rPr>
          <w:rFonts w:eastAsiaTheme="minorEastAsia"/>
        </w:rPr>
      </w:pPr>
    </w:p>
    <w:sectPr w:rsidR="00B123B7" w:rsidRPr="00515107" w:rsidSect="00B11C45">
      <w:pgSz w:w="11906" w:h="16838" w:code="9"/>
      <w:pgMar w:top="567" w:right="2036" w:bottom="454" w:left="1032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39D5" w14:textId="77777777" w:rsidR="00A33A4D" w:rsidRDefault="00A33A4D" w:rsidP="00630261">
      <w:pPr>
        <w:spacing w:after="0" w:line="240" w:lineRule="auto"/>
      </w:pPr>
      <w:r>
        <w:separator/>
      </w:r>
    </w:p>
  </w:endnote>
  <w:endnote w:type="continuationSeparator" w:id="0">
    <w:p w14:paraId="5E9BFD57" w14:textId="77777777" w:rsidR="00A33A4D" w:rsidRDefault="00A33A4D" w:rsidP="0063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3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8A78A" w14:textId="77777777" w:rsidR="00A33A4D" w:rsidRDefault="00A33A4D" w:rsidP="00630261">
      <w:pPr>
        <w:spacing w:after="0" w:line="240" w:lineRule="auto"/>
      </w:pPr>
      <w:r>
        <w:separator/>
      </w:r>
    </w:p>
  </w:footnote>
  <w:footnote w:type="continuationSeparator" w:id="0">
    <w:p w14:paraId="156AA759" w14:textId="77777777" w:rsidR="00A33A4D" w:rsidRDefault="00A33A4D" w:rsidP="0063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FC1"/>
    <w:multiLevelType w:val="hybridMultilevel"/>
    <w:tmpl w:val="A6CA2090"/>
    <w:lvl w:ilvl="0" w:tplc="465CBD8E">
      <w:numFmt w:val="bullet"/>
      <w:lvlText w:val="-"/>
      <w:lvlJc w:val="left"/>
      <w:pPr>
        <w:ind w:left="102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29"/>
    <w:rsid w:val="00016090"/>
    <w:rsid w:val="0006734F"/>
    <w:rsid w:val="00070A22"/>
    <w:rsid w:val="00071002"/>
    <w:rsid w:val="0009474E"/>
    <w:rsid w:val="001376AC"/>
    <w:rsid w:val="001563EC"/>
    <w:rsid w:val="00185DA5"/>
    <w:rsid w:val="001B3537"/>
    <w:rsid w:val="00245BD2"/>
    <w:rsid w:val="00291051"/>
    <w:rsid w:val="003113BB"/>
    <w:rsid w:val="003A6EDE"/>
    <w:rsid w:val="003E3D02"/>
    <w:rsid w:val="004C7454"/>
    <w:rsid w:val="0050215F"/>
    <w:rsid w:val="00515107"/>
    <w:rsid w:val="00536B54"/>
    <w:rsid w:val="00552957"/>
    <w:rsid w:val="005A5FA7"/>
    <w:rsid w:val="005B3130"/>
    <w:rsid w:val="005C040A"/>
    <w:rsid w:val="005C60DB"/>
    <w:rsid w:val="00611AFA"/>
    <w:rsid w:val="00630261"/>
    <w:rsid w:val="006460C0"/>
    <w:rsid w:val="0069290F"/>
    <w:rsid w:val="006E7AA2"/>
    <w:rsid w:val="007527AC"/>
    <w:rsid w:val="007C0423"/>
    <w:rsid w:val="00810ECF"/>
    <w:rsid w:val="00823234"/>
    <w:rsid w:val="00830CD7"/>
    <w:rsid w:val="008E6012"/>
    <w:rsid w:val="00927104"/>
    <w:rsid w:val="00981ABF"/>
    <w:rsid w:val="00A33A4D"/>
    <w:rsid w:val="00AD41A8"/>
    <w:rsid w:val="00B11C45"/>
    <w:rsid w:val="00B123B7"/>
    <w:rsid w:val="00B36126"/>
    <w:rsid w:val="00B3776C"/>
    <w:rsid w:val="00B8279F"/>
    <w:rsid w:val="00BE69CD"/>
    <w:rsid w:val="00C1279B"/>
    <w:rsid w:val="00C43AA0"/>
    <w:rsid w:val="00CF25EA"/>
    <w:rsid w:val="00D95039"/>
    <w:rsid w:val="00DC04AF"/>
    <w:rsid w:val="00ED0C29"/>
    <w:rsid w:val="00EF0C68"/>
    <w:rsid w:val="00FB52DC"/>
    <w:rsid w:val="00FF1E3A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CBF"/>
  <w15:docId w15:val="{61BB223B-6D00-4230-981B-5DEE9985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0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26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0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261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8279F"/>
    <w:pPr>
      <w:ind w:leftChars="400" w:left="840"/>
    </w:pPr>
  </w:style>
  <w:style w:type="table" w:styleId="a8">
    <w:name w:val="Table Grid"/>
    <w:basedOn w:val="a1"/>
    <w:uiPriority w:val="39"/>
    <w:rsid w:val="00B1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25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5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6BF3-6079-4D44-A9C3-D3A8A46C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- 22様式_特別療養費事前通知等v2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- 22様式_特別療養費事前通知等v2</dc:title>
  <dc:subject/>
  <dc:creator>厚生労働省ネットワークシステム</dc:creator>
  <cp:keywords/>
  <cp:lastModifiedBy>00000388@TGT-KIKAN.ONLINE</cp:lastModifiedBy>
  <cp:revision>20</cp:revision>
  <cp:lastPrinted>2024-11-27T07:47:00Z</cp:lastPrinted>
  <dcterms:created xsi:type="dcterms:W3CDTF">2024-11-27T06:00:00Z</dcterms:created>
  <dcterms:modified xsi:type="dcterms:W3CDTF">2024-11-28T02:11:00Z</dcterms:modified>
</cp:coreProperties>
</file>