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9C" w:rsidRPr="007B0207" w:rsidRDefault="00182B66" w:rsidP="002E759C">
      <w:pPr>
        <w:ind w:rightChars="75" w:right="18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847F3BA" wp14:editId="4B5DE5CF">
                <wp:simplePos x="0" y="0"/>
                <wp:positionH relativeFrom="column">
                  <wp:posOffset>133350</wp:posOffset>
                </wp:positionH>
                <wp:positionV relativeFrom="paragraph">
                  <wp:posOffset>57150</wp:posOffset>
                </wp:positionV>
                <wp:extent cx="9829800" cy="666750"/>
                <wp:effectExtent l="0" t="0" r="0" b="0"/>
                <wp:wrapNone/>
                <wp:docPr id="70" name="対角する 2 つの角を丸めた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0" cy="666750"/>
                        </a:xfrm>
                        <a:prstGeom prst="round2DiagRect">
                          <a:avLst>
                            <a:gd name="adj1" fmla="val 16667"/>
                            <a:gd name="adj2" fmla="val 26087"/>
                          </a:avLst>
                        </a:prstGeom>
                        <a:gradFill>
                          <a:gsLst>
                            <a:gs pos="100000">
                              <a:srgbClr val="FFF0C0">
                                <a:alpha val="1000"/>
                                <a:lumMod val="100000"/>
                              </a:srgbClr>
                            </a:gs>
                            <a:gs pos="0">
                              <a:srgbClr val="FFC000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E80" w:rsidRPr="00CB3B30" w:rsidRDefault="00CB3B30" w:rsidP="00CB3B3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ＤＦ特太ゴシック体"/>
                                <w:color w:val="FF0000"/>
                                <w:kern w:val="0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CB3B30">
                              <w:rPr>
                                <w:rFonts w:ascii="UD デジタル 教科書体 NP-B" w:eastAsia="UD デジタル 教科書体 NP-B" w:hAnsi="ＤＦ特太ゴシック体" w:hint="eastAsia"/>
                                <w:color w:val="FF0000"/>
                                <w:kern w:val="0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高齢者交通費助成事業フローチャート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F3BA" id="対角する 2 つの角を丸めた四角形 70" o:spid="_x0000_s1026" style="position:absolute;left:0;text-align:left;margin-left:10.5pt;margin-top:4.5pt;width:774pt;height:52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829800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" adj="-11796480,,5400" path="m111127,l9655865,v96062,,173935,77873,173935,173935l9829800,555623v,61374,-49753,111127,-111127,111127l173935,666750c77873,666750,,588877,,492815l,111127c,49753,49753,,111127,xe" fillcolor="#ffc000" stroked="f" strokeweight="2pt">
                <v:fill color2="white [3212]" colors="0 #ffc000;1 #fff0c0;1 white" focus="100%" type="gradient">
                  <o:fill v:ext="view" type="gradientUnscaled"/>
                </v:fill>
                <v:stroke joinstyle="miter"/>
                <v:formulas/>
                <v:path arrowok="t" o:connecttype="custom" o:connectlocs="111127,0;9655865,0;9829800,173935;9829800,555623;9718673,666750;173935,666750;0,492815;0,111127;111127,0" o:connectangles="0,0,0,0,0,0,0,0,0" textboxrect="0,0,9829800,666750"/>
                <v:textbox inset=",0,,0">
                  <w:txbxContent>
                    <w:p w:rsidR="00CE1E80" w:rsidRPr="00CB3B30" w:rsidRDefault="00CB3B30" w:rsidP="00CB3B30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ＤＦ特太ゴシック体"/>
                          <w:color w:val="FF0000"/>
                          <w:kern w:val="0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CB3B30">
                        <w:rPr>
                          <w:rFonts w:ascii="UD デジタル 教科書体 NP-B" w:eastAsia="UD デジタル 教科書体 NP-B" w:hAnsi="ＤＦ特太ゴシック体" w:hint="eastAsia"/>
                          <w:color w:val="FF0000"/>
                          <w:kern w:val="0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高齢者交通費助成事業フローチャート</w:t>
                      </w:r>
                    </w:p>
                  </w:txbxContent>
                </v:textbox>
              </v:shape>
            </w:pict>
          </mc:Fallback>
        </mc:AlternateContent>
      </w:r>
      <w:r w:rsidR="002E759C">
        <w:rPr>
          <w:rFonts w:hint="eastAsia"/>
        </w:rPr>
        <w:t xml:space="preserve">　　　　　　　　　　　　　　　　　　　　</w:t>
      </w:r>
    </w:p>
    <w:p w:rsidR="002E759C" w:rsidRPr="00BE7C61" w:rsidRDefault="002E759C" w:rsidP="002E759C"/>
    <w:p w:rsidR="006611DF" w:rsidRDefault="006611DF" w:rsidP="002E759C">
      <w:pPr>
        <w:pStyle w:val="a3"/>
      </w:pPr>
    </w:p>
    <w:p w:rsidR="006611DF" w:rsidRDefault="006611DF" w:rsidP="006611DF"/>
    <w:p w:rsidR="006611DF" w:rsidRDefault="008F0C89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AD2B179" wp14:editId="6FEF2C52">
                <wp:simplePos x="0" y="0"/>
                <wp:positionH relativeFrom="page">
                  <wp:posOffset>876300</wp:posOffset>
                </wp:positionH>
                <wp:positionV relativeFrom="paragraph">
                  <wp:posOffset>114300</wp:posOffset>
                </wp:positionV>
                <wp:extent cx="9347835" cy="2143125"/>
                <wp:effectExtent l="19050" t="19050" r="2476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835" cy="214312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3FA" w:rsidRPr="00566018" w:rsidRDefault="007B37F1" w:rsidP="009E3ABE">
                            <w:pPr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</w:pPr>
                            <w:r w:rsidRPr="00566018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高齢者交通費助成の対象となるか</w:t>
                            </w:r>
                            <w:r w:rsidR="009E3ABE" w:rsidRPr="00566018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を</w:t>
                            </w:r>
                            <w:r w:rsidRPr="00566018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確認</w:t>
                            </w:r>
                          </w:p>
                          <w:p w:rsidR="009E3ABE" w:rsidRPr="005923F1" w:rsidRDefault="007B37F1" w:rsidP="005923F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Theme="majorEastAsia"/>
                                <w:color w:val="000000"/>
                                <w:sz w:val="28"/>
                              </w:rPr>
                            </w:pPr>
                            <w:r w:rsidRPr="005923F1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36"/>
                                <w:szCs w:val="28"/>
                              </w:rPr>
                              <w:t>◎以下のすべてを満たす方が対象となります。</w:t>
                            </w:r>
                          </w:p>
                          <w:p w:rsidR="009E3ABE" w:rsidRPr="005923F1" w:rsidRDefault="009E3ABE" w:rsidP="005923F1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R" w:eastAsia="UD デジタル 教科書体 NK-R" w:hAnsiTheme="majorEastAsia"/>
                                <w:color w:val="000000"/>
                                <w:sz w:val="28"/>
                              </w:rPr>
                            </w:pPr>
                            <w:r w:rsidRPr="005923F1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Pr="005923F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z w:val="28"/>
                              </w:rPr>
                              <w:t>①</w:t>
                            </w:r>
                            <w:r w:rsidRPr="005923F1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>時津町に１年以上お住まいの在宅の方</w:t>
                            </w:r>
                            <w:r w:rsidR="008F0C89" w:rsidRPr="005923F1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Pr="005923F1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>（施設に入所中の方等は対象となりません。）</w:t>
                            </w:r>
                          </w:p>
                          <w:p w:rsidR="00E1771A" w:rsidRPr="005923F1" w:rsidRDefault="009E3ABE" w:rsidP="005923F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Theme="majorEastAsia"/>
                                <w:color w:val="000000"/>
                                <w:sz w:val="28"/>
                              </w:rPr>
                            </w:pPr>
                            <w:r w:rsidRPr="005923F1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 xml:space="preserve">　　　</w:t>
                            </w:r>
                            <w:r w:rsidR="0041410A" w:rsidRPr="005923F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z w:val="28"/>
                              </w:rPr>
                              <w:t>②</w:t>
                            </w:r>
                            <w:r w:rsidR="0041410A" w:rsidRPr="005923F1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>運転免許証を持たない</w:t>
                            </w:r>
                            <w:r w:rsidR="0041410A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>者で</w:t>
                            </w:r>
                            <w:r w:rsidR="0041410A">
                              <w:rPr>
                                <w:rFonts w:ascii="UD デジタル 教科書体 NK-R" w:eastAsia="UD デジタル 教科書体 NK-R" w:hAnsiTheme="majorEastAsia"/>
                                <w:color w:val="000000"/>
                                <w:sz w:val="28"/>
                              </w:rPr>
                              <w:t>、</w:t>
                            </w:r>
                            <w:r w:rsidR="0041410A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>申請年度中</w:t>
                            </w:r>
                            <w:r w:rsidR="0041410A">
                              <w:rPr>
                                <w:rFonts w:ascii="UD デジタル 教科書体 NK-R" w:eastAsia="UD デジタル 教科書体 NK-R" w:hAnsiTheme="majorEastAsia"/>
                                <w:color w:val="000000"/>
                                <w:sz w:val="28"/>
                              </w:rPr>
                              <w:t>に</w:t>
                            </w:r>
                            <w:r w:rsidR="0041410A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>満</w:t>
                            </w:r>
                            <w:r w:rsidR="0041410A" w:rsidRPr="005923F1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>７０歳以上となられる方</w:t>
                            </w:r>
                          </w:p>
                          <w:p w:rsidR="00A378CF" w:rsidRPr="005923F1" w:rsidRDefault="008F0C89" w:rsidP="005923F1">
                            <w:pPr>
                              <w:spacing w:line="0" w:lineRule="atLeast"/>
                              <w:ind w:firstLineChars="150" w:firstLine="420"/>
                              <w:rPr>
                                <w:rFonts w:ascii="UD デジタル 教科書体 NK-R" w:eastAsia="UD デジタル 教科書体 NK-R" w:hAnsiTheme="majorEastAsia" w:cs="ＭＳ 明朝"/>
                                <w:color w:val="000000"/>
                                <w:sz w:val="28"/>
                              </w:rPr>
                            </w:pPr>
                            <w:r w:rsidRPr="005923F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z w:val="28"/>
                              </w:rPr>
                              <w:t>③</w:t>
                            </w:r>
                            <w:r w:rsidR="008E4B2B" w:rsidRPr="005923F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z w:val="28"/>
                              </w:rPr>
                              <w:t>町で実施している</w:t>
                            </w:r>
                            <w:r w:rsidR="008E4B2B" w:rsidRPr="005923F1">
                              <w:rPr>
                                <w:rFonts w:ascii="UD デジタル 教科書体 NK-R" w:eastAsia="UD デジタル 教科書体 NK-R" w:hAnsiTheme="majorEastAsia" w:cs="ＭＳ 明朝"/>
                                <w:color w:val="000000"/>
                                <w:sz w:val="28"/>
                              </w:rPr>
                              <w:t>以下の事業</w:t>
                            </w:r>
                            <w:r w:rsidR="008E4B2B" w:rsidRPr="005923F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 w:rsidR="00A378CF" w:rsidRPr="005923F1">
                              <w:rPr>
                                <w:rFonts w:ascii="UD デジタル 教科書体 NK-R" w:eastAsia="UD デジタル 教科書体 NK-R" w:hAnsiTheme="majorEastAsia" w:cs="ＭＳ 明朝"/>
                                <w:color w:val="000000"/>
                                <w:sz w:val="28"/>
                              </w:rPr>
                              <w:t>受け</w:t>
                            </w:r>
                            <w:r w:rsidR="00A378CF" w:rsidRPr="005923F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z w:val="28"/>
                              </w:rPr>
                              <w:t>ていない</w:t>
                            </w:r>
                            <w:r w:rsidR="00A378CF" w:rsidRPr="005923F1">
                              <w:rPr>
                                <w:rFonts w:ascii="UD デジタル 教科書体 NK-R" w:eastAsia="UD デジタル 教科書体 NK-R" w:hAnsiTheme="majorEastAsia" w:cs="ＭＳ 明朝"/>
                                <w:color w:val="000000"/>
                                <w:sz w:val="28"/>
                              </w:rPr>
                              <w:t>方</w:t>
                            </w:r>
                            <w:r w:rsidR="00A378CF" w:rsidRPr="005923F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="00A378CF" w:rsidRPr="005923F1">
                              <w:rPr>
                                <w:rFonts w:ascii="UD デジタル 教科書体 NK-R" w:eastAsia="UD デジタル 教科書体 NK-R" w:hAnsiTheme="majorEastAsia" w:cs="ＭＳ 明朝"/>
                                <w:color w:val="000000"/>
                                <w:sz w:val="28"/>
                              </w:rPr>
                              <w:t>※</w:t>
                            </w:r>
                            <w:r w:rsidR="00A378CF" w:rsidRPr="005923F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z w:val="28"/>
                              </w:rPr>
                              <w:t>以下の</w:t>
                            </w:r>
                            <w:r w:rsidR="00A378CF" w:rsidRPr="005923F1">
                              <w:rPr>
                                <w:rFonts w:ascii="UD デジタル 教科書体 NK-R" w:eastAsia="UD デジタル 教科書体 NK-R" w:hAnsiTheme="majorEastAsia" w:cs="ＭＳ 明朝"/>
                                <w:color w:val="000000"/>
                                <w:sz w:val="28"/>
                              </w:rPr>
                              <w:t>事業の対象となる</w:t>
                            </w:r>
                            <w:r w:rsidR="00A378CF" w:rsidRPr="005923F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z w:val="28"/>
                              </w:rPr>
                              <w:t>場合</w:t>
                            </w:r>
                            <w:r w:rsidR="00A378CF" w:rsidRPr="005923F1">
                              <w:rPr>
                                <w:rFonts w:ascii="UD デジタル 教科書体 NK-R" w:eastAsia="UD デジタル 教科書体 NK-R" w:hAnsiTheme="majorEastAsia" w:cs="ＭＳ 明朝"/>
                                <w:color w:val="000000"/>
                                <w:sz w:val="28"/>
                              </w:rPr>
                              <w:t>、</w:t>
                            </w:r>
                            <w:r w:rsidR="00A378CF" w:rsidRPr="005923F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z w:val="28"/>
                              </w:rPr>
                              <w:t>複数</w:t>
                            </w:r>
                            <w:r w:rsidR="00A378CF" w:rsidRPr="005923F1">
                              <w:rPr>
                                <w:rFonts w:ascii="UD デジタル 教科書体 NK-R" w:eastAsia="UD デジタル 教科書体 NK-R" w:hAnsiTheme="majorEastAsia" w:cs="ＭＳ 明朝"/>
                                <w:color w:val="000000"/>
                                <w:sz w:val="28"/>
                              </w:rPr>
                              <w:t>事業</w:t>
                            </w:r>
                            <w:r w:rsidR="00A378CF" w:rsidRPr="005923F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z w:val="28"/>
                              </w:rPr>
                              <w:t>の併用はできません。</w:t>
                            </w:r>
                          </w:p>
                          <w:p w:rsidR="008F0C89" w:rsidRPr="005923F1" w:rsidRDefault="002B26AC" w:rsidP="005923F1">
                            <w:pPr>
                              <w:spacing w:line="0" w:lineRule="atLeast"/>
                              <w:ind w:firstLineChars="250" w:firstLine="700"/>
                              <w:rPr>
                                <w:rFonts w:ascii="UD デジタル 教科書体 NK-R" w:eastAsia="UD デジタル 教科書体 NK-R" w:hAnsiTheme="maj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>・</w:t>
                            </w:r>
                            <w:r w:rsidRPr="002B26AC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>時津町心身障害者福祉タクシー助成事業</w:t>
                            </w:r>
                            <w:r w:rsidR="008E4B2B" w:rsidRPr="005923F1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="008E4B2B" w:rsidRPr="005923F1">
                              <w:rPr>
                                <w:rFonts w:ascii="UD デジタル 教科書体 NK-R" w:eastAsia="UD デジタル 教科書体 NK-R" w:hAnsiTheme="majorEastAsia"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="008F0C89" w:rsidRPr="005923F1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>・</w:t>
                            </w:r>
                            <w:r w:rsidRPr="002B26AC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>時津町人工透析者通院費助成事業</w:t>
                            </w:r>
                            <w:r w:rsidR="008E4B2B" w:rsidRPr="005923F1">
                              <w:rPr>
                                <w:rFonts w:ascii="UD デジタル 教科書体 NK-R" w:eastAsia="UD デジタル 教科書体 NK-R" w:hAnsiTheme="majorEastAsia" w:hint="eastAsia"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="008E4B2B" w:rsidRPr="005923F1">
                              <w:rPr>
                                <w:rFonts w:ascii="UD デジタル 教科書体 NK-R" w:eastAsia="UD デジタル 教科書体 NK-R" w:hAnsiTheme="majorEastAsia"/>
                                <w:color w:val="00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2B179" id="角丸四角形 1" o:spid="_x0000_s1027" style="position:absolute;left:0;text-align:left;margin-left:69pt;margin-top:9pt;width:736.05pt;height:168.75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" filled="f" strokecolor="#243f60 [1604]" strokeweight="3pt">
                <v:textbox inset="0,0,0,0">
                  <w:txbxContent>
                    <w:p w:rsidR="00B623FA" w:rsidRPr="00566018" w:rsidRDefault="007B37F1" w:rsidP="009E3ABE">
                      <w:pPr>
                        <w:jc w:val="center"/>
                        <w:rPr>
                          <w:rFonts w:ascii="UD デジタル 教科書体 NP-B" w:eastAsia="UD デジタル 教科書体 NP-B" w:hAnsiTheme="majorEastAsia"/>
                          <w:b/>
                          <w:color w:val="000000"/>
                          <w:sz w:val="44"/>
                          <w:szCs w:val="28"/>
                        </w:rPr>
                      </w:pPr>
                      <w:r w:rsidRPr="00566018">
                        <w:rPr>
                          <w:rFonts w:ascii="UD デジタル 教科書体 NP-B" w:eastAsia="UD デジタル 教科書体 NP-B" w:hAnsiTheme="majorEastAsia" w:hint="eastAsia"/>
                          <w:b/>
                          <w:color w:val="000000"/>
                          <w:sz w:val="44"/>
                          <w:szCs w:val="28"/>
                        </w:rPr>
                        <w:t>高齢者交通費助成の対象となるか</w:t>
                      </w:r>
                      <w:r w:rsidR="009E3ABE" w:rsidRPr="00566018">
                        <w:rPr>
                          <w:rFonts w:ascii="UD デジタル 教科書体 NP-B" w:eastAsia="UD デジタル 教科書体 NP-B" w:hAnsiTheme="majorEastAsia" w:hint="eastAsia"/>
                          <w:b/>
                          <w:color w:val="000000"/>
                          <w:sz w:val="44"/>
                          <w:szCs w:val="28"/>
                        </w:rPr>
                        <w:t>を</w:t>
                      </w:r>
                      <w:r w:rsidRPr="00566018">
                        <w:rPr>
                          <w:rFonts w:ascii="UD デジタル 教科書体 NP-B" w:eastAsia="UD デジタル 教科書体 NP-B" w:hAnsiTheme="majorEastAsia" w:hint="eastAsia"/>
                          <w:b/>
                          <w:color w:val="000000"/>
                          <w:sz w:val="44"/>
                          <w:szCs w:val="28"/>
                        </w:rPr>
                        <w:t>確認</w:t>
                      </w:r>
                    </w:p>
                    <w:p w:rsidR="009E3ABE" w:rsidRPr="005923F1" w:rsidRDefault="007B37F1" w:rsidP="005923F1">
                      <w:pPr>
                        <w:spacing w:line="0" w:lineRule="atLeast"/>
                        <w:rPr>
                          <w:rFonts w:ascii="UD デジタル 教科書体 NK-R" w:eastAsia="UD デジタル 教科書体 NK-R" w:hAnsiTheme="majorEastAsia"/>
                          <w:color w:val="000000"/>
                          <w:sz w:val="28"/>
                        </w:rPr>
                      </w:pPr>
                      <w:r w:rsidRPr="005923F1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36"/>
                          <w:szCs w:val="28"/>
                        </w:rPr>
                        <w:t>◎以下のすべてを満たす方が対象となります。</w:t>
                      </w:r>
                    </w:p>
                    <w:p w:rsidR="009E3ABE" w:rsidRPr="005923F1" w:rsidRDefault="009E3ABE" w:rsidP="005923F1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R" w:eastAsia="UD デジタル 教科書体 NK-R" w:hAnsiTheme="majorEastAsia"/>
                          <w:color w:val="000000"/>
                          <w:sz w:val="28"/>
                        </w:rPr>
                      </w:pPr>
                      <w:r w:rsidRPr="005923F1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 xml:space="preserve">　</w:t>
                      </w:r>
                      <w:r w:rsidRPr="005923F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z w:val="28"/>
                        </w:rPr>
                        <w:t>①</w:t>
                      </w:r>
                      <w:r w:rsidRPr="005923F1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>時津町に１年以上お住まいの在宅の方</w:t>
                      </w:r>
                      <w:r w:rsidR="008F0C89" w:rsidRPr="005923F1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 xml:space="preserve">　</w:t>
                      </w:r>
                      <w:r w:rsidRPr="005923F1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>（施設に入所中の方等は対象となりません。）</w:t>
                      </w:r>
                    </w:p>
                    <w:p w:rsidR="00E1771A" w:rsidRPr="005923F1" w:rsidRDefault="009E3ABE" w:rsidP="005923F1">
                      <w:pPr>
                        <w:spacing w:line="0" w:lineRule="atLeast"/>
                        <w:rPr>
                          <w:rFonts w:ascii="UD デジタル 教科書体 NK-R" w:eastAsia="UD デジタル 教科書体 NK-R" w:hAnsiTheme="majorEastAsia"/>
                          <w:color w:val="000000"/>
                          <w:sz w:val="28"/>
                        </w:rPr>
                      </w:pPr>
                      <w:r w:rsidRPr="005923F1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 xml:space="preserve">　　　</w:t>
                      </w:r>
                      <w:r w:rsidR="0041410A" w:rsidRPr="005923F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z w:val="28"/>
                        </w:rPr>
                        <w:t>②</w:t>
                      </w:r>
                      <w:r w:rsidR="0041410A" w:rsidRPr="005923F1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>運転免許証を持たない</w:t>
                      </w:r>
                      <w:r w:rsidR="0041410A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>者で</w:t>
                      </w:r>
                      <w:r w:rsidR="0041410A">
                        <w:rPr>
                          <w:rFonts w:ascii="UD デジタル 教科書体 NK-R" w:eastAsia="UD デジタル 教科書体 NK-R" w:hAnsiTheme="majorEastAsia"/>
                          <w:color w:val="000000"/>
                          <w:sz w:val="28"/>
                        </w:rPr>
                        <w:t>、</w:t>
                      </w:r>
                      <w:r w:rsidR="0041410A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>申請年度中</w:t>
                      </w:r>
                      <w:r w:rsidR="0041410A">
                        <w:rPr>
                          <w:rFonts w:ascii="UD デジタル 教科書体 NK-R" w:eastAsia="UD デジタル 教科書体 NK-R" w:hAnsiTheme="majorEastAsia"/>
                          <w:color w:val="000000"/>
                          <w:sz w:val="28"/>
                        </w:rPr>
                        <w:t>に</w:t>
                      </w:r>
                      <w:r w:rsidR="0041410A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>満</w:t>
                      </w:r>
                      <w:r w:rsidR="0041410A" w:rsidRPr="005923F1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>７０歳以上となられる方</w:t>
                      </w:r>
                      <w:bookmarkStart w:id="1" w:name="_GoBack"/>
                      <w:bookmarkEnd w:id="1"/>
                    </w:p>
                    <w:p w:rsidR="00A378CF" w:rsidRPr="005923F1" w:rsidRDefault="008F0C89" w:rsidP="005923F1">
                      <w:pPr>
                        <w:spacing w:line="0" w:lineRule="atLeast"/>
                        <w:ind w:firstLineChars="150" w:firstLine="420"/>
                        <w:rPr>
                          <w:rFonts w:ascii="UD デジタル 教科書体 NK-R" w:eastAsia="UD デジタル 教科書体 NK-R" w:hAnsiTheme="majorEastAsia" w:cs="ＭＳ 明朝"/>
                          <w:color w:val="000000"/>
                          <w:sz w:val="28"/>
                        </w:rPr>
                      </w:pPr>
                      <w:r w:rsidRPr="005923F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z w:val="28"/>
                        </w:rPr>
                        <w:t>③</w:t>
                      </w:r>
                      <w:r w:rsidR="008E4B2B" w:rsidRPr="005923F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z w:val="28"/>
                        </w:rPr>
                        <w:t>町で実施している</w:t>
                      </w:r>
                      <w:r w:rsidR="008E4B2B" w:rsidRPr="005923F1">
                        <w:rPr>
                          <w:rFonts w:ascii="UD デジタル 教科書体 NK-R" w:eastAsia="UD デジタル 教科書体 NK-R" w:hAnsiTheme="majorEastAsia" w:cs="ＭＳ 明朝"/>
                          <w:color w:val="000000"/>
                          <w:sz w:val="28"/>
                        </w:rPr>
                        <w:t>以下の事業</w:t>
                      </w:r>
                      <w:r w:rsidR="008E4B2B" w:rsidRPr="005923F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z w:val="28"/>
                        </w:rPr>
                        <w:t>を</w:t>
                      </w:r>
                      <w:r w:rsidR="00A378CF" w:rsidRPr="005923F1">
                        <w:rPr>
                          <w:rFonts w:ascii="UD デジタル 教科書体 NK-R" w:eastAsia="UD デジタル 教科書体 NK-R" w:hAnsiTheme="majorEastAsia" w:cs="ＭＳ 明朝"/>
                          <w:color w:val="000000"/>
                          <w:sz w:val="28"/>
                        </w:rPr>
                        <w:t>受け</w:t>
                      </w:r>
                      <w:r w:rsidR="00A378CF" w:rsidRPr="005923F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z w:val="28"/>
                        </w:rPr>
                        <w:t>ていない</w:t>
                      </w:r>
                      <w:r w:rsidR="00A378CF" w:rsidRPr="005923F1">
                        <w:rPr>
                          <w:rFonts w:ascii="UD デジタル 教科書体 NK-R" w:eastAsia="UD デジタル 教科書体 NK-R" w:hAnsiTheme="majorEastAsia" w:cs="ＭＳ 明朝"/>
                          <w:color w:val="000000"/>
                          <w:sz w:val="28"/>
                        </w:rPr>
                        <w:t>方</w:t>
                      </w:r>
                      <w:r w:rsidR="00A378CF" w:rsidRPr="005923F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z w:val="28"/>
                        </w:rPr>
                        <w:t xml:space="preserve">　</w:t>
                      </w:r>
                      <w:r w:rsidR="00A378CF" w:rsidRPr="005923F1">
                        <w:rPr>
                          <w:rFonts w:ascii="UD デジタル 教科書体 NK-R" w:eastAsia="UD デジタル 教科書体 NK-R" w:hAnsiTheme="majorEastAsia" w:cs="ＭＳ 明朝"/>
                          <w:color w:val="000000"/>
                          <w:sz w:val="28"/>
                        </w:rPr>
                        <w:t>※</w:t>
                      </w:r>
                      <w:r w:rsidR="00A378CF" w:rsidRPr="005923F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z w:val="28"/>
                        </w:rPr>
                        <w:t>以下の</w:t>
                      </w:r>
                      <w:r w:rsidR="00A378CF" w:rsidRPr="005923F1">
                        <w:rPr>
                          <w:rFonts w:ascii="UD デジタル 教科書体 NK-R" w:eastAsia="UD デジタル 教科書体 NK-R" w:hAnsiTheme="majorEastAsia" w:cs="ＭＳ 明朝"/>
                          <w:color w:val="000000"/>
                          <w:sz w:val="28"/>
                        </w:rPr>
                        <w:t>事業の対象となる</w:t>
                      </w:r>
                      <w:r w:rsidR="00A378CF" w:rsidRPr="005923F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z w:val="28"/>
                        </w:rPr>
                        <w:t>場合</w:t>
                      </w:r>
                      <w:r w:rsidR="00A378CF" w:rsidRPr="005923F1">
                        <w:rPr>
                          <w:rFonts w:ascii="UD デジタル 教科書体 NK-R" w:eastAsia="UD デジタル 教科書体 NK-R" w:hAnsiTheme="majorEastAsia" w:cs="ＭＳ 明朝"/>
                          <w:color w:val="000000"/>
                          <w:sz w:val="28"/>
                        </w:rPr>
                        <w:t>、</w:t>
                      </w:r>
                      <w:r w:rsidR="00A378CF" w:rsidRPr="005923F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z w:val="28"/>
                        </w:rPr>
                        <w:t>複数</w:t>
                      </w:r>
                      <w:r w:rsidR="00A378CF" w:rsidRPr="005923F1">
                        <w:rPr>
                          <w:rFonts w:ascii="UD デジタル 教科書体 NK-R" w:eastAsia="UD デジタル 教科書体 NK-R" w:hAnsiTheme="majorEastAsia" w:cs="ＭＳ 明朝"/>
                          <w:color w:val="000000"/>
                          <w:sz w:val="28"/>
                        </w:rPr>
                        <w:t>事業</w:t>
                      </w:r>
                      <w:r w:rsidR="00A378CF" w:rsidRPr="005923F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z w:val="28"/>
                        </w:rPr>
                        <w:t>の併用はできません。</w:t>
                      </w:r>
                    </w:p>
                    <w:p w:rsidR="008F0C89" w:rsidRPr="005923F1" w:rsidRDefault="002B26AC" w:rsidP="005923F1">
                      <w:pPr>
                        <w:spacing w:line="0" w:lineRule="atLeast"/>
                        <w:ind w:firstLineChars="250" w:firstLine="700"/>
                        <w:rPr>
                          <w:rFonts w:ascii="UD デジタル 教科書体 NK-R" w:eastAsia="UD デジタル 教科書体 NK-R" w:hAnsiTheme="majorEastAsia"/>
                          <w:color w:val="000000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>・</w:t>
                      </w:r>
                      <w:r w:rsidRPr="002B26AC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>時津町心身障害者福祉タクシー助成事業</w:t>
                      </w:r>
                      <w:r w:rsidR="008E4B2B" w:rsidRPr="005923F1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 xml:space="preserve">　</w:t>
                      </w:r>
                      <w:r w:rsidR="008E4B2B" w:rsidRPr="005923F1">
                        <w:rPr>
                          <w:rFonts w:ascii="UD デジタル 教科書体 NK-R" w:eastAsia="UD デジタル 教科書体 NK-R" w:hAnsiTheme="majorEastAsia"/>
                          <w:color w:val="000000"/>
                          <w:sz w:val="28"/>
                        </w:rPr>
                        <w:t xml:space="preserve">　</w:t>
                      </w:r>
                      <w:r w:rsidR="008F0C89" w:rsidRPr="005923F1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>・</w:t>
                      </w:r>
                      <w:r w:rsidRPr="002B26AC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>時津町人工透析者通院費助成事業</w:t>
                      </w:r>
                      <w:r w:rsidR="008E4B2B" w:rsidRPr="005923F1">
                        <w:rPr>
                          <w:rFonts w:ascii="UD デジタル 教科書体 NK-R" w:eastAsia="UD デジタル 教科書体 NK-R" w:hAnsiTheme="majorEastAsia" w:hint="eastAsia"/>
                          <w:color w:val="000000"/>
                          <w:sz w:val="28"/>
                        </w:rPr>
                        <w:t xml:space="preserve">　</w:t>
                      </w:r>
                      <w:r w:rsidR="008E4B2B" w:rsidRPr="005923F1">
                        <w:rPr>
                          <w:rFonts w:ascii="UD デジタル 教科書体 NK-R" w:eastAsia="UD デジタル 教科書体 NK-R" w:hAnsiTheme="majorEastAsia"/>
                          <w:color w:val="00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B49CC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B376F3D" wp14:editId="68B336FF">
                <wp:simplePos x="0" y="0"/>
                <wp:positionH relativeFrom="column">
                  <wp:posOffset>-6584315</wp:posOffset>
                </wp:positionH>
                <wp:positionV relativeFrom="paragraph">
                  <wp:posOffset>622935</wp:posOffset>
                </wp:positionV>
                <wp:extent cx="3009900" cy="6483350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48335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9CC" w:rsidRPr="00FB49CC" w:rsidRDefault="00FB49CC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48"/>
                              </w:rPr>
                            </w:pPr>
                            <w:r w:rsidRPr="00FB49CC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48"/>
                              </w:rPr>
                              <w:t>タクシー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76F3D" id="角丸四角形 21" o:spid="_x0000_s1028" style="position:absolute;left:0;text-align:left;margin-left:-518.45pt;margin-top:49.05pt;width:237pt;height:51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" fillcolor="#fcf" stroked="f" strokeweight="3pt">
                <v:textbox inset="0,0,0,0">
                  <w:txbxContent>
                    <w:p w:rsidR="00FB49CC" w:rsidRPr="00FB49CC" w:rsidRDefault="00FB49CC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48"/>
                        </w:rPr>
                      </w:pPr>
                      <w:r w:rsidRPr="00FB49CC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48"/>
                        </w:rPr>
                        <w:t>タクシー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11DF" w:rsidRPr="002C453C" w:rsidRDefault="006611DF" w:rsidP="006611DF"/>
    <w:p w:rsidR="006611DF" w:rsidRPr="00F50F1E" w:rsidRDefault="006611DF" w:rsidP="006611DF"/>
    <w:p w:rsidR="006611DF" w:rsidRDefault="006611DF" w:rsidP="006611DF"/>
    <w:p w:rsidR="006611DF" w:rsidRDefault="006611DF" w:rsidP="006611DF"/>
    <w:p w:rsidR="006611DF" w:rsidRDefault="006611DF" w:rsidP="006611DF"/>
    <w:p w:rsidR="006611DF" w:rsidRPr="00BE7C61" w:rsidRDefault="006611DF" w:rsidP="006611DF">
      <w:pPr>
        <w:ind w:rightChars="-10" w:right="-24"/>
      </w:pPr>
    </w:p>
    <w:p w:rsidR="006611DF" w:rsidRPr="00805CA6" w:rsidRDefault="006611DF" w:rsidP="006611DF"/>
    <w:p w:rsidR="006611DF" w:rsidRDefault="008E4B2B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428625</wp:posOffset>
                </wp:positionV>
                <wp:extent cx="0" cy="1308100"/>
                <wp:effectExtent l="114300" t="0" r="133350" b="6350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100"/>
                        </a:xfrm>
                        <a:prstGeom prst="straightConnector1">
                          <a:avLst/>
                        </a:prstGeom>
                        <a:ln w="63500"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445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2" o:spid="_x0000_s1026" type="#_x0000_t32" style="position:absolute;left:0;text-align:left;margin-left:574.5pt;margin-top:33.75pt;width:0;height:10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" strokecolor="#4579b8 [3044]" strokeweight="5pt">
                <v:stroke endarrow="block" endarrowlength="short"/>
              </v:shape>
            </w:pict>
          </mc:Fallback>
        </mc:AlternateContent>
      </w:r>
    </w:p>
    <w:p w:rsidR="006611DF" w:rsidRDefault="008E4B2B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7353300</wp:posOffset>
                </wp:positionH>
                <wp:positionV relativeFrom="paragraph">
                  <wp:posOffset>352425</wp:posOffset>
                </wp:positionV>
                <wp:extent cx="732790" cy="447675"/>
                <wp:effectExtent l="0" t="0" r="1016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3ABE" w:rsidRPr="00566018" w:rsidRDefault="009E3ABE" w:rsidP="00566018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4F81BD" w:themeColor="accent1"/>
                                <w:sz w:val="28"/>
                              </w:rPr>
                            </w:pPr>
                            <w:r w:rsidRPr="00566018">
                              <w:rPr>
                                <w:rFonts w:ascii="HG創英角ｺﾞｼｯｸUB" w:eastAsia="HG創英角ｺﾞｼｯｸUB" w:hAnsi="HG創英角ｺﾞｼｯｸUB" w:hint="eastAsia"/>
                                <w:color w:val="4F81BD" w:themeColor="accent1"/>
                                <w:sz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579pt;margin-top:27.75pt;width:57.7pt;height:35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" filled="f" stroked="f" strokeweight=".5pt">
                <v:textbox inset="0,0,0,0">
                  <w:txbxContent>
                    <w:p w:rsidR="009E3ABE" w:rsidRPr="00566018" w:rsidRDefault="009E3ABE" w:rsidP="00566018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4F81BD" w:themeColor="accent1"/>
                          <w:sz w:val="28"/>
                        </w:rPr>
                      </w:pPr>
                      <w:r w:rsidRPr="00566018">
                        <w:rPr>
                          <w:rFonts w:ascii="HG創英角ｺﾞｼｯｸUB" w:eastAsia="HG創英角ｺﾞｼｯｸUB" w:hAnsi="HG創英角ｺﾞｼｯｸUB" w:hint="eastAsia"/>
                          <w:color w:val="4F81BD" w:themeColor="accent1"/>
                          <w:sz w:val="2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FB2D189" wp14:editId="5A1D367B">
                <wp:simplePos x="0" y="0"/>
                <wp:positionH relativeFrom="column">
                  <wp:posOffset>3086100</wp:posOffset>
                </wp:positionH>
                <wp:positionV relativeFrom="paragraph">
                  <wp:posOffset>200025</wp:posOffset>
                </wp:positionV>
                <wp:extent cx="0" cy="668655"/>
                <wp:effectExtent l="114300" t="0" r="114300" b="55245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865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2"/>
                          </a:solidFill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E1636" id="直線矢印コネクタ 59" o:spid="_x0000_s1026" type="#_x0000_t32" style="position:absolute;left:0;text-align:left;margin-left:243pt;margin-top:15.75pt;width:0;height:52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" strokecolor="#c0504d [3205]" strokeweight="5pt">
                <v:stroke endarrow="block" endarrowlength="short"/>
              </v:shape>
            </w:pict>
          </mc:Fallback>
        </mc:AlternateContent>
      </w:r>
    </w:p>
    <w:p w:rsidR="006611DF" w:rsidRDefault="008E4B2B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B5407FF" wp14:editId="31C38A78">
                <wp:simplePos x="0" y="0"/>
                <wp:positionH relativeFrom="column">
                  <wp:posOffset>3173730</wp:posOffset>
                </wp:positionH>
                <wp:positionV relativeFrom="paragraph">
                  <wp:posOffset>73025</wp:posOffset>
                </wp:positionV>
                <wp:extent cx="732790" cy="447675"/>
                <wp:effectExtent l="0" t="0" r="1016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018" w:rsidRPr="00566018" w:rsidRDefault="00566018" w:rsidP="00566018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C0504D" w:themeColor="accent2"/>
                                <w:sz w:val="28"/>
                              </w:rPr>
                            </w:pPr>
                            <w:r w:rsidRPr="00566018">
                              <w:rPr>
                                <w:rFonts w:ascii="HG創英角ｺﾞｼｯｸUB" w:eastAsia="HG創英角ｺﾞｼｯｸUB" w:hAnsi="HG創英角ｺﾞｼｯｸUB" w:hint="eastAsia"/>
                                <w:color w:val="C0504D" w:themeColor="accent2"/>
                                <w:sz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07FF" id="テキスト ボックス 28" o:spid="_x0000_s1030" type="#_x0000_t202" style="position:absolute;left:0;text-align:left;margin-left:249.9pt;margin-top:5.75pt;width:57.7pt;height:35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" filled="f" stroked="f" strokeweight=".5pt">
                <v:textbox inset="0,0,0,0">
                  <w:txbxContent>
                    <w:p w:rsidR="00566018" w:rsidRPr="00566018" w:rsidRDefault="00566018" w:rsidP="00566018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C0504D" w:themeColor="accent2"/>
                          <w:sz w:val="28"/>
                        </w:rPr>
                      </w:pPr>
                      <w:r w:rsidRPr="00566018">
                        <w:rPr>
                          <w:rFonts w:ascii="HG創英角ｺﾞｼｯｸUB" w:eastAsia="HG創英角ｺﾞｼｯｸUB" w:hAnsi="HG創英角ｺﾞｼｯｸUB" w:hint="eastAsia"/>
                          <w:color w:val="C0504D" w:themeColor="accent2"/>
                          <w:sz w:val="2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:rsidR="006611DF" w:rsidRDefault="006611DF" w:rsidP="006611DF"/>
    <w:p w:rsidR="006611DF" w:rsidRDefault="003D41EE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AE39ED" wp14:editId="40F0FD82">
                <wp:simplePos x="0" y="0"/>
                <wp:positionH relativeFrom="column">
                  <wp:posOffset>1552575</wp:posOffset>
                </wp:positionH>
                <wp:positionV relativeFrom="paragraph">
                  <wp:posOffset>220980</wp:posOffset>
                </wp:positionV>
                <wp:extent cx="3023870" cy="485775"/>
                <wp:effectExtent l="19050" t="19050" r="2413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48577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B0F" w:rsidRPr="00566018" w:rsidRDefault="002A0B0F" w:rsidP="002A0B0F">
                            <w:pPr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</w:pPr>
                            <w:r w:rsidRPr="00566018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助成の</w:t>
                            </w:r>
                            <w:r w:rsidR="00FB49CC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種別を選択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E39ED" id="角丸四角形 11" o:spid="_x0000_s1031" style="position:absolute;left:0;text-align:left;margin-left:122.25pt;margin-top:17.4pt;width:238.1pt;height:38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" filled="f" strokecolor="#243f60 [1604]" strokeweight="3pt">
                <v:textbox inset="0,0,0,0">
                  <w:txbxContent>
                    <w:p w:rsidR="002A0B0F" w:rsidRPr="00566018" w:rsidRDefault="002A0B0F" w:rsidP="002A0B0F">
                      <w:pPr>
                        <w:jc w:val="center"/>
                        <w:rPr>
                          <w:rFonts w:ascii="UD デジタル 教科書体 NP-B" w:eastAsia="UD デジタル 教科書体 NP-B" w:hAnsiTheme="majorEastAsia"/>
                          <w:b/>
                          <w:color w:val="000000"/>
                          <w:sz w:val="44"/>
                          <w:szCs w:val="28"/>
                        </w:rPr>
                      </w:pPr>
                      <w:r w:rsidRPr="00566018">
                        <w:rPr>
                          <w:rFonts w:ascii="UD デジタル 教科書体 NP-B" w:eastAsia="UD デジタル 教科書体 NP-B" w:hAnsiTheme="majorEastAsia" w:hint="eastAsia"/>
                          <w:b/>
                          <w:color w:val="000000"/>
                          <w:sz w:val="44"/>
                          <w:szCs w:val="28"/>
                        </w:rPr>
                        <w:t>助成の</w:t>
                      </w:r>
                      <w:r w:rsidR="00FB49CC">
                        <w:rPr>
                          <w:rFonts w:ascii="UD デジタル 教科書体 NP-B" w:eastAsia="UD デジタル 教科書体 NP-B" w:hAnsiTheme="majorEastAsia" w:hint="eastAsia"/>
                          <w:b/>
                          <w:color w:val="000000"/>
                          <w:sz w:val="44"/>
                          <w:szCs w:val="28"/>
                        </w:rPr>
                        <w:t>種別を選択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11DF" w:rsidRDefault="006611DF" w:rsidP="006611DF"/>
    <w:p w:rsidR="006611DF" w:rsidRDefault="001C298F" w:rsidP="006611DF">
      <w:r w:rsidRPr="00E12E4C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3E0A1B2" wp14:editId="0BA828AC">
                <wp:simplePos x="0" y="0"/>
                <wp:positionH relativeFrom="column">
                  <wp:posOffset>6496050</wp:posOffset>
                </wp:positionH>
                <wp:positionV relativeFrom="paragraph">
                  <wp:posOffset>371476</wp:posOffset>
                </wp:positionV>
                <wp:extent cx="3270885" cy="4267200"/>
                <wp:effectExtent l="19050" t="19050" r="2476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4267200"/>
                        </a:xfrm>
                        <a:prstGeom prst="roundRect">
                          <a:avLst/>
                        </a:prstGeom>
                        <a:solidFill>
                          <a:srgbClr val="CCECFF">
                            <a:alpha val="69804"/>
                          </a:srgb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D54" w:rsidRPr="000C48AA" w:rsidRDefault="00635D54" w:rsidP="00635D5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000000" w:themeColor="text1"/>
                                <w:sz w:val="44"/>
                                <w:szCs w:val="28"/>
                              </w:rPr>
                            </w:pPr>
                            <w:r w:rsidRPr="000C48AA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000000" w:themeColor="text1"/>
                                <w:sz w:val="44"/>
                                <w:szCs w:val="28"/>
                              </w:rPr>
                              <w:t>本事業の</w:t>
                            </w:r>
                            <w:r w:rsidRPr="000C48AA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000000" w:themeColor="text1"/>
                                <w:sz w:val="44"/>
                                <w:szCs w:val="28"/>
                              </w:rPr>
                              <w:t>対象と</w:t>
                            </w:r>
                          </w:p>
                          <w:p w:rsidR="00635D54" w:rsidRPr="00246217" w:rsidRDefault="00635D54" w:rsidP="00635D5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C48AA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000000" w:themeColor="text1"/>
                                <w:sz w:val="44"/>
                                <w:szCs w:val="28"/>
                              </w:rPr>
                              <w:t>なりません</w:t>
                            </w:r>
                          </w:p>
                          <w:p w:rsidR="00246217" w:rsidRPr="00246217" w:rsidRDefault="00246217" w:rsidP="00635D5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E4B2B" w:rsidRPr="00246217" w:rsidRDefault="00246217" w:rsidP="00071CA4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46217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※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以下の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  <w:t>条件を満たせば、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時津町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  <w:t>移送支援サービス事業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に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  <w:t>よ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り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  <w:t>、タクシーの助成を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受けることができます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46217" w:rsidRDefault="00246217" w:rsidP="00A27114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976F45" w:rsidRPr="00F92FFA" w:rsidRDefault="00976F45" w:rsidP="00A27114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ＤＦ特太ゴシック体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92FFA">
                              <w:rPr>
                                <w:rFonts w:ascii="UD デジタル 教科書体 NP-B" w:eastAsia="UD デジタル 教科書体 NP-B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○移送支援サービス事業対象者</w:t>
                            </w:r>
                          </w:p>
                          <w:p w:rsidR="00976F45" w:rsidRDefault="00246217" w:rsidP="00976F4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46217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・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町内に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  <w:t>住所を有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する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  <w:t>６５歳以上の方</w:t>
                            </w:r>
                          </w:p>
                          <w:p w:rsidR="00246217" w:rsidRPr="00246217" w:rsidRDefault="00246217" w:rsidP="00976F4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46217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・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要介護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  <w:t>もしくは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要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  <w:t>支援認定を受けた方</w:t>
                            </w:r>
                          </w:p>
                          <w:p w:rsidR="00246217" w:rsidRPr="00246217" w:rsidRDefault="00246217" w:rsidP="000C48A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46217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・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 w:hint="eastAsia"/>
                                <w:color w:val="00B0F0"/>
                                <w:sz w:val="28"/>
                                <w:szCs w:val="28"/>
                              </w:rPr>
                              <w:t>所得税非課税世帯で</w:t>
                            </w:r>
                            <w:r w:rsidR="00976F45">
                              <w:rPr>
                                <w:rFonts w:ascii="UD デジタル 教科書体 NK-R" w:eastAsia="UD デジタル 教科書体 NK-R" w:hAnsi="ＤＦ特太ゴシック体"/>
                                <w:color w:val="00B0F0"/>
                                <w:sz w:val="28"/>
                                <w:szCs w:val="28"/>
                              </w:rPr>
                              <w:t>ある方</w:t>
                            </w:r>
                          </w:p>
                          <w:p w:rsidR="00246217" w:rsidRPr="00246217" w:rsidRDefault="00246217" w:rsidP="00246217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0A1B2" id="角丸四角形 31" o:spid="_x0000_s1032" style="position:absolute;left:0;text-align:left;margin-left:511.5pt;margin-top:29.25pt;width:257.55pt;height:33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" fillcolor="#ccecff" strokecolor="#00b0f0" strokeweight="3pt">
                <v:fill opacity="45746f"/>
                <v:textbox inset="0,0,0,0">
                  <w:txbxContent>
                    <w:p w:rsidR="00635D54" w:rsidRPr="000C48AA" w:rsidRDefault="00635D54" w:rsidP="00635D54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ＤＦ特太ゴシック体"/>
                          <w:b/>
                          <w:color w:val="000000" w:themeColor="text1"/>
                          <w:sz w:val="44"/>
                          <w:szCs w:val="28"/>
                        </w:rPr>
                      </w:pPr>
                      <w:r w:rsidRPr="000C48AA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000000" w:themeColor="text1"/>
                          <w:sz w:val="44"/>
                          <w:szCs w:val="28"/>
                        </w:rPr>
                        <w:t>本事業の</w:t>
                      </w:r>
                      <w:r w:rsidRPr="000C48AA">
                        <w:rPr>
                          <w:rFonts w:ascii="UD デジタル 教科書体 NK-B" w:eastAsia="UD デジタル 教科書体 NK-B" w:hAnsi="ＤＦ特太ゴシック体"/>
                          <w:b/>
                          <w:color w:val="000000" w:themeColor="text1"/>
                          <w:sz w:val="44"/>
                          <w:szCs w:val="28"/>
                        </w:rPr>
                        <w:t>対象と</w:t>
                      </w:r>
                    </w:p>
                    <w:p w:rsidR="00635D54" w:rsidRPr="00246217" w:rsidRDefault="00635D54" w:rsidP="00635D54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ＤＦ特太ゴシック体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C48AA">
                        <w:rPr>
                          <w:rFonts w:ascii="UD デジタル 教科書体 NK-B" w:eastAsia="UD デジタル 教科書体 NK-B" w:hAnsi="ＤＦ特太ゴシック体"/>
                          <w:b/>
                          <w:color w:val="000000" w:themeColor="text1"/>
                          <w:sz w:val="44"/>
                          <w:szCs w:val="28"/>
                        </w:rPr>
                        <w:t>なりません</w:t>
                      </w:r>
                    </w:p>
                    <w:p w:rsidR="00246217" w:rsidRPr="00246217" w:rsidRDefault="00246217" w:rsidP="00635D54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ＤＦ特太ゴシック体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E4B2B" w:rsidRPr="00246217" w:rsidRDefault="00246217" w:rsidP="00071CA4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</w:pPr>
                      <w:r w:rsidRPr="00246217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※</w:t>
                      </w:r>
                      <w:r w:rsidR="00976F45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以下の</w:t>
                      </w:r>
                      <w:r w:rsidR="00976F45"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  <w:t>条件を満たせば、</w:t>
                      </w:r>
                      <w:r w:rsidR="00976F45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時津町</w:t>
                      </w:r>
                      <w:r w:rsidR="00976F45"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  <w:t>移送支援サービス事業</w:t>
                      </w:r>
                      <w:r w:rsidR="00976F45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に</w:t>
                      </w:r>
                      <w:r w:rsidR="00976F45"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  <w:t>よ</w:t>
                      </w:r>
                      <w:r w:rsidR="00976F45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り</w:t>
                      </w:r>
                      <w:r w:rsidR="00976F45"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  <w:t>、タクシーの助成を</w:t>
                      </w:r>
                      <w:r w:rsidR="00976F45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受けることができます</w:t>
                      </w:r>
                      <w:r w:rsidR="00976F45"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  <w:t>。</w:t>
                      </w:r>
                    </w:p>
                    <w:p w:rsidR="00246217" w:rsidRDefault="00246217" w:rsidP="00A27114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</w:pPr>
                    </w:p>
                    <w:p w:rsidR="00976F45" w:rsidRPr="00F92FFA" w:rsidRDefault="00976F45" w:rsidP="00A27114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ＤＦ特太ゴシック体"/>
                          <w:color w:val="00B0F0"/>
                          <w:sz w:val="28"/>
                          <w:szCs w:val="28"/>
                        </w:rPr>
                      </w:pPr>
                      <w:r w:rsidRPr="00F92FFA">
                        <w:rPr>
                          <w:rFonts w:ascii="UD デジタル 教科書体 NP-B" w:eastAsia="UD デジタル 教科書体 NP-B" w:hAnsi="ＤＦ特太ゴシック体" w:hint="eastAsia"/>
                          <w:color w:val="00B0F0"/>
                          <w:sz w:val="28"/>
                          <w:szCs w:val="28"/>
                        </w:rPr>
                        <w:t>○移送支援サービス事業対象者</w:t>
                      </w:r>
                    </w:p>
                    <w:p w:rsidR="00976F45" w:rsidRDefault="00246217" w:rsidP="00976F45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</w:pPr>
                      <w:r w:rsidRPr="00246217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・</w:t>
                      </w:r>
                      <w:r w:rsidR="00976F45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町内に</w:t>
                      </w:r>
                      <w:r w:rsidR="00976F45"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  <w:t>住所を有</w:t>
                      </w:r>
                      <w:r w:rsidR="00976F45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する</w:t>
                      </w:r>
                      <w:r w:rsidR="00976F45"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  <w:t>６５歳以上の方</w:t>
                      </w:r>
                    </w:p>
                    <w:p w:rsidR="00246217" w:rsidRPr="00246217" w:rsidRDefault="00246217" w:rsidP="00976F45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</w:pPr>
                      <w:r w:rsidRPr="00246217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・</w:t>
                      </w:r>
                      <w:r w:rsidR="00976F45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要介護</w:t>
                      </w:r>
                      <w:r w:rsidR="00976F45"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  <w:t>もしくは</w:t>
                      </w:r>
                      <w:r w:rsidR="00976F45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要</w:t>
                      </w:r>
                      <w:r w:rsidR="00976F45"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  <w:t>支援認定を受けた方</w:t>
                      </w:r>
                    </w:p>
                    <w:p w:rsidR="00246217" w:rsidRPr="00246217" w:rsidRDefault="00246217" w:rsidP="000C48AA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</w:pPr>
                      <w:r w:rsidRPr="00246217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・</w:t>
                      </w:r>
                      <w:r w:rsidR="00976F45">
                        <w:rPr>
                          <w:rFonts w:ascii="UD デジタル 教科書体 NK-R" w:eastAsia="UD デジタル 教科書体 NK-R" w:hAnsi="ＤＦ特太ゴシック体" w:hint="eastAsia"/>
                          <w:color w:val="00B0F0"/>
                          <w:sz w:val="28"/>
                          <w:szCs w:val="28"/>
                        </w:rPr>
                        <w:t>所得税非課税世帯で</w:t>
                      </w:r>
                      <w:r w:rsidR="00976F45">
                        <w:rPr>
                          <w:rFonts w:ascii="UD デジタル 教科書体 NK-R" w:eastAsia="UD デジタル 教科書体 NK-R" w:hAnsi="ＤＦ特太ゴシック体"/>
                          <w:color w:val="00B0F0"/>
                          <w:sz w:val="28"/>
                          <w:szCs w:val="28"/>
                        </w:rPr>
                        <w:t>ある方</w:t>
                      </w:r>
                    </w:p>
                    <w:p w:rsidR="00246217" w:rsidRPr="00246217" w:rsidRDefault="00246217" w:rsidP="00246217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2803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F145EC3" wp14:editId="3B8433F5">
                <wp:simplePos x="0" y="0"/>
                <wp:positionH relativeFrom="column">
                  <wp:posOffset>2198370</wp:posOffset>
                </wp:positionH>
                <wp:positionV relativeFrom="paragraph">
                  <wp:posOffset>188595</wp:posOffset>
                </wp:positionV>
                <wp:extent cx="359410" cy="359410"/>
                <wp:effectExtent l="0" t="0" r="2540" b="254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803" w:rsidRDefault="001D2803" w:rsidP="001D28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45EC3" id="正方形/長方形 78" o:spid="_x0000_s1033" style="position:absolute;left:0;text-align:left;margin-left:173.1pt;margin-top:14.85pt;width:28.3pt;height:28.3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" filled="f" stroked="f" strokeweight="1pt">
                <v:textbox inset="0,0,0,0">
                  <w:txbxContent>
                    <w:p w:rsidR="001D2803" w:rsidRDefault="001D2803" w:rsidP="001D28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611DF" w:rsidRDefault="00F21EBA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609598" behindDoc="0" locked="0" layoutInCell="1" allowOverlap="1" wp14:anchorId="724B8EFE" wp14:editId="57B99E15">
                <wp:simplePos x="0" y="0"/>
                <wp:positionH relativeFrom="column">
                  <wp:posOffset>19050</wp:posOffset>
                </wp:positionH>
                <wp:positionV relativeFrom="paragraph">
                  <wp:posOffset>171450</wp:posOffset>
                </wp:positionV>
                <wp:extent cx="3099459" cy="9677400"/>
                <wp:effectExtent l="0" t="0" r="5715" b="0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459" cy="96774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64AF7" id="角丸四角形 50" o:spid="_x0000_s1026" style="position:absolute;left:0;text-align:left;margin-left:1.5pt;margin-top:13.5pt;width:244.05pt;height:762pt;z-index:2516095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" fillcolor="#fcf" stroked="f" strokeweight="1pt">
                <v:textbox inset="1mm,1mm,1mm,1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3" behindDoc="0" locked="0" layoutInCell="1" allowOverlap="1" wp14:anchorId="5CFB811F" wp14:editId="37956518">
                <wp:simplePos x="0" y="0"/>
                <wp:positionH relativeFrom="column">
                  <wp:posOffset>3259777</wp:posOffset>
                </wp:positionH>
                <wp:positionV relativeFrom="paragraph">
                  <wp:posOffset>175161</wp:posOffset>
                </wp:positionV>
                <wp:extent cx="3099459" cy="4286885"/>
                <wp:effectExtent l="0" t="0" r="5715" b="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459" cy="428688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83FED" id="角丸四角形 49" o:spid="_x0000_s1026" style="position:absolute;left:0;text-align:left;margin-left:256.7pt;margin-top:13.8pt;width:244.05pt;height:337.55pt;z-index:251610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" fillcolor="yellow" stroked="f" strokeweight="1pt">
                <v:textbox inset="1mm,1mm,1mm,1mm"/>
              </v:roundrect>
            </w:pict>
          </mc:Fallback>
        </mc:AlternateContent>
      </w:r>
    </w:p>
    <w:p w:rsidR="006611DF" w:rsidRDefault="006611DF" w:rsidP="006611DF"/>
    <w:p w:rsidR="006611DF" w:rsidRDefault="009D0D70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872F291" wp14:editId="5CD05FB8">
                <wp:simplePos x="0" y="0"/>
                <wp:positionH relativeFrom="column">
                  <wp:posOffset>3727450</wp:posOffset>
                </wp:positionH>
                <wp:positionV relativeFrom="paragraph">
                  <wp:posOffset>19685</wp:posOffset>
                </wp:positionV>
                <wp:extent cx="2137410" cy="419100"/>
                <wp:effectExtent l="19050" t="19050" r="1524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419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D70" w:rsidRPr="00FB49CC" w:rsidRDefault="009D0D70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44"/>
                              </w:rPr>
                              <w:t>タクシー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2F291" id="角丸四角形 30" o:spid="_x0000_s1034" style="position:absolute;left:0;text-align:left;margin-left:293.5pt;margin-top:1.55pt;width:168.3pt;height:33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" filled="f" strokecolor="#ffc000" strokeweight="3pt">
                <v:textbox inset="0,0,0,0">
                  <w:txbxContent>
                    <w:p w:rsidR="009D0D70" w:rsidRPr="00FB49CC" w:rsidRDefault="009D0D70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44"/>
                        </w:rPr>
                        <w:t>タクシー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37F970D" wp14:editId="10D2AD69">
                <wp:simplePos x="0" y="0"/>
                <wp:positionH relativeFrom="column">
                  <wp:posOffset>415282</wp:posOffset>
                </wp:positionH>
                <wp:positionV relativeFrom="paragraph">
                  <wp:posOffset>20213</wp:posOffset>
                </wp:positionV>
                <wp:extent cx="2137410" cy="419100"/>
                <wp:effectExtent l="19050" t="19050" r="1524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419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F1B" w:rsidRPr="00FB49CC" w:rsidRDefault="00FB1F1B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44"/>
                              </w:rPr>
                            </w:pPr>
                            <w:r w:rsidRPr="00FB49CC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44"/>
                              </w:rPr>
                              <w:t>長崎バス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F970D" id="角丸四角形 26" o:spid="_x0000_s1035" style="position:absolute;left:0;text-align:left;margin-left:32.7pt;margin-top:1.6pt;width:168.3pt;height:33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" filled="f" strokecolor="red" strokeweight="3pt">
                <v:textbox inset="0,0,0,0">
                  <w:txbxContent>
                    <w:p w:rsidR="00FB1F1B" w:rsidRPr="00FB49CC" w:rsidRDefault="00FB1F1B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44"/>
                        </w:rPr>
                      </w:pPr>
                      <w:r w:rsidRPr="00FB49CC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44"/>
                        </w:rPr>
                        <w:t>長崎バス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11DF" w:rsidRDefault="007E76EC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775F0A4" wp14:editId="529D78C7">
                <wp:simplePos x="0" y="0"/>
                <wp:positionH relativeFrom="column">
                  <wp:posOffset>1477546</wp:posOffset>
                </wp:positionH>
                <wp:positionV relativeFrom="paragraph">
                  <wp:posOffset>219998</wp:posOffset>
                </wp:positionV>
                <wp:extent cx="0" cy="415636"/>
                <wp:effectExtent l="114300" t="0" r="133350" b="6096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636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2"/>
                          </a:solidFill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98AB" id="直線矢印コネクタ 39" o:spid="_x0000_s1026" type="#_x0000_t32" style="position:absolute;left:0;text-align:left;margin-left:116.35pt;margin-top:17.3pt;width:0;height:32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" strokecolor="#c0504d [3205]" strokeweight="5pt">
                <v:stroke endarrow="block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B8267A0" wp14:editId="44CE23B1">
                <wp:simplePos x="0" y="0"/>
                <wp:positionH relativeFrom="column">
                  <wp:posOffset>4803569</wp:posOffset>
                </wp:positionH>
                <wp:positionV relativeFrom="paragraph">
                  <wp:posOffset>213757</wp:posOffset>
                </wp:positionV>
                <wp:extent cx="0" cy="415636"/>
                <wp:effectExtent l="114300" t="0" r="133350" b="6096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636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2"/>
                          </a:solidFill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E644" id="直線矢印コネクタ 33" o:spid="_x0000_s1026" type="#_x0000_t32" style="position:absolute;left:0;text-align:left;margin-left:378.25pt;margin-top:16.85pt;width:0;height:32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" strokecolor="#c0504d [3205]" strokeweight="5pt">
                <v:stroke endarrow="block" endarrowlength="short"/>
              </v:shape>
            </w:pict>
          </mc:Fallback>
        </mc:AlternateContent>
      </w:r>
    </w:p>
    <w:p w:rsidR="006611DF" w:rsidRDefault="006611DF" w:rsidP="006611DF"/>
    <w:p w:rsidR="006611DF" w:rsidRDefault="007E76EC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EEC8C10" wp14:editId="33C62BB0">
                <wp:simplePos x="0" y="0"/>
                <wp:positionH relativeFrom="column">
                  <wp:posOffset>219694</wp:posOffset>
                </wp:positionH>
                <wp:positionV relativeFrom="paragraph">
                  <wp:posOffset>184068</wp:posOffset>
                </wp:positionV>
                <wp:extent cx="2612571" cy="2351314"/>
                <wp:effectExtent l="19050" t="19050" r="16510" b="1143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1" cy="235131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6EC" w:rsidRDefault="007E76EC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記名式</w:t>
                            </w:r>
                          </w:p>
                          <w:p w:rsidR="007E76EC" w:rsidRDefault="007E76EC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</w:pPr>
                            <w:r w:rsidRPr="007E76EC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エヌタスカード</w:t>
                            </w:r>
                          </w:p>
                          <w:p w:rsidR="007E76EC" w:rsidRDefault="007E76EC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もしくは</w:t>
                            </w:r>
                          </w:p>
                          <w:p w:rsidR="00273F43" w:rsidRDefault="00273F43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クレジット機能付</w:t>
                            </w:r>
                          </w:p>
                          <w:p w:rsidR="007E76EC" w:rsidRPr="007E76EC" w:rsidRDefault="007E76EC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エヌタスカード</w:t>
                            </w:r>
                          </w:p>
                          <w:p w:rsidR="007E76EC" w:rsidRDefault="007E76EC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</w:pPr>
                            <w:r w:rsidRPr="007E76EC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  <w:t>を</w:t>
                            </w:r>
                            <w:r w:rsidRPr="007E76EC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持っているか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？</w:t>
                            </w:r>
                          </w:p>
                          <w:p w:rsidR="007E76EC" w:rsidRPr="007E76EC" w:rsidRDefault="007E76EC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C8C10" id="角丸四角形 40" o:spid="_x0000_s1036" style="position:absolute;left:0;text-align:left;margin-left:17.3pt;margin-top:14.5pt;width:205.7pt;height:185.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" filled="f" strokecolor="red" strokeweight="3pt">
                <v:textbox inset="0,0,0,0">
                  <w:txbxContent>
                    <w:p w:rsidR="007E76EC" w:rsidRDefault="007E76EC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記名式</w:t>
                      </w:r>
                    </w:p>
                    <w:p w:rsidR="007E76EC" w:rsidRDefault="007E76EC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</w:pPr>
                      <w:r w:rsidRPr="007E76EC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エヌタスカード</w:t>
                      </w:r>
                    </w:p>
                    <w:p w:rsidR="007E76EC" w:rsidRDefault="007E76EC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もしくは</w:t>
                      </w:r>
                    </w:p>
                    <w:p w:rsidR="00273F43" w:rsidRDefault="00273F43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クレジット機能付</w:t>
                      </w:r>
                    </w:p>
                    <w:p w:rsidR="007E76EC" w:rsidRPr="007E76EC" w:rsidRDefault="007E76EC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エヌタスカード</w:t>
                      </w:r>
                    </w:p>
                    <w:p w:rsidR="007E76EC" w:rsidRDefault="007E76EC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</w:pPr>
                      <w:r w:rsidRPr="007E76EC"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  <w:t>を</w:t>
                      </w:r>
                      <w:r w:rsidRPr="007E76EC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持っているか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？</w:t>
                      </w:r>
                    </w:p>
                    <w:p w:rsidR="007E76EC" w:rsidRPr="007E76EC" w:rsidRDefault="007E76EC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27114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BA2A3DB" wp14:editId="1974CAB9">
                <wp:simplePos x="0" y="0"/>
                <wp:positionH relativeFrom="column">
                  <wp:posOffset>3734790</wp:posOffset>
                </wp:positionH>
                <wp:positionV relativeFrom="paragraph">
                  <wp:posOffset>172192</wp:posOffset>
                </wp:positionV>
                <wp:extent cx="2137410" cy="807522"/>
                <wp:effectExtent l="19050" t="19050" r="15240" b="1206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80752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114" w:rsidRDefault="00584DEE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</w:pPr>
                            <w:r w:rsidRPr="00584DEE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申請書を</w:t>
                            </w:r>
                            <w:r w:rsidRPr="00584DE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  <w:t>記入</w:t>
                            </w:r>
                          </w:p>
                          <w:p w:rsidR="00584DEE" w:rsidRPr="00584DEE" w:rsidRDefault="00584DEE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（様式</w:t>
                            </w:r>
                            <w:r w:rsidR="004238E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第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  <w:t>３</w:t>
                            </w:r>
                            <w:r w:rsidR="004238E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号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2A3DB" id="角丸四角形 36" o:spid="_x0000_s1037" style="position:absolute;left:0;text-align:left;margin-left:294.1pt;margin-top:13.55pt;width:168.3pt;height:63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" filled="f" strokecolor="#ffc000" strokeweight="3pt">
                <v:textbox inset="0,0,0,0">
                  <w:txbxContent>
                    <w:p w:rsidR="00A27114" w:rsidRDefault="00584DEE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</w:pPr>
                      <w:r w:rsidRPr="00584DEE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申請書を</w:t>
                      </w:r>
                      <w:r w:rsidRPr="00584DEE"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  <w:t>記入</w:t>
                      </w:r>
                    </w:p>
                    <w:p w:rsidR="00584DEE" w:rsidRPr="00584DEE" w:rsidRDefault="00584DEE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（様式</w:t>
                      </w:r>
                      <w:r w:rsidR="004238E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第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  <w:t>３</w:t>
                      </w:r>
                      <w:r w:rsidR="004238E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号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11DF" w:rsidRDefault="006611DF" w:rsidP="006611DF"/>
    <w:p w:rsidR="006611DF" w:rsidRDefault="006611DF" w:rsidP="006611DF"/>
    <w:p w:rsidR="006611DF" w:rsidRDefault="006611DF" w:rsidP="006611DF"/>
    <w:bookmarkStart w:id="0" w:name="_GoBack"/>
    <w:bookmarkEnd w:id="0"/>
    <w:p w:rsidR="006611DF" w:rsidRDefault="00584DEE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F845B55" wp14:editId="73B0A497">
                <wp:simplePos x="0" y="0"/>
                <wp:positionH relativeFrom="column">
                  <wp:posOffset>4812665</wp:posOffset>
                </wp:positionH>
                <wp:positionV relativeFrom="paragraph">
                  <wp:posOffset>66040</wp:posOffset>
                </wp:positionV>
                <wp:extent cx="0" cy="415290"/>
                <wp:effectExtent l="114300" t="0" r="133350" b="6096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2"/>
                          </a:solidFill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16C24" id="直線矢印コネクタ 37" o:spid="_x0000_s1026" type="#_x0000_t32" style="position:absolute;left:0;text-align:left;margin-left:378.95pt;margin-top:5.2pt;width:0;height:32.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" strokecolor="#c0504d [3205]" strokeweight="5pt">
                <v:stroke endarrow="block" endarrowlength="short"/>
              </v:shape>
            </w:pict>
          </mc:Fallback>
        </mc:AlternateContent>
      </w:r>
    </w:p>
    <w:p w:rsidR="006611DF" w:rsidRDefault="006611DF" w:rsidP="006611DF"/>
    <w:p w:rsidR="006611DF" w:rsidRDefault="00584DEE" w:rsidP="006611DF">
      <w:r w:rsidRPr="00E12E4C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A1BD672" wp14:editId="18FECE39">
                <wp:simplePos x="0" y="0"/>
                <wp:positionH relativeFrom="column">
                  <wp:posOffset>4000500</wp:posOffset>
                </wp:positionH>
                <wp:positionV relativeFrom="paragraph">
                  <wp:posOffset>57150</wp:posOffset>
                </wp:positionV>
                <wp:extent cx="1638300" cy="1662545"/>
                <wp:effectExtent l="19050" t="19050" r="38100" b="1397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66254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69804"/>
                          </a:srgbClr>
                        </a:solidFill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DEE" w:rsidRDefault="00976F45" w:rsidP="00D705B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>後日</w:t>
                            </w:r>
                            <w:r w:rsidR="00584DEE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>決定通知書と</w:t>
                            </w:r>
                          </w:p>
                          <w:p w:rsidR="0066412D" w:rsidRDefault="00071CA4" w:rsidP="00D705B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>9,000</w:t>
                            </w:r>
                            <w:r w:rsidR="0066412D" w:rsidRPr="0066412D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>円分</w:t>
                            </w:r>
                            <w:r w:rsidR="0066412D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584DEE" w:rsidRDefault="00584DEE" w:rsidP="00D705B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>タクシー</w:t>
                            </w:r>
                            <w:r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9900"/>
                                <w:sz w:val="28"/>
                                <w:szCs w:val="28"/>
                              </w:rPr>
                              <w:t>チケット</w:t>
                            </w:r>
                            <w:r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:rsidR="00040FA0" w:rsidRPr="00EC2BE9" w:rsidRDefault="00584DEE" w:rsidP="0066412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>送付いたします</w:t>
                            </w:r>
                            <w:r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99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BD672" id="角丸四角形 38" o:spid="_x0000_s1038" style="position:absolute;left:0;text-align:left;margin-left:315pt;margin-top:4.5pt;width:129pt;height:130.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" fillcolor="yellow" strokecolor="#f90" strokeweight="3pt">
                <v:fill opacity="45746f"/>
                <v:textbox inset="0,0,0,0">
                  <w:txbxContent>
                    <w:p w:rsidR="00584DEE" w:rsidRDefault="00976F45" w:rsidP="00D705B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990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9900"/>
                          <w:sz w:val="28"/>
                          <w:szCs w:val="28"/>
                        </w:rPr>
                        <w:t>後日</w:t>
                      </w:r>
                      <w:r w:rsidR="00584DEE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9900"/>
                          <w:sz w:val="28"/>
                          <w:szCs w:val="28"/>
                        </w:rPr>
                        <w:t>決定通知書と</w:t>
                      </w:r>
                    </w:p>
                    <w:p w:rsidR="0066412D" w:rsidRDefault="00071CA4" w:rsidP="00D705B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990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9900"/>
                          <w:sz w:val="28"/>
                          <w:szCs w:val="28"/>
                        </w:rPr>
                        <w:t>9,000</w:t>
                      </w:r>
                      <w:r w:rsidR="0066412D" w:rsidRPr="0066412D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9900"/>
                          <w:sz w:val="28"/>
                          <w:szCs w:val="28"/>
                        </w:rPr>
                        <w:t>円分</w:t>
                      </w:r>
                      <w:r w:rsidR="0066412D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9900"/>
                          <w:sz w:val="28"/>
                          <w:szCs w:val="28"/>
                        </w:rPr>
                        <w:t>の</w:t>
                      </w:r>
                    </w:p>
                    <w:p w:rsidR="00584DEE" w:rsidRDefault="00584DEE" w:rsidP="00D705B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990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9900"/>
                          <w:sz w:val="28"/>
                          <w:szCs w:val="28"/>
                        </w:rPr>
                        <w:t>タクシー</w:t>
                      </w:r>
                      <w:r>
                        <w:rPr>
                          <w:rFonts w:ascii="UD デジタル 教科書体 NK-B" w:eastAsia="UD デジタル 教科書体 NK-B" w:hAnsi="ＤＦ特太ゴシック体"/>
                          <w:b/>
                          <w:color w:val="FF9900"/>
                          <w:sz w:val="28"/>
                          <w:szCs w:val="28"/>
                        </w:rPr>
                        <w:t>チケット</w:t>
                      </w:r>
                      <w:r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9900"/>
                          <w:sz w:val="28"/>
                          <w:szCs w:val="28"/>
                        </w:rPr>
                        <w:t>を</w:t>
                      </w:r>
                    </w:p>
                    <w:p w:rsidR="00040FA0" w:rsidRPr="00EC2BE9" w:rsidRDefault="00584DEE" w:rsidP="0066412D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990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9900"/>
                          <w:sz w:val="28"/>
                          <w:szCs w:val="28"/>
                        </w:rPr>
                        <w:t>送付いたします</w:t>
                      </w:r>
                      <w:r>
                        <w:rPr>
                          <w:rFonts w:ascii="UD デジタル 教科書体 NK-B" w:eastAsia="UD デジタル 教科書体 NK-B" w:hAnsi="ＤＦ特太ゴシック体"/>
                          <w:b/>
                          <w:color w:val="FF99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11DF" w:rsidRDefault="006611DF" w:rsidP="006611DF"/>
    <w:p w:rsidR="006611DF" w:rsidRDefault="006611DF" w:rsidP="006611DF"/>
    <w:p w:rsidR="006611DF" w:rsidRDefault="006611DF" w:rsidP="006611DF"/>
    <w:p w:rsidR="006611DF" w:rsidRDefault="006611DF" w:rsidP="006611DF"/>
    <w:p w:rsidR="006611DF" w:rsidRDefault="006367B7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38100</wp:posOffset>
                </wp:positionV>
                <wp:extent cx="1456690" cy="1485900"/>
                <wp:effectExtent l="38100" t="19050" r="67310" b="133350"/>
                <wp:wrapNone/>
                <wp:docPr id="43" name="カギ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690" cy="1485900"/>
                        </a:xfrm>
                        <a:prstGeom prst="bentConnector3">
                          <a:avLst>
                            <a:gd name="adj1" fmla="val -1296"/>
                          </a:avLst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829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3" o:spid="_x0000_s1026" type="#_x0000_t34" style="position:absolute;left:0;text-align:left;margin-left:192.75pt;margin-top:3pt;width:114.7pt;height:117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" adj="-280" strokecolor="#4579b8 [3044]" strokeweight="5pt">
                <v:stroke endarrow="block"/>
              </v:shape>
            </w:pict>
          </mc:Fallback>
        </mc:AlternateContent>
      </w:r>
      <w:r w:rsidR="00273F43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DD14A0F" wp14:editId="4113057B">
                <wp:simplePos x="0" y="0"/>
                <wp:positionH relativeFrom="column">
                  <wp:posOffset>706582</wp:posOffset>
                </wp:positionH>
                <wp:positionV relativeFrom="paragraph">
                  <wp:posOffset>32657</wp:posOffset>
                </wp:positionV>
                <wp:extent cx="0" cy="1143157"/>
                <wp:effectExtent l="114300" t="0" r="76200" b="5715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157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2"/>
                          </a:solidFill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044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1" o:spid="_x0000_s1026" type="#_x0000_t32" style="position:absolute;left:0;text-align:left;margin-left:55.65pt;margin-top:2.55pt;width:0;height:90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" strokecolor="#c0504d [3205]" strokeweight="5pt">
                <v:stroke endarrow="block" endarrowlength="short"/>
              </v:shape>
            </w:pict>
          </mc:Fallback>
        </mc:AlternateContent>
      </w:r>
      <w:r w:rsidR="00D75283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AFE28D7" wp14:editId="3371B751">
                <wp:simplePos x="0" y="0"/>
                <wp:positionH relativeFrom="column">
                  <wp:posOffset>2440395</wp:posOffset>
                </wp:positionH>
                <wp:positionV relativeFrom="paragraph">
                  <wp:posOffset>32649</wp:posOffset>
                </wp:positionV>
                <wp:extent cx="732790" cy="447675"/>
                <wp:effectExtent l="0" t="0" r="10160" b="95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0FA0" w:rsidRPr="00566018" w:rsidRDefault="00040FA0" w:rsidP="00566018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4F81BD" w:themeColor="accent1"/>
                                <w:sz w:val="28"/>
                              </w:rPr>
                            </w:pPr>
                            <w:r w:rsidRPr="00566018">
                              <w:rPr>
                                <w:rFonts w:ascii="HG創英角ｺﾞｼｯｸUB" w:eastAsia="HG創英角ｺﾞｼｯｸUB" w:hAnsi="HG創英角ｺﾞｼｯｸUB" w:hint="eastAsia"/>
                                <w:color w:val="4F81BD" w:themeColor="accent1"/>
                                <w:sz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28D7" id="テキスト ボックス 53" o:spid="_x0000_s1039" type="#_x0000_t202" style="position:absolute;left:0;text-align:left;margin-left:192.15pt;margin-top:2.55pt;width:57.7pt;height:35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" filled="f" stroked="f" strokeweight=".5pt">
                <v:textbox inset="0,0,0,0">
                  <w:txbxContent>
                    <w:p w:rsidR="00040FA0" w:rsidRPr="00566018" w:rsidRDefault="00040FA0" w:rsidP="00566018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4F81BD" w:themeColor="accent1"/>
                          <w:sz w:val="28"/>
                        </w:rPr>
                      </w:pPr>
                      <w:r w:rsidRPr="00566018">
                        <w:rPr>
                          <w:rFonts w:ascii="HG創英角ｺﾞｼｯｸUB" w:eastAsia="HG創英角ｺﾞｼｯｸUB" w:hAnsi="HG創英角ｺﾞｼｯｸUB" w:hint="eastAsia"/>
                          <w:color w:val="4F81BD" w:themeColor="accent1"/>
                          <w:sz w:val="2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040FA0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E25C984" wp14:editId="4AB09E06">
                <wp:simplePos x="0" y="0"/>
                <wp:positionH relativeFrom="column">
                  <wp:posOffset>703217</wp:posOffset>
                </wp:positionH>
                <wp:positionV relativeFrom="paragraph">
                  <wp:posOffset>24584</wp:posOffset>
                </wp:positionV>
                <wp:extent cx="732790" cy="447675"/>
                <wp:effectExtent l="0" t="0" r="10160" b="95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0FA0" w:rsidRPr="00566018" w:rsidRDefault="00040FA0" w:rsidP="00566018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C0504D" w:themeColor="accent2"/>
                                <w:sz w:val="28"/>
                              </w:rPr>
                            </w:pPr>
                            <w:r w:rsidRPr="00566018">
                              <w:rPr>
                                <w:rFonts w:ascii="HG創英角ｺﾞｼｯｸUB" w:eastAsia="HG創英角ｺﾞｼｯｸUB" w:hAnsi="HG創英角ｺﾞｼｯｸUB" w:hint="eastAsia"/>
                                <w:color w:val="C0504D" w:themeColor="accent2"/>
                                <w:sz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C984" id="テキスト ボックス 51" o:spid="_x0000_s1040" type="#_x0000_t202" style="position:absolute;left:0;text-align:left;margin-left:55.35pt;margin-top:1.95pt;width:57.7pt;height:35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" filled="f" stroked="f" strokeweight=".5pt">
                <v:textbox inset="0,0,0,0">
                  <w:txbxContent>
                    <w:p w:rsidR="00040FA0" w:rsidRPr="00566018" w:rsidRDefault="00040FA0" w:rsidP="00566018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C0504D" w:themeColor="accent2"/>
                          <w:sz w:val="28"/>
                        </w:rPr>
                      </w:pPr>
                      <w:r w:rsidRPr="00566018">
                        <w:rPr>
                          <w:rFonts w:ascii="HG創英角ｺﾞｼｯｸUB" w:eastAsia="HG創英角ｺﾞｼｯｸUB" w:hAnsi="HG創英角ｺﾞｼｯｸUB" w:hint="eastAsia"/>
                          <w:color w:val="C0504D" w:themeColor="accent2"/>
                          <w:sz w:val="2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:rsidR="006611DF" w:rsidRDefault="006611DF" w:rsidP="006611DF"/>
    <w:p w:rsidR="006611DF" w:rsidRDefault="006611DF" w:rsidP="006611DF"/>
    <w:p w:rsidR="006611DF" w:rsidRDefault="006611DF" w:rsidP="006611DF"/>
    <w:p w:rsidR="006611DF" w:rsidRDefault="00040FA0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8B64B84" wp14:editId="547BB568">
                <wp:simplePos x="0" y="0"/>
                <wp:positionH relativeFrom="column">
                  <wp:posOffset>3912919</wp:posOffset>
                </wp:positionH>
                <wp:positionV relativeFrom="paragraph">
                  <wp:posOffset>115784</wp:posOffset>
                </wp:positionV>
                <wp:extent cx="5786434" cy="3800104"/>
                <wp:effectExtent l="19050" t="19050" r="24130" b="101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434" cy="3800104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3FA" w:rsidRDefault="00040FA0" w:rsidP="00040FA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0"/>
                              </w:rPr>
                              <w:t>記名式の</w:t>
                            </w:r>
                            <w:r w:rsidR="0036058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0"/>
                              </w:rPr>
                              <w:t>エヌタスカード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0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0"/>
                              </w:rPr>
                              <w:t>購入してください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0"/>
                              </w:rPr>
                              <w:t>。</w:t>
                            </w:r>
                          </w:p>
                          <w:p w:rsidR="00040FA0" w:rsidRDefault="00040FA0" w:rsidP="00040FA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 w:rsidRPr="00D7528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【購入場所】</w:t>
                            </w:r>
                          </w:p>
                          <w:p w:rsidR="00273F43" w:rsidRDefault="00273F43" w:rsidP="00040FA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◎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記名式</w:t>
                            </w:r>
                            <w:r w:rsidR="0036058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エヌタスカード</w:t>
                            </w:r>
                          </w:p>
                          <w:p w:rsidR="009D438D" w:rsidRDefault="00273F43" w:rsidP="00040FA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ココウォークバスセンター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新地総合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サービスセンター</w:t>
                            </w:r>
                            <w:r w:rsidR="006367B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、</w:t>
                            </w:r>
                          </w:p>
                          <w:p w:rsidR="00273F43" w:rsidRDefault="00273F43" w:rsidP="00040FA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長崎バス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営業所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窓口</w:t>
                            </w:r>
                            <w:r w:rsidR="006367B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、</w:t>
                            </w:r>
                          </w:p>
                          <w:p w:rsidR="00273F43" w:rsidRDefault="00273F43" w:rsidP="00040FA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(</w:t>
                            </w:r>
                            <w:r w:rsidR="00DC7FFE" w:rsidRPr="00D705B6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32"/>
                              </w:rPr>
                              <w:t>時津</w:t>
                            </w:r>
                            <w:r w:rsidR="00DC7FF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桜の里、柳、松ヶ枝、神の島、大橋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ダイヤランド)</w:t>
                            </w:r>
                          </w:p>
                          <w:p w:rsidR="00273F43" w:rsidRDefault="00273F43" w:rsidP="00040FA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さいかい交通窓口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長崎バス観光窓口</w:t>
                            </w:r>
                          </w:p>
                          <w:p w:rsidR="00273F43" w:rsidRDefault="00273F43" w:rsidP="00273F4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◎クレジット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機能付</w:t>
                            </w:r>
                            <w:r w:rsidR="0036058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エヌタスカード</w:t>
                            </w:r>
                          </w:p>
                          <w:p w:rsidR="00273F43" w:rsidRDefault="00273F43" w:rsidP="00273F4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手続きから発効まで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1か月程度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、発行には審査あり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  <w:p w:rsidR="008C02B6" w:rsidRDefault="008C02B6" w:rsidP="00273F4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ココウォーク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２Ｆ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インフォメーション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カウンター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特設カウンター</w:t>
                            </w:r>
                            <w:r w:rsidR="006367B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、</w:t>
                            </w:r>
                          </w:p>
                          <w:p w:rsidR="008C02B6" w:rsidRDefault="008C02B6" w:rsidP="00273F4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エヌタス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ホームページ</w:t>
                            </w:r>
                          </w:p>
                          <w:p w:rsidR="00273F43" w:rsidRPr="00273F43" w:rsidRDefault="00273F43" w:rsidP="008C02B6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273F43" w:rsidRPr="00273F43" w:rsidRDefault="00273F43" w:rsidP="00040FA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64B84" id="角丸四角形 3" o:spid="_x0000_s1041" style="position:absolute;left:0;text-align:left;margin-left:308.1pt;margin-top:9.1pt;width:455.6pt;height:299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" filled="f" strokecolor="#243f60 [1604]" strokeweight="3pt">
                <v:textbox inset="0,0,0,0">
                  <w:txbxContent>
                    <w:p w:rsidR="00B623FA" w:rsidRDefault="00040FA0" w:rsidP="00040FA0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0"/>
                        </w:rPr>
                        <w:t>記名式の</w:t>
                      </w:r>
                      <w:r w:rsidR="00360588">
                        <w:rPr>
                          <w:rFonts w:ascii="UD デジタル 教科書体 NK-R" w:eastAsia="UD デジタル 教科書体 NK-R"/>
                          <w:color w:val="000000" w:themeColor="text1"/>
                          <w:sz w:val="40"/>
                        </w:rPr>
                        <w:t>エヌタスカード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0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40"/>
                        </w:rPr>
                        <w:t>購入してください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0"/>
                        </w:rPr>
                        <w:t>。</w:t>
                      </w:r>
                    </w:p>
                    <w:p w:rsidR="00040FA0" w:rsidRDefault="00040FA0" w:rsidP="00040FA0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 w:rsidRPr="00D7528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【購入場所】</w:t>
                      </w:r>
                    </w:p>
                    <w:p w:rsidR="00273F43" w:rsidRDefault="00273F43" w:rsidP="00040FA0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◎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記名式</w:t>
                      </w:r>
                      <w:r w:rsidR="00360588"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エヌタスカード</w:t>
                      </w:r>
                    </w:p>
                    <w:p w:rsidR="009D438D" w:rsidRDefault="00273F43" w:rsidP="00040FA0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ココウォークバスセンター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新地総合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サービスセンター</w:t>
                      </w:r>
                      <w:r w:rsidR="006367B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、</w:t>
                      </w:r>
                    </w:p>
                    <w:p w:rsidR="00273F43" w:rsidRDefault="00273F43" w:rsidP="00040FA0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長崎バス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営業所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窓口</w:t>
                      </w:r>
                      <w:r w:rsidR="006367B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、</w:t>
                      </w:r>
                    </w:p>
                    <w:p w:rsidR="00273F43" w:rsidRDefault="00273F43" w:rsidP="00040FA0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(</w:t>
                      </w:r>
                      <w:r w:rsidR="00DC7FFE" w:rsidRPr="00D705B6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32"/>
                        </w:rPr>
                        <w:t>時津</w:t>
                      </w:r>
                      <w:r w:rsidR="00DC7FFE"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桜の里、柳、松ヶ枝、神の島、大橋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ダイヤランド)</w:t>
                      </w:r>
                    </w:p>
                    <w:p w:rsidR="00273F43" w:rsidRDefault="00273F43" w:rsidP="00040FA0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さいかい交通窓口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長崎バス観光窓口</w:t>
                      </w:r>
                    </w:p>
                    <w:p w:rsidR="00273F43" w:rsidRDefault="00273F43" w:rsidP="00273F4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◎クレジット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機能付</w:t>
                      </w:r>
                      <w:r w:rsidR="00360588"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エヌタスカード</w:t>
                      </w:r>
                    </w:p>
                    <w:p w:rsidR="00273F43" w:rsidRDefault="00273F43" w:rsidP="00273F4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手続きから発効まで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1か月程度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、発行には審査あり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）</w:t>
                      </w:r>
                    </w:p>
                    <w:p w:rsidR="008C02B6" w:rsidRDefault="008C02B6" w:rsidP="00273F4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ココウォーク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２Ｆ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インフォメーション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カウンター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横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特設カウンター</w:t>
                      </w:r>
                      <w:r w:rsidR="006367B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、</w:t>
                      </w:r>
                    </w:p>
                    <w:p w:rsidR="008C02B6" w:rsidRDefault="008C02B6" w:rsidP="00273F4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エヌタス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ホームページ</w:t>
                      </w:r>
                    </w:p>
                    <w:p w:rsidR="00273F43" w:rsidRPr="00273F43" w:rsidRDefault="00273F43" w:rsidP="008C02B6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</w:p>
                    <w:p w:rsidR="00273F43" w:rsidRPr="00273F43" w:rsidRDefault="00273F43" w:rsidP="00040FA0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11DF" w:rsidRDefault="00040FA0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7B99102" wp14:editId="64FCBAEA">
                <wp:simplePos x="0" y="0"/>
                <wp:positionH relativeFrom="column">
                  <wp:posOffset>136211</wp:posOffset>
                </wp:positionH>
                <wp:positionV relativeFrom="paragraph">
                  <wp:posOffset>43592</wp:posOffset>
                </wp:positionV>
                <wp:extent cx="2137410" cy="807522"/>
                <wp:effectExtent l="19050" t="19050" r="15240" b="1206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80752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FA0" w:rsidRDefault="00040FA0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</w:pPr>
                            <w:r w:rsidRPr="00584DEE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申請書を</w:t>
                            </w:r>
                            <w:r w:rsidRPr="00584DE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  <w:t>記入</w:t>
                            </w:r>
                          </w:p>
                          <w:p w:rsidR="00040FA0" w:rsidRPr="00584DEE" w:rsidRDefault="00040FA0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（様式</w:t>
                            </w:r>
                            <w:r w:rsidR="004238E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第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２</w:t>
                            </w:r>
                            <w:r w:rsidR="004238E2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号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99102" id="角丸四角形 55" o:spid="_x0000_s1042" style="position:absolute;left:0;text-align:left;margin-left:10.75pt;margin-top:3.45pt;width:168.3pt;height:63.6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" filled="f" strokecolor="red" strokeweight="3pt">
                <v:textbox inset="0,0,0,0">
                  <w:txbxContent>
                    <w:p w:rsidR="00040FA0" w:rsidRDefault="00040FA0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</w:pPr>
                      <w:r w:rsidRPr="00584DEE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申請書を</w:t>
                      </w:r>
                      <w:r w:rsidRPr="00584DEE"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  <w:t>記入</w:t>
                      </w:r>
                    </w:p>
                    <w:p w:rsidR="00040FA0" w:rsidRPr="00584DEE" w:rsidRDefault="00040FA0" w:rsidP="006611DF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（様式</w:t>
                      </w:r>
                      <w:r w:rsidR="004238E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第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２</w:t>
                      </w:r>
                      <w:r w:rsidR="004238E2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号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11DF" w:rsidRDefault="006611DF" w:rsidP="006611DF"/>
    <w:p w:rsidR="006611DF" w:rsidRDefault="002D1FCB" w:rsidP="006611DF"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2274125</wp:posOffset>
                </wp:positionH>
                <wp:positionV relativeFrom="paragraph">
                  <wp:posOffset>190005</wp:posOffset>
                </wp:positionV>
                <wp:extent cx="1638794" cy="0"/>
                <wp:effectExtent l="0" t="114300" r="0" b="1333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794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94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7" o:spid="_x0000_s1026" type="#_x0000_t32" style="position:absolute;left:0;text-align:left;margin-left:179.05pt;margin-top:14.95pt;width:129.05pt;height:0;flip:x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" strokecolor="#9bbb59 [3206]" strokeweight="5pt">
                <v:stroke endarrow="block"/>
              </v:shape>
            </w:pict>
          </mc:Fallback>
        </mc:AlternateContent>
      </w:r>
    </w:p>
    <w:p w:rsidR="00524B3D" w:rsidRDefault="00733A7B" w:rsidP="009E320B"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EA1B3FB" wp14:editId="4C829939">
                <wp:simplePos x="0" y="0"/>
                <wp:positionH relativeFrom="column">
                  <wp:posOffset>2790825</wp:posOffset>
                </wp:positionH>
                <wp:positionV relativeFrom="paragraph">
                  <wp:posOffset>59055</wp:posOffset>
                </wp:positionV>
                <wp:extent cx="732790" cy="447675"/>
                <wp:effectExtent l="0" t="0" r="10160" b="95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5283" w:rsidRPr="00D75283" w:rsidRDefault="00D75283" w:rsidP="00566018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9BBB59" w:themeColor="accent3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9BBB59" w:themeColor="accent3"/>
                                <w:sz w:val="28"/>
                              </w:rPr>
                              <w:t>購入後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1B3FB" id="テキスト ボックス 58" o:spid="_x0000_s1043" type="#_x0000_t202" style="position:absolute;left:0;text-align:left;margin-left:219.75pt;margin-top:4.65pt;width:57.7pt;height:35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" filled="f" stroked="f" strokeweight=".5pt">
                <v:textbox inset="0,0,0,0">
                  <w:txbxContent>
                    <w:p w:rsidR="00D75283" w:rsidRPr="00D75283" w:rsidRDefault="00D75283" w:rsidP="00566018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9BBB59" w:themeColor="accent3"/>
                          <w:sz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9BBB59" w:themeColor="accent3"/>
                          <w:sz w:val="28"/>
                        </w:rPr>
                        <w:t>購入後</w:t>
                      </w:r>
                    </w:p>
                  </w:txbxContent>
                </v:textbox>
              </v:shape>
            </w:pict>
          </mc:Fallback>
        </mc:AlternateContent>
      </w:r>
      <w:r w:rsidR="009D438D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B3F3323" wp14:editId="2299B416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190500</wp:posOffset>
                </wp:positionV>
                <wp:extent cx="0" cy="476250"/>
                <wp:effectExtent l="114300" t="0" r="76200" b="57150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2"/>
                          </a:solidFill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EEA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0" o:spid="_x0000_s1026" type="#_x0000_t32" style="position:absolute;left:0;text-align:left;margin-left:84pt;margin-top:15pt;width:0;height:37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" strokecolor="#c0504d [3205]" strokeweight="5pt">
                <v:stroke endarrow="block" endarrowlength="short"/>
              </v:shape>
            </w:pict>
          </mc:Fallback>
        </mc:AlternateContent>
      </w:r>
    </w:p>
    <w:p w:rsidR="00B30953" w:rsidRPr="000C25E2" w:rsidRDefault="001C298F" w:rsidP="00B30953">
      <w:pPr>
        <w:rPr>
          <w:rFonts w:asciiTheme="majorEastAsia" w:eastAsiaTheme="majorEastAsia" w:hAnsiTheme="majorEastAsia"/>
          <w:sz w:val="16"/>
          <w:szCs w:val="16"/>
        </w:rPr>
      </w:pPr>
      <w:r w:rsidRPr="00E12E4C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6EE9C4B" wp14:editId="5AEEB4FF">
                <wp:simplePos x="0" y="0"/>
                <wp:positionH relativeFrom="column">
                  <wp:posOffset>133350</wp:posOffset>
                </wp:positionH>
                <wp:positionV relativeFrom="paragraph">
                  <wp:posOffset>438150</wp:posOffset>
                </wp:positionV>
                <wp:extent cx="2895600" cy="3609975"/>
                <wp:effectExtent l="19050" t="19050" r="19050" b="2857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609975"/>
                        </a:xfrm>
                        <a:prstGeom prst="roundRect">
                          <a:avLst>
                            <a:gd name="adj" fmla="val 14035"/>
                          </a:avLst>
                        </a:prstGeom>
                        <a:solidFill>
                          <a:srgbClr val="FFCCFF"/>
                        </a:solidFill>
                        <a:ln w="38100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2B6" w:rsidRDefault="00991F0B" w:rsidP="00D705B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後日</w:t>
                            </w:r>
                            <w:r w:rsidR="00D705B6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決定通知書を</w:t>
                            </w:r>
                            <w:r w:rsidR="00D705B6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  <w:t>送付するとともに、</w:t>
                            </w:r>
                            <w:r w:rsidR="008C02B6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ご自身の</w:t>
                            </w:r>
                            <w:r w:rsidR="00D705B6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エヌタス</w:t>
                            </w:r>
                            <w:r w:rsidR="008C02B6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カードに</w:t>
                            </w:r>
                          </w:p>
                          <w:p w:rsidR="00D705B6" w:rsidRDefault="00071CA4" w:rsidP="00D705B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  <w:t>9,000</w:t>
                            </w:r>
                            <w:r w:rsidR="008C02B6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  <w:t>円分の</w:t>
                            </w:r>
                            <w:r w:rsidR="00360588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Ｖポイント</w:t>
                            </w:r>
                            <w:r w:rsidR="008C02B6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が</w:t>
                            </w:r>
                            <w:r w:rsidR="008C02B6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  <w:t>付与</w:t>
                            </w:r>
                          </w:p>
                          <w:p w:rsidR="008C02B6" w:rsidRDefault="008C02B6" w:rsidP="00D705B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  <w:t>されます</w:t>
                            </w:r>
                            <w:r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C02B6" w:rsidRDefault="008C02B6" w:rsidP="00D705B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</w:p>
                          <w:p w:rsidR="00D705B6" w:rsidRDefault="008C02B6" w:rsidP="00D705B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※</w:t>
                            </w:r>
                            <w:r w:rsidR="00360588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Ｖポイント</w:t>
                            </w:r>
                            <w:r w:rsidR="006367B7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長崎バスの</w:t>
                            </w:r>
                            <w:r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  <w:t>運賃</w:t>
                            </w:r>
                          </w:p>
                          <w:p w:rsidR="006367B7" w:rsidRDefault="008C02B6" w:rsidP="00D705B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  <w:t>支払いに</w:t>
                            </w:r>
                            <w:r w:rsidR="006367B7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利用する場合</w:t>
                            </w:r>
                            <w:r w:rsidR="006367B7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  <w:t>、</w:t>
                            </w:r>
                            <w:r w:rsidR="00360588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  <w:t>Ｖポイント</w:t>
                            </w:r>
                            <w:r w:rsidR="006367B7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  <w:t>をエヌタスマネー</w:t>
                            </w:r>
                            <w:r w:rsidR="006367B7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へ交換する必要があります</w:t>
                            </w:r>
                            <w:r w:rsidR="006367B7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705B6" w:rsidRDefault="00D705B6" w:rsidP="00D705B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</w:p>
                          <w:p w:rsidR="00D705B6" w:rsidRPr="00D705B6" w:rsidRDefault="00D705B6" w:rsidP="00D705B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Cs w:val="24"/>
                              </w:rPr>
                            </w:pPr>
                            <w:r w:rsidRPr="00D705B6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Cs w:val="24"/>
                              </w:rPr>
                              <w:t>なお、</w:t>
                            </w:r>
                            <w:r w:rsidR="00360588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Cs w:val="24"/>
                              </w:rPr>
                              <w:t>Ｖポイント</w:t>
                            </w:r>
                            <w:r w:rsidRPr="00D705B6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Cs w:val="24"/>
                              </w:rPr>
                              <w:t>が付与できない場合</w:t>
                            </w:r>
                            <w:r w:rsidRPr="00D705B6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Cs w:val="24"/>
                              </w:rPr>
                              <w:t>は</w:t>
                            </w:r>
                            <w:r w:rsidRPr="00D705B6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Cs w:val="24"/>
                              </w:rPr>
                              <w:t>、エヌタスマネー</w:t>
                            </w:r>
                            <w:r w:rsidRPr="00D705B6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Cs w:val="24"/>
                              </w:rPr>
                              <w:t>チャージ券にて</w:t>
                            </w:r>
                          </w:p>
                          <w:p w:rsidR="00D705B6" w:rsidRPr="00D705B6" w:rsidRDefault="00D705B6" w:rsidP="00D705B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Cs w:val="24"/>
                              </w:rPr>
                            </w:pPr>
                            <w:r w:rsidRPr="00D705B6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Cs w:val="24"/>
                              </w:rPr>
                              <w:t>窓口での</w:t>
                            </w:r>
                            <w:r w:rsidRPr="00D705B6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Cs w:val="24"/>
                              </w:rPr>
                              <w:t>チャージ</w:t>
                            </w:r>
                            <w:r w:rsidRPr="00D705B6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66FF"/>
                                <w:szCs w:val="24"/>
                              </w:rPr>
                              <w:t>が</w:t>
                            </w:r>
                            <w:r w:rsidRPr="00D705B6"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Cs w:val="24"/>
                              </w:rPr>
                              <w:t>必要となります。</w:t>
                            </w:r>
                          </w:p>
                          <w:p w:rsidR="00D705B6" w:rsidRPr="006367B7" w:rsidRDefault="00D705B6" w:rsidP="006367B7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E9C4B" id="角丸四角形 47" o:spid="_x0000_s1044" style="position:absolute;left:0;text-align:left;margin-left:10.5pt;margin-top:34.5pt;width:228pt;height:284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" fillcolor="#fcf" strokecolor="fuchsia" strokeweight="3pt">
                <v:textbox inset="0,0,0,0">
                  <w:txbxContent>
                    <w:p w:rsidR="008C02B6" w:rsidRDefault="00991F0B" w:rsidP="00D705B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後日</w:t>
                      </w:r>
                      <w:r w:rsidR="00D705B6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決定通知書を</w:t>
                      </w:r>
                      <w:r w:rsidR="00D705B6"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  <w:t>送付するとともに、</w:t>
                      </w:r>
                      <w:r w:rsidR="008C02B6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ご自身の</w:t>
                      </w:r>
                      <w:r w:rsidR="00D705B6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エヌタス</w:t>
                      </w:r>
                      <w:r w:rsidR="008C02B6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カードに</w:t>
                      </w:r>
                    </w:p>
                    <w:p w:rsidR="00D705B6" w:rsidRDefault="00071CA4" w:rsidP="00D705B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  <w:t>9,000</w:t>
                      </w:r>
                      <w:r w:rsidR="008C02B6"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  <w:t>円分の</w:t>
                      </w:r>
                      <w:r w:rsidR="00360588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Ｖポイント</w:t>
                      </w:r>
                      <w:r w:rsidR="008C02B6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が</w:t>
                      </w:r>
                      <w:r w:rsidR="008C02B6"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  <w:t>付与</w:t>
                      </w:r>
                    </w:p>
                    <w:p w:rsidR="008C02B6" w:rsidRDefault="008C02B6" w:rsidP="00D705B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  <w:t>されます</w:t>
                      </w:r>
                      <w:r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。</w:t>
                      </w:r>
                    </w:p>
                    <w:p w:rsidR="008C02B6" w:rsidRDefault="008C02B6" w:rsidP="00D705B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</w:pPr>
                    </w:p>
                    <w:p w:rsidR="00D705B6" w:rsidRDefault="008C02B6" w:rsidP="00D705B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※</w:t>
                      </w:r>
                      <w:r w:rsidR="00360588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Ｖポイント</w:t>
                      </w:r>
                      <w:r w:rsidR="006367B7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長崎バスの</w:t>
                      </w:r>
                      <w:r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  <w:t>運賃</w:t>
                      </w:r>
                    </w:p>
                    <w:p w:rsidR="006367B7" w:rsidRDefault="008C02B6" w:rsidP="00D705B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  <w:t>支払いに</w:t>
                      </w:r>
                      <w:r w:rsidR="006367B7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利用する場合</w:t>
                      </w:r>
                      <w:r w:rsidR="006367B7"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  <w:t>、</w:t>
                      </w:r>
                      <w:r w:rsidR="00360588"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  <w:t>Ｖポイント</w:t>
                      </w:r>
                      <w:r w:rsidR="006367B7"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  <w:t>をエヌタスマネー</w:t>
                      </w:r>
                      <w:r w:rsidR="006367B7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 w:val="28"/>
                          <w:szCs w:val="28"/>
                        </w:rPr>
                        <w:t>へ交換する必要があります</w:t>
                      </w:r>
                      <w:r w:rsidR="006367B7"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  <w:t>。</w:t>
                      </w:r>
                    </w:p>
                    <w:p w:rsidR="00D705B6" w:rsidRDefault="00D705B6" w:rsidP="00D705B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</w:pPr>
                    </w:p>
                    <w:p w:rsidR="00D705B6" w:rsidRPr="00D705B6" w:rsidRDefault="00D705B6" w:rsidP="00D705B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Cs w:val="24"/>
                        </w:rPr>
                      </w:pPr>
                      <w:r w:rsidRPr="00D705B6"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Cs w:val="24"/>
                        </w:rPr>
                        <w:t>※</w:t>
                      </w:r>
                      <w:r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Cs w:val="24"/>
                        </w:rPr>
                        <w:t>なお、</w:t>
                      </w:r>
                      <w:r w:rsidR="00360588"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Cs w:val="24"/>
                        </w:rPr>
                        <w:t>Ｖポイント</w:t>
                      </w:r>
                      <w:r w:rsidRPr="00D705B6"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Cs w:val="24"/>
                        </w:rPr>
                        <w:t>が付与できない場合</w:t>
                      </w:r>
                      <w:r w:rsidRPr="00D705B6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Cs w:val="24"/>
                        </w:rPr>
                        <w:t>は</w:t>
                      </w:r>
                      <w:r w:rsidRPr="00D705B6"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Cs w:val="24"/>
                        </w:rPr>
                        <w:t>、エヌタスマネー</w:t>
                      </w:r>
                      <w:r w:rsidRPr="00D705B6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Cs w:val="24"/>
                        </w:rPr>
                        <w:t>チャージ券にて</w:t>
                      </w:r>
                    </w:p>
                    <w:p w:rsidR="00D705B6" w:rsidRPr="00D705B6" w:rsidRDefault="00D705B6" w:rsidP="00D705B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Cs w:val="24"/>
                        </w:rPr>
                      </w:pPr>
                      <w:r w:rsidRPr="00D705B6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Cs w:val="24"/>
                        </w:rPr>
                        <w:t>窓口での</w:t>
                      </w:r>
                      <w:r w:rsidRPr="00D705B6"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Cs w:val="24"/>
                        </w:rPr>
                        <w:t>チャージ</w:t>
                      </w:r>
                      <w:r w:rsidRPr="00D705B6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66FF"/>
                          <w:szCs w:val="24"/>
                        </w:rPr>
                        <w:t>が</w:t>
                      </w:r>
                      <w:r w:rsidRPr="00D705B6"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Cs w:val="24"/>
                        </w:rPr>
                        <w:t>必要となります。</w:t>
                      </w:r>
                    </w:p>
                    <w:p w:rsidR="00D705B6" w:rsidRPr="006367B7" w:rsidRDefault="00D705B6" w:rsidP="006367B7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ＤＦ特太ゴシック体"/>
                          <w:b/>
                          <w:color w:val="FF66F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12E4C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50B5788" wp14:editId="1F29A877">
                <wp:simplePos x="0" y="0"/>
                <wp:positionH relativeFrom="column">
                  <wp:posOffset>5385435</wp:posOffset>
                </wp:positionH>
                <wp:positionV relativeFrom="paragraph">
                  <wp:posOffset>6965381</wp:posOffset>
                </wp:positionV>
                <wp:extent cx="1799590" cy="899795"/>
                <wp:effectExtent l="19050" t="19050" r="10160" b="1460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979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38100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98F" w:rsidRPr="003D41EE" w:rsidRDefault="001C298F" w:rsidP="006611D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3D41EE">
                              <w:rPr>
                                <w:rFonts w:ascii="UD デジタル 教科書体 NK-B" w:eastAsia="UD デジタル 教科書体 NK-B" w:hAnsi="ＤＦ特太ゴシック体"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介護予防サービス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B5788" id="角丸四角形 45" o:spid="_x0000_s1045" style="position:absolute;left:0;text-align:left;margin-left:424.05pt;margin-top:548.45pt;width:141.7pt;height:70.8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" fillcolor="#fcf" strokecolor="fuchsia" strokeweight="3pt">
                <v:textbox inset="0,0,0,0">
                  <w:txbxContent>
                    <w:p w:rsidR="001C298F" w:rsidRPr="003D41EE" w:rsidRDefault="001C298F" w:rsidP="006611DF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Theme="majorEastAsia"/>
                          <w:b/>
                          <w:color w:val="FF00FF"/>
                          <w:sz w:val="28"/>
                          <w:szCs w:val="28"/>
                        </w:rPr>
                      </w:pPr>
                      <w:r w:rsidRPr="003D41EE">
                        <w:rPr>
                          <w:rFonts w:ascii="UD デジタル 教科書体 NK-B" w:eastAsia="UD デジタル 教科書体 NK-B" w:hAnsi="ＤＦ特太ゴシック体" w:hint="eastAsia"/>
                          <w:b/>
                          <w:color w:val="FF00FF"/>
                          <w:sz w:val="28"/>
                          <w:szCs w:val="28"/>
                        </w:rPr>
                        <w:t>介護予防サービス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30953" w:rsidRPr="000C25E2" w:rsidSect="00182B66">
      <w:pgSz w:w="16840" w:h="23814" w:code="8"/>
      <w:pgMar w:top="720" w:right="284" w:bottom="720" w:left="720" w:header="851" w:footer="284" w:gutter="0"/>
      <w:cols w:num="2" w:space="113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94" w:rsidRDefault="00377094" w:rsidP="006611DF">
      <w:r>
        <w:separator/>
      </w:r>
    </w:p>
  </w:endnote>
  <w:endnote w:type="continuationSeparator" w:id="0">
    <w:p w:rsidR="00377094" w:rsidRDefault="00377094" w:rsidP="0066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94" w:rsidRDefault="00377094" w:rsidP="006611DF">
      <w:r>
        <w:separator/>
      </w:r>
    </w:p>
  </w:footnote>
  <w:footnote w:type="continuationSeparator" w:id="0">
    <w:p w:rsidR="00377094" w:rsidRDefault="00377094" w:rsidP="00661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DF"/>
    <w:rsid w:val="00000A51"/>
    <w:rsid w:val="00040CCE"/>
    <w:rsid w:val="00040FA0"/>
    <w:rsid w:val="00062CF7"/>
    <w:rsid w:val="00071CA4"/>
    <w:rsid w:val="000C48AA"/>
    <w:rsid w:val="00100790"/>
    <w:rsid w:val="0012467E"/>
    <w:rsid w:val="00182B66"/>
    <w:rsid w:val="0018792D"/>
    <w:rsid w:val="001A31A8"/>
    <w:rsid w:val="001C298F"/>
    <w:rsid w:val="001D2803"/>
    <w:rsid w:val="002175EC"/>
    <w:rsid w:val="00246217"/>
    <w:rsid w:val="00273F43"/>
    <w:rsid w:val="002A0B0F"/>
    <w:rsid w:val="002A4294"/>
    <w:rsid w:val="002B26AC"/>
    <w:rsid w:val="002D1FCB"/>
    <w:rsid w:val="002E759C"/>
    <w:rsid w:val="003330BC"/>
    <w:rsid w:val="00337328"/>
    <w:rsid w:val="00354DF2"/>
    <w:rsid w:val="00360588"/>
    <w:rsid w:val="003721D4"/>
    <w:rsid w:val="00377094"/>
    <w:rsid w:val="00386ECD"/>
    <w:rsid w:val="0039329A"/>
    <w:rsid w:val="003D2208"/>
    <w:rsid w:val="003D41EE"/>
    <w:rsid w:val="0041410A"/>
    <w:rsid w:val="004238E2"/>
    <w:rsid w:val="004629A0"/>
    <w:rsid w:val="00524B3D"/>
    <w:rsid w:val="00566018"/>
    <w:rsid w:val="00584DEE"/>
    <w:rsid w:val="005923F1"/>
    <w:rsid w:val="005C4E82"/>
    <w:rsid w:val="006109D6"/>
    <w:rsid w:val="00635D54"/>
    <w:rsid w:val="006367B7"/>
    <w:rsid w:val="00640560"/>
    <w:rsid w:val="006611DF"/>
    <w:rsid w:val="0066412D"/>
    <w:rsid w:val="006B0C22"/>
    <w:rsid w:val="006B16F0"/>
    <w:rsid w:val="006F39AF"/>
    <w:rsid w:val="00703D39"/>
    <w:rsid w:val="00710ADA"/>
    <w:rsid w:val="00726FD6"/>
    <w:rsid w:val="00733763"/>
    <w:rsid w:val="00733A7B"/>
    <w:rsid w:val="00767937"/>
    <w:rsid w:val="0078528B"/>
    <w:rsid w:val="007B158C"/>
    <w:rsid w:val="007B37F1"/>
    <w:rsid w:val="007E76EC"/>
    <w:rsid w:val="00833706"/>
    <w:rsid w:val="008A4CD7"/>
    <w:rsid w:val="008C02B6"/>
    <w:rsid w:val="008C3D87"/>
    <w:rsid w:val="008D6310"/>
    <w:rsid w:val="008E4B2B"/>
    <w:rsid w:val="008F0C89"/>
    <w:rsid w:val="009011C7"/>
    <w:rsid w:val="0091292A"/>
    <w:rsid w:val="009752CE"/>
    <w:rsid w:val="00976F45"/>
    <w:rsid w:val="00983AC8"/>
    <w:rsid w:val="00991F0B"/>
    <w:rsid w:val="00993755"/>
    <w:rsid w:val="00996590"/>
    <w:rsid w:val="009D0D70"/>
    <w:rsid w:val="009D438D"/>
    <w:rsid w:val="009E320B"/>
    <w:rsid w:val="009E3ABE"/>
    <w:rsid w:val="009E7451"/>
    <w:rsid w:val="00A27114"/>
    <w:rsid w:val="00A378CF"/>
    <w:rsid w:val="00A512F1"/>
    <w:rsid w:val="00A86CEB"/>
    <w:rsid w:val="00AA69FC"/>
    <w:rsid w:val="00AB42F9"/>
    <w:rsid w:val="00B2091F"/>
    <w:rsid w:val="00B30953"/>
    <w:rsid w:val="00B42E5B"/>
    <w:rsid w:val="00B42E90"/>
    <w:rsid w:val="00B54322"/>
    <w:rsid w:val="00B623FA"/>
    <w:rsid w:val="00B75502"/>
    <w:rsid w:val="00B857DF"/>
    <w:rsid w:val="00BC19FF"/>
    <w:rsid w:val="00BC2A3E"/>
    <w:rsid w:val="00BF36AF"/>
    <w:rsid w:val="00C13592"/>
    <w:rsid w:val="00C36CAB"/>
    <w:rsid w:val="00C60388"/>
    <w:rsid w:val="00C77E63"/>
    <w:rsid w:val="00CB0EDC"/>
    <w:rsid w:val="00CB3B30"/>
    <w:rsid w:val="00CC1146"/>
    <w:rsid w:val="00CE1E80"/>
    <w:rsid w:val="00CF3DA2"/>
    <w:rsid w:val="00D25C32"/>
    <w:rsid w:val="00D50A68"/>
    <w:rsid w:val="00D705B6"/>
    <w:rsid w:val="00D75283"/>
    <w:rsid w:val="00DC7FFE"/>
    <w:rsid w:val="00E14E37"/>
    <w:rsid w:val="00E1771A"/>
    <w:rsid w:val="00E50200"/>
    <w:rsid w:val="00E51279"/>
    <w:rsid w:val="00EA305C"/>
    <w:rsid w:val="00EA34B6"/>
    <w:rsid w:val="00EB2774"/>
    <w:rsid w:val="00EB2EFC"/>
    <w:rsid w:val="00EC2BE9"/>
    <w:rsid w:val="00F00D9A"/>
    <w:rsid w:val="00F173A8"/>
    <w:rsid w:val="00F20EEE"/>
    <w:rsid w:val="00F21EBA"/>
    <w:rsid w:val="00F74C83"/>
    <w:rsid w:val="00F92FFA"/>
    <w:rsid w:val="00FA3EFB"/>
    <w:rsid w:val="00FB1F1B"/>
    <w:rsid w:val="00FB49CC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4116C04-A149-4E40-B1D9-233C10B2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D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1DF"/>
    <w:pPr>
      <w:widowControl w:val="0"/>
      <w:jc w:val="both"/>
    </w:pPr>
    <w:rPr>
      <w:rFonts w:eastAsia="ＭＳ ゴシック"/>
      <w:sz w:val="24"/>
    </w:rPr>
  </w:style>
  <w:style w:type="paragraph" w:styleId="a4">
    <w:name w:val="footer"/>
    <w:basedOn w:val="a"/>
    <w:link w:val="a5"/>
    <w:uiPriority w:val="99"/>
    <w:unhideWhenUsed/>
    <w:rsid w:val="00661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611DF"/>
    <w:rPr>
      <w:rFonts w:eastAsia="ＭＳ ゴシック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61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11D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11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11DF"/>
    <w:rPr>
      <w:rFonts w:eastAsia="ＭＳ ゴシック"/>
      <w:sz w:val="24"/>
    </w:rPr>
  </w:style>
  <w:style w:type="table" w:styleId="aa">
    <w:name w:val="Table Grid"/>
    <w:basedOn w:val="a1"/>
    <w:uiPriority w:val="59"/>
    <w:rsid w:val="002E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462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/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E3EA-4B04-42F1-85AA-4639B80D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DN121040</dc:creator>
  <cp:lastModifiedBy>00000218@tgt-kikan.online</cp:lastModifiedBy>
  <cp:revision>9</cp:revision>
  <cp:lastPrinted>2020-01-16T08:25:00Z</cp:lastPrinted>
  <dcterms:created xsi:type="dcterms:W3CDTF">2023-01-23T04:34:00Z</dcterms:created>
  <dcterms:modified xsi:type="dcterms:W3CDTF">2025-01-09T06:33:00Z</dcterms:modified>
</cp:coreProperties>
</file>