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F" w:rsidRDefault="00D1094F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3028950" cy="1009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94F" w:rsidRDefault="00D1094F" w:rsidP="00D1094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←申請書送付時に封筒に貼って</w:t>
                            </w:r>
                          </w:p>
                          <w:p w:rsid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郵送ください。</w:t>
                            </w:r>
                          </w:p>
                          <w:p w:rsidR="00D1094F" w:rsidRPr="00D1094F" w:rsidRDefault="00D1094F" w:rsidP="00D1094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  <w:p w:rsidR="00D1094F" w:rsidRPr="00D1094F" w:rsidRDefault="00D1094F" w:rsidP="00453BBC">
                            <w:pPr>
                              <w:spacing w:line="360" w:lineRule="exact"/>
                              <w:ind w:firstLineChars="100" w:firstLine="280"/>
                            </w:pPr>
                            <w:r w:rsidRPr="00D1094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↓チェックシート切り取り線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6.5pt;margin-top:2.25pt;width:238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" filled="f" stroked="f" strokeweight=".5pt">
                <v:textbox>
                  <w:txbxContent>
                    <w:p w:rsidR="00D1094F" w:rsidRDefault="00D1094F" w:rsidP="00D1094F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←申請書送付時に封筒に貼って</w:t>
                      </w:r>
                    </w:p>
                    <w:p w:rsid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郵送ください。</w:t>
                      </w:r>
                    </w:p>
                    <w:p w:rsidR="00D1094F" w:rsidRPr="00D1094F" w:rsidRDefault="00D1094F" w:rsidP="00D1094F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  <w:p w:rsidR="00D1094F" w:rsidRPr="00D1094F" w:rsidRDefault="00D1094F" w:rsidP="00453BBC">
                      <w:pPr>
                        <w:spacing w:line="360" w:lineRule="exact"/>
                        <w:ind w:firstLineChars="100" w:firstLine="280"/>
                      </w:pPr>
                      <w:r w:rsidRPr="00D1094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↓チェックシート切り取り線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D1094F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-904875</wp:posOffset>
                </wp:positionV>
                <wp:extent cx="0" cy="1943100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50B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-71.25pt" to="261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" strokecolor="black [3200]" strokeweight="1.25pt">
                <v:stroke dashstyle="1 1" joinstyle="miter"/>
              </v:line>
            </w:pict>
          </mc:Fallback>
        </mc:AlternateContent>
      </w:r>
      <w:r w:rsidR="00CF3746" w:rsidRPr="00D1094F">
        <w:rPr>
          <w:rFonts w:ascii="UD デジタル 教科書体 NK-R" w:eastAsia="UD デジタル 教科書体 NK-R" w:hint="eastAsia"/>
          <w:sz w:val="28"/>
          <w:szCs w:val="28"/>
        </w:rPr>
        <w:t>〒８５１－２１９８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長崎県西彼杵郡時津町浦郷２７４番地１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時津町役場　高齢者支援課　行き</w:t>
      </w:r>
    </w:p>
    <w:p w:rsidR="00CF3746" w:rsidRPr="00D1094F" w:rsidRDefault="00CF3746" w:rsidP="00D1094F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 xml:space="preserve">　　※交通費助成事業　長崎バス</w:t>
      </w:r>
      <w:r w:rsidRPr="00D1094F">
        <w:rPr>
          <w:rFonts w:ascii="UD デジタル 教科書体 NK-R" w:eastAsia="UD デジタル 教科書体 NK-R"/>
          <w:sz w:val="28"/>
          <w:szCs w:val="28"/>
        </w:rPr>
        <w:t xml:space="preserve">　</w:t>
      </w:r>
      <w:r w:rsidRPr="00D1094F">
        <w:rPr>
          <w:rFonts w:ascii="UD デジタル 教科書体 NK-R" w:eastAsia="UD デジタル 教科書体 NK-R" w:hint="eastAsia"/>
          <w:sz w:val="28"/>
          <w:szCs w:val="28"/>
        </w:rPr>
        <w:t>分</w:t>
      </w:r>
    </w:p>
    <w:p w:rsidR="00CF3746" w:rsidRPr="00D1094F" w:rsidRDefault="00CF3746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noProof/>
          <w:sz w:val="28"/>
          <w:szCs w:val="28"/>
        </w:rPr>
        <w:drawing>
          <wp:inline distT="0" distB="0" distL="0" distR="0" wp14:anchorId="7BDA2B95" wp14:editId="7BC6E9AA">
            <wp:extent cx="148836" cy="130801"/>
            <wp:effectExtent l="0" t="0" r="698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36" cy="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120650</wp:posOffset>
                </wp:positionV>
                <wp:extent cx="8105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9A94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9.5pt" to="58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" strokecolor="black [3213]" strokeweight="1.25pt">
                <v:stroke dashstyle="1 1" joinstyle="miter"/>
              </v:line>
            </w:pict>
          </mc:Fallback>
        </mc:AlternateContent>
      </w:r>
    </w:p>
    <w:p w:rsidR="00CF0AEC" w:rsidRPr="00453BBC" w:rsidRDefault="00743AE3" w:rsidP="00D1094F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  <w:r w:rsidRPr="00453BBC">
        <w:rPr>
          <w:rFonts w:ascii="UD デジタル 教科書体 NK-B" w:eastAsia="UD デジタル 教科書体 NK-B" w:hint="eastAsia"/>
          <w:sz w:val="28"/>
          <w:szCs w:val="28"/>
        </w:rPr>
        <w:t>○確認チェックシート【</w:t>
      </w:r>
      <w:r w:rsidRPr="00301E2B">
        <w:rPr>
          <w:rFonts w:ascii="UD デジタル 教科書体 NK-B" w:eastAsia="UD デジタル 教科書体 NK-B" w:hint="eastAsia"/>
          <w:sz w:val="28"/>
          <w:szCs w:val="28"/>
          <w:u w:val="single"/>
        </w:rPr>
        <w:t>長崎バス申請分</w:t>
      </w:r>
      <w:r w:rsidRPr="00453BBC">
        <w:rPr>
          <w:rFonts w:ascii="UD デジタル 教科書体 NK-B" w:eastAsia="UD デジタル 教科書体 NK-B" w:hint="eastAsia"/>
          <w:sz w:val="28"/>
          <w:szCs w:val="28"/>
        </w:rPr>
        <w:t>】</w:t>
      </w:r>
    </w:p>
    <w:p w:rsidR="00CF0AEC" w:rsidRPr="00D1094F" w:rsidRDefault="00CF0AE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rFonts w:ascii="UD デジタル 教科書体 NK-R" w:eastAsia="UD デジタル 教科書体 NK-R" w:hint="eastAsia"/>
          <w:sz w:val="28"/>
          <w:szCs w:val="28"/>
        </w:rPr>
        <w:t>以下の内容を必ずご確認いただき、チェックを付けて申請書と一緒に同封し郵送ください。</w:t>
      </w:r>
    </w:p>
    <w:p w:rsidR="00322FC6" w:rsidRDefault="00CF0AEC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453BBC">
        <w:rPr>
          <w:rFonts w:ascii="UD デジタル 教科書体 NK-R" w:eastAsia="UD デジタル 教科書体 NK-R" w:hint="eastAsia"/>
          <w:sz w:val="24"/>
          <w:szCs w:val="28"/>
        </w:rPr>
        <w:t>※申請書の記入や添付書類に漏れがある場合、申請の受付ができない場合があります。</w:t>
      </w:r>
    </w:p>
    <w:p w:rsidR="00DD5767" w:rsidRPr="00453BBC" w:rsidRDefault="00DD5767" w:rsidP="00D1094F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F445B1" w:rsidRPr="00D1094F" w:rsidTr="00F445B1">
        <w:tc>
          <w:tcPr>
            <w:tcW w:w="7933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チェック項目</w:t>
            </w:r>
          </w:p>
        </w:tc>
        <w:tc>
          <w:tcPr>
            <w:tcW w:w="2410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チェック欄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322FC6" w:rsidRPr="00D1094F" w:rsidRDefault="00322FC6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①運転免許証は現在所持していませんか？</w:t>
            </w:r>
          </w:p>
        </w:tc>
        <w:tc>
          <w:tcPr>
            <w:tcW w:w="2410" w:type="dxa"/>
            <w:vAlign w:val="center"/>
          </w:tcPr>
          <w:p w:rsidR="00322FC6" w:rsidRPr="00D1094F" w:rsidRDefault="00322FC6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7D2B1D" w:rsidP="00F27CAD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②生年月日は</w:t>
            </w:r>
            <w:r w:rsidR="006841E1">
              <w:rPr>
                <w:rFonts w:ascii="UD デジタル 教科書体 NK-R" w:eastAsia="UD デジタル 教科書体 NK-R" w:hint="eastAsia"/>
                <w:sz w:val="28"/>
                <w:szCs w:val="28"/>
              </w:rPr>
              <w:t>昭和３1</w:t>
            </w:r>
            <w:r w:rsidR="00D81F67">
              <w:rPr>
                <w:rFonts w:ascii="UD デジタル 教科書体 NK-R" w:eastAsia="UD デジタル 教科書体 NK-R" w:hint="eastAsia"/>
                <w:sz w:val="28"/>
                <w:szCs w:val="28"/>
              </w:rPr>
              <w:t>年</w:t>
            </w: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４月１日以前ですか？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tcBorders>
              <w:bottom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③障害者手帳をお持ちではありませんか？</w:t>
            </w:r>
          </w:p>
          <w:p w:rsidR="007D2B1D" w:rsidRPr="00D1094F" w:rsidRDefault="007D2B1D" w:rsidP="00527FB7">
            <w:pPr>
              <w:spacing w:line="48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現在人工透析は受けていませんか？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持っていない</w:t>
            </w:r>
          </w:p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受けていない</w:t>
            </w:r>
          </w:p>
        </w:tc>
      </w:tr>
      <w:tr w:rsidR="00F445B1" w:rsidRPr="00D1094F" w:rsidTr="00F445B1">
        <w:tc>
          <w:tcPr>
            <w:tcW w:w="7933" w:type="dxa"/>
            <w:tcBorders>
              <w:top w:val="single" w:sz="4" w:space="0" w:color="FFFFFF" w:themeColor="background1"/>
            </w:tcBorders>
            <w:vAlign w:val="center"/>
          </w:tcPr>
          <w:p w:rsidR="007D2B1D" w:rsidRPr="00D1094F" w:rsidRDefault="007D2B1D" w:rsidP="00B45592">
            <w:pPr>
              <w:spacing w:line="320" w:lineRule="exact"/>
              <w:ind w:leftChars="50" w:left="304" w:hangingChars="83" w:hanging="199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※どちらかに該当する場合、他の制度での助成事業が受けられる場合が</w:t>
            </w:r>
            <w:r w:rsidR="00F445B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あります。該当する場合は、役場までご連絡ください。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Default="00453BBC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④</w:t>
            </w:r>
            <w:r w:rsidR="0016132A">
              <w:rPr>
                <w:rFonts w:ascii="UD デジタル 教科書体 NK-R" w:eastAsia="UD デジタル 教科書体 NK-R" w:hint="eastAsia"/>
                <w:sz w:val="28"/>
                <w:szCs w:val="28"/>
              </w:rPr>
              <w:t>病院に長期入院、</w:t>
            </w:r>
            <w:r w:rsidR="0016132A">
              <w:rPr>
                <w:rFonts w:ascii="UD デジタル 教科書体 NK-R" w:eastAsia="UD デジタル 教科書体 NK-R"/>
                <w:sz w:val="28"/>
                <w:szCs w:val="28"/>
              </w:rPr>
              <w:t>施設に入所</w:t>
            </w:r>
            <w:r w:rsidR="0016132A">
              <w:rPr>
                <w:rFonts w:ascii="UD デジタル 教科書体 NK-R" w:eastAsia="UD デジタル 教科書体 NK-R" w:hint="eastAsia"/>
                <w:sz w:val="28"/>
                <w:szCs w:val="28"/>
              </w:rPr>
              <w:t>はされていませんか？</w:t>
            </w:r>
          </w:p>
          <w:p w:rsidR="0016132A" w:rsidRPr="00D1094F" w:rsidRDefault="0016132A" w:rsidP="00B45592">
            <w:pPr>
              <w:spacing w:line="320" w:lineRule="exact"/>
              <w:ind w:left="560" w:hangingChars="200" w:hanging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施設に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t>入所中の方は、お手数ですが</w:t>
            </w:r>
            <w:r w:rsidR="00B45592">
              <w:rPr>
                <w:rFonts w:ascii="UD デジタル 教科書体 NK-R" w:eastAsia="UD デジタル 教科書体 NK-R"/>
                <w:sz w:val="24"/>
                <w:szCs w:val="28"/>
              </w:rPr>
              <w:t>役場</w:t>
            </w:r>
            <w:r w:rsidR="00B45592">
              <w:rPr>
                <w:rFonts w:ascii="UD デジタル 教科書体 NK-R" w:eastAsia="UD デジタル 教科書体 NK-R" w:hint="eastAsia"/>
                <w:sz w:val="24"/>
                <w:szCs w:val="28"/>
              </w:rPr>
              <w:t>までご連絡の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上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t>申請をお願いします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:rsidR="007D2B1D" w:rsidRPr="00D1094F" w:rsidRDefault="00744924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744924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⑤</w:t>
            </w:r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申請書（様式第２号）に記載漏れはありませんか？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7D2B1D" w:rsidRPr="00D1094F" w:rsidRDefault="00744924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⑥</w:t>
            </w:r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お手持ちのエヌタスカードは記名式カードですか？</w:t>
            </w:r>
          </w:p>
          <w:p w:rsidR="007D2B1D" w:rsidRPr="00D1094F" w:rsidRDefault="007D2B1D" w:rsidP="00B45592">
            <w:pPr>
              <w:spacing w:line="320" w:lineRule="exact"/>
              <w:ind w:left="445" w:hangingChars="159" w:hanging="445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※記名式であるかどうか不明な場合は、㈱エヌタスもしくは長崎バスへご確認の上</w:t>
            </w:r>
            <w:r w:rsidR="00743AE3"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申請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ください。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F445B1" w:rsidRPr="00D1094F" w:rsidTr="00F445B1">
        <w:tc>
          <w:tcPr>
            <w:tcW w:w="7933" w:type="dxa"/>
            <w:vAlign w:val="center"/>
          </w:tcPr>
          <w:p w:rsidR="00F445B1" w:rsidRDefault="00744924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⑦</w:t>
            </w:r>
            <w:r w:rsidR="007D2B1D"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お手持ちのエヌタスカード裏面のカード番号と、申請書に記載</w:t>
            </w:r>
          </w:p>
          <w:p w:rsidR="007D2B1D" w:rsidRPr="00D1094F" w:rsidRDefault="007D2B1D" w:rsidP="00527FB7">
            <w:pPr>
              <w:spacing w:line="48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した番号に、誤りはありませんか？</w:t>
            </w:r>
          </w:p>
          <w:p w:rsidR="007D2B1D" w:rsidRPr="00D1094F" w:rsidRDefault="007D2B1D" w:rsidP="00B45592">
            <w:pPr>
              <w:spacing w:line="320" w:lineRule="exact"/>
              <w:ind w:left="420" w:hangingChars="150" w:hanging="42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※お手持ちのエヌタスカードの裏面コピーを、</w:t>
            </w:r>
            <w:r w:rsidR="00453BBC">
              <w:rPr>
                <w:rFonts w:ascii="UD デジタル 教科書体 NK-R" w:eastAsia="UD デジタル 教科書体 NK-R" w:hint="eastAsia"/>
                <w:sz w:val="24"/>
                <w:szCs w:val="28"/>
              </w:rPr>
              <w:t>コピー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貼付</w:t>
            </w:r>
            <w:r w:rsidR="00DD5767">
              <w:rPr>
                <w:rFonts w:ascii="UD デジタル 教科書体 NK-R" w:eastAsia="UD デジタル 教科書体 NK-R" w:hint="eastAsia"/>
                <w:sz w:val="24"/>
                <w:szCs w:val="28"/>
              </w:rPr>
              <w:t>用紙</w:t>
            </w:r>
            <w:r w:rsidRPr="00D1094F">
              <w:rPr>
                <w:rFonts w:ascii="UD デジタル 教科書体 NK-R" w:eastAsia="UD デジタル 教科書体 NK-R" w:hint="eastAsia"/>
                <w:sz w:val="24"/>
                <w:szCs w:val="28"/>
              </w:rPr>
              <w:t>に貼り付けてください。</w:t>
            </w:r>
            <w:r w:rsidR="00301E2B" w:rsidRPr="00E60E0D">
              <w:rPr>
                <w:rFonts w:ascii="UD デジタル 教科書体 NK-R" w:eastAsia="UD デジタル 教科書体 NK-R" w:hint="eastAsia"/>
                <w:color w:val="FF0000"/>
                <w:sz w:val="24"/>
                <w:szCs w:val="28"/>
              </w:rPr>
              <w:t>（申請書との</w:t>
            </w:r>
            <w:r w:rsidR="00301E2B" w:rsidRPr="00E60E0D">
              <w:rPr>
                <w:rFonts w:ascii="UD デジタル 教科書体 NK-R" w:eastAsia="UD デジタル 教科書体 NK-R"/>
                <w:color w:val="FF0000"/>
                <w:sz w:val="24"/>
                <w:szCs w:val="28"/>
              </w:rPr>
              <w:t>カード番号</w:t>
            </w:r>
            <w:r w:rsidR="00301E2B" w:rsidRPr="00E60E0D">
              <w:rPr>
                <w:rFonts w:ascii="UD デジタル 教科書体 NK-R" w:eastAsia="UD デジタル 教科書体 NK-R" w:hint="eastAsia"/>
                <w:color w:val="FF0000"/>
                <w:sz w:val="24"/>
                <w:szCs w:val="28"/>
              </w:rPr>
              <w:t>照合に</w:t>
            </w:r>
            <w:r w:rsidR="00301E2B" w:rsidRPr="00E60E0D">
              <w:rPr>
                <w:rFonts w:ascii="UD デジタル 教科書体 NK-R" w:eastAsia="UD デジタル 教科書体 NK-R"/>
                <w:color w:val="FF0000"/>
                <w:sz w:val="24"/>
                <w:szCs w:val="28"/>
              </w:rPr>
              <w:t>使用いたします。</w:t>
            </w:r>
            <w:r w:rsidR="00301E2B" w:rsidRPr="00E60E0D">
              <w:rPr>
                <w:rFonts w:ascii="UD デジタル 教科書体 NK-R" w:eastAsia="UD デジタル 教科書体 NK-R" w:hint="eastAsia"/>
                <w:color w:val="FF0000"/>
                <w:sz w:val="24"/>
                <w:szCs w:val="28"/>
              </w:rPr>
              <w:t>）</w:t>
            </w:r>
          </w:p>
        </w:tc>
        <w:tc>
          <w:tcPr>
            <w:tcW w:w="2410" w:type="dxa"/>
            <w:vAlign w:val="center"/>
          </w:tcPr>
          <w:p w:rsidR="007D2B1D" w:rsidRPr="00D1094F" w:rsidRDefault="007D2B1D" w:rsidP="00527FB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8932BF" w:rsidRPr="00D1094F" w:rsidTr="00F445B1">
        <w:tc>
          <w:tcPr>
            <w:tcW w:w="7933" w:type="dxa"/>
            <w:vAlign w:val="center"/>
          </w:tcPr>
          <w:p w:rsidR="008932BF" w:rsidRDefault="008932BF" w:rsidP="00527FB7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⑧エヌタスカードの裏面コピーを貼付欄に貼り付けましたか？</w:t>
            </w:r>
          </w:p>
        </w:tc>
        <w:tc>
          <w:tcPr>
            <w:tcW w:w="2410" w:type="dxa"/>
            <w:vAlign w:val="center"/>
          </w:tcPr>
          <w:p w:rsidR="008932BF" w:rsidRPr="00D1094F" w:rsidRDefault="008932BF" w:rsidP="008932BF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  <w:tr w:rsidR="003E39EA" w:rsidRPr="00D1094F" w:rsidTr="00F445B1">
        <w:tc>
          <w:tcPr>
            <w:tcW w:w="7933" w:type="dxa"/>
            <w:vAlign w:val="center"/>
          </w:tcPr>
          <w:p w:rsidR="003E39EA" w:rsidRPr="00D1094F" w:rsidRDefault="008F11DF" w:rsidP="008F11DF">
            <w:pPr>
              <w:spacing w:line="48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⑨確認事項【長崎バス利用の申請をされた方へ】を</w:t>
            </w:r>
            <w:r w:rsidR="003E39EA">
              <w:rPr>
                <w:rFonts w:ascii="UD デジタル 教科書体 NK-R" w:eastAsia="UD デジタル 教科書体 NK-R" w:hint="eastAsia"/>
                <w:sz w:val="28"/>
                <w:szCs w:val="28"/>
              </w:rPr>
              <w:t>確認しました。</w:t>
            </w:r>
          </w:p>
        </w:tc>
        <w:tc>
          <w:tcPr>
            <w:tcW w:w="2410" w:type="dxa"/>
            <w:vAlign w:val="center"/>
          </w:tcPr>
          <w:p w:rsidR="003E39EA" w:rsidRPr="00D1094F" w:rsidRDefault="003E39EA" w:rsidP="003E39EA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□　はい</w:t>
            </w:r>
          </w:p>
        </w:tc>
      </w:tr>
    </w:tbl>
    <w:p w:rsidR="00453BBC" w:rsidRDefault="003E39EA" w:rsidP="00527FB7">
      <w:pPr>
        <w:spacing w:line="480" w:lineRule="exact"/>
        <w:rPr>
          <w:rFonts w:ascii="Segoe UI Symbol" w:eastAsia="UD デジタル 教科書体 NK-R" w:hAnsi="Segoe UI Symbol" w:cs="Segoe UI Symbol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以上①～</w:t>
      </w:r>
      <w:r w:rsidR="008932BF">
        <w:rPr>
          <w:rFonts w:ascii="UD デジタル 教科書体 NK-R" w:eastAsia="UD デジタル 教科書体 NK-R" w:hint="eastAsia"/>
          <w:sz w:val="28"/>
          <w:szCs w:val="28"/>
        </w:rPr>
        <w:t>⑨</w:t>
      </w:r>
      <w:r>
        <w:rPr>
          <w:rFonts w:ascii="UD デジタル 教科書体 NK-R" w:eastAsia="UD デジタル 教科書体 NK-R" w:hint="eastAsia"/>
          <w:sz w:val="28"/>
          <w:szCs w:val="28"/>
        </w:rPr>
        <w:t>すべて</w:t>
      </w:r>
      <w:r>
        <w:rPr>
          <w:rFonts w:ascii="Segoe UI Symbol" w:eastAsia="UD デジタル 教科書体 NK-R" w:hAnsi="Segoe UI Symbol" w:cs="Segoe UI Symbol" w:hint="eastAsia"/>
          <w:sz w:val="28"/>
          <w:szCs w:val="28"/>
        </w:rPr>
        <w:t>チェックしました。</w:t>
      </w:r>
    </w:p>
    <w:p w:rsidR="003E39EA" w:rsidRDefault="003E39EA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527FB7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  </w:t>
      </w:r>
      <w:r>
        <w:rPr>
          <w:rFonts w:ascii="UD デジタル 教科書体 NK-R" w:eastAsia="UD デジタル 教科書体 NK-R"/>
          <w:sz w:val="28"/>
          <w:szCs w:val="28"/>
        </w:rPr>
        <w:t xml:space="preserve"> 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申請者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453BBC" w:rsidRDefault="00453BBC" w:rsidP="00D1094F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453BBC" w:rsidRDefault="00453BBC" w:rsidP="00453BBC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（記入者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電話番号：　　　　　　　　　　　　　　　　　　　　　　　</w:t>
      </w:r>
      <w:r w:rsidRPr="00453BBC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:rsidR="00DD5767" w:rsidRDefault="00453BBC" w:rsidP="0016132A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 w:rsidRPr="00453BBC">
        <w:rPr>
          <w:rFonts w:ascii="UD デジタル 教科書体 NK-R" w:eastAsia="UD デジタル 教科書体 NK-R" w:hint="eastAsia"/>
          <w:sz w:val="22"/>
          <w:szCs w:val="28"/>
        </w:rPr>
        <w:t xml:space="preserve">　※申</w:t>
      </w:r>
      <w:r w:rsidR="0016132A">
        <w:rPr>
          <w:rFonts w:ascii="UD デジタル 教科書体 NK-R" w:eastAsia="UD デジタル 教科書体 NK-R" w:hint="eastAsia"/>
          <w:sz w:val="22"/>
          <w:szCs w:val="28"/>
        </w:rPr>
        <w:t>請者と申請書記入者が異なる場合は、記入者欄もご記入ください</w:t>
      </w:r>
      <w:r w:rsidRPr="00453BBC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:rsidR="00B45592" w:rsidRDefault="00B45592" w:rsidP="0016132A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また、電話番号は日中に繋がりやすい番号をご記入ください。</w:t>
      </w:r>
    </w:p>
    <w:p w:rsidR="00DD5767" w:rsidRDefault="00DD5767">
      <w:pPr>
        <w:widowControl/>
        <w:jc w:val="lef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sz w:val="22"/>
          <w:szCs w:val="28"/>
        </w:rPr>
        <w:br w:type="page"/>
      </w:r>
    </w:p>
    <w:p w:rsidR="00DD5767" w:rsidRDefault="00DD5767" w:rsidP="00DD5767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:rsidR="00DD5767" w:rsidRPr="00D1094F" w:rsidRDefault="00DD5767" w:rsidP="00DD5767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:rsidR="00DD5767" w:rsidRPr="00D1094F" w:rsidRDefault="00DD5767" w:rsidP="00DD5767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:rsidR="00DD5767" w:rsidRPr="00D1094F" w:rsidRDefault="00DD5767" w:rsidP="00DD5767">
      <w:pPr>
        <w:spacing w:line="36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:rsidR="00DD5767" w:rsidRPr="00D1094F" w:rsidRDefault="00DD5767" w:rsidP="00DD5767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D1094F">
        <w:rPr>
          <w:noProof/>
          <w:sz w:val="28"/>
          <w:szCs w:val="28"/>
        </w:rPr>
        <w:drawing>
          <wp:inline distT="0" distB="0" distL="0" distR="0" wp14:anchorId="50A1CC1C" wp14:editId="6A202310">
            <wp:extent cx="148836" cy="130801"/>
            <wp:effectExtent l="0" t="0" r="6985" b="0"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36" cy="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E154B" wp14:editId="61B3E172">
                <wp:simplePos x="0" y="0"/>
                <wp:positionH relativeFrom="column">
                  <wp:posOffset>-718185</wp:posOffset>
                </wp:positionH>
                <wp:positionV relativeFrom="paragraph">
                  <wp:posOffset>120650</wp:posOffset>
                </wp:positionV>
                <wp:extent cx="81057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47DF7" id="直線コネクタ 1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9.5pt" to="58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" strokecolor="black [3213]" strokeweight="1.25pt">
                <v:stroke dashstyle="1 1" joinstyle="miter"/>
              </v:line>
            </w:pict>
          </mc:Fallback>
        </mc:AlternateContent>
      </w:r>
    </w:p>
    <w:p w:rsidR="00DD5767" w:rsidRDefault="00DD5767" w:rsidP="00DD5767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  <w:r w:rsidRPr="00453BBC">
        <w:rPr>
          <w:rFonts w:ascii="UD デジタル 教科書体 NK-B" w:eastAsia="UD デジタル 教科書体 NK-B" w:hint="eastAsia"/>
          <w:sz w:val="28"/>
          <w:szCs w:val="28"/>
        </w:rPr>
        <w:t>【</w:t>
      </w:r>
      <w:r w:rsidRPr="00301E2B">
        <w:rPr>
          <w:rFonts w:ascii="UD デジタル 教科書体 NK-B" w:eastAsia="UD デジタル 教科書体 NK-B" w:hint="eastAsia"/>
          <w:sz w:val="28"/>
          <w:szCs w:val="28"/>
          <w:u w:val="single"/>
        </w:rPr>
        <w:t>長崎バス申請分</w:t>
      </w:r>
      <w:r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エヌタスカードコピー貼付欄</w:t>
      </w:r>
      <w:r w:rsidRPr="00453BBC">
        <w:rPr>
          <w:rFonts w:ascii="UD デジタル 教科書体 NK-B" w:eastAsia="UD デジタル 教科書体 NK-B" w:hint="eastAsia"/>
          <w:sz w:val="28"/>
          <w:szCs w:val="28"/>
        </w:rPr>
        <w:t>】</w:t>
      </w:r>
    </w:p>
    <w:p w:rsidR="00B45592" w:rsidRPr="00D1094F" w:rsidRDefault="00B45592" w:rsidP="00B45592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こちらにお手持ちの</w:t>
      </w:r>
      <w:r w:rsidRPr="00B45592">
        <w:rPr>
          <w:rFonts w:ascii="UD デジタル 教科書体 NK-R" w:eastAsia="UD デジタル 教科書体 NK-R" w:hint="eastAsia"/>
          <w:sz w:val="28"/>
          <w:szCs w:val="28"/>
          <w:u w:val="single"/>
        </w:rPr>
        <w:t>エヌタスカード裏面</w:t>
      </w:r>
      <w:r>
        <w:rPr>
          <w:rFonts w:ascii="UD デジタル 教科書体 NK-R" w:eastAsia="UD デジタル 教科書体 NK-R" w:hint="eastAsia"/>
          <w:sz w:val="28"/>
          <w:szCs w:val="28"/>
        </w:rPr>
        <w:t>のコピーを貼り付けてく</w:t>
      </w:r>
      <w:r w:rsidRPr="00D1094F">
        <w:rPr>
          <w:rFonts w:ascii="UD デジタル 教科書体 NK-R" w:eastAsia="UD デジタル 教科書体 NK-R" w:hint="eastAsia"/>
          <w:sz w:val="28"/>
          <w:szCs w:val="28"/>
        </w:rPr>
        <w:t>ださい。</w:t>
      </w:r>
    </w:p>
    <w:p w:rsidR="00DD5767" w:rsidRPr="00B45592" w:rsidRDefault="00DD5767" w:rsidP="00DD5767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</w:p>
    <w:p w:rsidR="00DD5767" w:rsidRPr="00B45592" w:rsidRDefault="00DD5767" w:rsidP="00B45592">
      <w:pPr>
        <w:spacing w:line="360" w:lineRule="exact"/>
        <w:ind w:left="240" w:hangingChars="100" w:hanging="240"/>
        <w:rPr>
          <w:rFonts w:ascii="UD デジタル 教科書体 NK-R" w:eastAsia="UD デジタル 教科書体 NK-R"/>
          <w:color w:val="FF0000"/>
          <w:sz w:val="24"/>
          <w:szCs w:val="28"/>
        </w:rPr>
      </w:pPr>
      <w:r w:rsidRPr="00453BBC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B45592" w:rsidRPr="00B45592">
        <w:rPr>
          <w:rFonts w:ascii="UD デジタル 教科書体 NK-R" w:eastAsia="UD デジタル 教科書体 NK-R" w:hint="eastAsia"/>
          <w:color w:val="FF0000"/>
          <w:sz w:val="24"/>
          <w:szCs w:val="28"/>
        </w:rPr>
        <w:t>※</w:t>
      </w:r>
      <w:r w:rsidRPr="00B45592">
        <w:rPr>
          <w:rFonts w:ascii="UD デジタル 教科書体 NK-R" w:eastAsia="UD デジタル 教科書体 NK-R" w:hint="eastAsia"/>
          <w:color w:val="FF0000"/>
          <w:sz w:val="24"/>
          <w:szCs w:val="28"/>
        </w:rPr>
        <w:t>こちらのチェックシートは</w:t>
      </w:r>
      <w:r w:rsidR="00B45592">
        <w:rPr>
          <w:rFonts w:ascii="UD デジタル 教科書体 NK-R" w:eastAsia="UD デジタル 教科書体 NK-R" w:hint="eastAsia"/>
          <w:color w:val="FF0000"/>
          <w:sz w:val="24"/>
          <w:szCs w:val="28"/>
        </w:rPr>
        <w:t>、時津町交通費助成事業に係る、申請書類との番号照合のみに使用します。なお、</w:t>
      </w:r>
      <w:r w:rsidRPr="00B45592">
        <w:rPr>
          <w:rFonts w:ascii="UD デジタル 教科書体 NK-R" w:eastAsia="UD デジタル 教科書体 NK-R" w:hint="eastAsia"/>
          <w:color w:val="FF0000"/>
          <w:sz w:val="24"/>
          <w:szCs w:val="28"/>
        </w:rPr>
        <w:t>申請確認終了後</w:t>
      </w:r>
      <w:r w:rsidR="00B45592">
        <w:rPr>
          <w:rFonts w:ascii="UD デジタル 教科書体 NK-R" w:eastAsia="UD デジタル 教科書体 NK-R" w:hint="eastAsia"/>
          <w:color w:val="FF0000"/>
          <w:sz w:val="24"/>
          <w:szCs w:val="28"/>
        </w:rPr>
        <w:t>は、町にて確実に処分いたします</w:t>
      </w:r>
    </w:p>
    <w:p w:rsidR="00DD5767" w:rsidRDefault="00DD5767" w:rsidP="00DD5767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</w:p>
    <w:p w:rsidR="00B45592" w:rsidRDefault="00B45592" w:rsidP="00B45592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B45592" w:rsidRPr="00B45592" w:rsidRDefault="00B45592" w:rsidP="00DD5767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  </w:t>
      </w:r>
      <w:r>
        <w:rPr>
          <w:rFonts w:ascii="UD デジタル 教科書体 NK-R" w:eastAsia="UD デジタル 教科書体 NK-R"/>
          <w:sz w:val="28"/>
          <w:szCs w:val="28"/>
        </w:rPr>
        <w:t xml:space="preserve"> 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申請者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453BBC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:rsidR="00B45592" w:rsidRPr="00DD5767" w:rsidRDefault="00B45592" w:rsidP="00DD5767">
      <w:pPr>
        <w:spacing w:line="36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2410"/>
      </w:tblGrid>
      <w:tr w:rsidR="00B45592" w:rsidRPr="00250589" w:rsidTr="00B45592">
        <w:trPr>
          <w:trHeight w:val="9835"/>
        </w:trPr>
        <w:tc>
          <w:tcPr>
            <w:tcW w:w="7933" w:type="dxa"/>
            <w:tcBorders>
              <w:right w:val="single" w:sz="4" w:space="0" w:color="FFFFFF" w:themeColor="background1"/>
            </w:tcBorders>
          </w:tcPr>
          <w:p w:rsidR="00B45592" w:rsidRPr="00F445B1" w:rsidRDefault="00B45592" w:rsidP="00156B54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【エヌタスカード　コピー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貼</w:t>
            </w:r>
            <w:r w:rsidRPr="00D1094F">
              <w:rPr>
                <w:rFonts w:ascii="UD デジタル 教科書体 NK-R" w:eastAsia="UD デジタル 教科書体 NK-R" w:hint="eastAsia"/>
                <w:sz w:val="28"/>
                <w:szCs w:val="28"/>
              </w:rPr>
              <w:t>付欄】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</w:p>
          <w:p w:rsidR="00B45592" w:rsidRPr="00F445B1" w:rsidRDefault="00B45592" w:rsidP="00156B54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5A0807" wp14:editId="49F2F019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4631055</wp:posOffset>
                      </wp:positionV>
                      <wp:extent cx="2486025" cy="26670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592" w:rsidRPr="00403719" w:rsidRDefault="00B45592" w:rsidP="00DD5767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×</w:t>
                                  </w:r>
                                  <w:r w:rsidRPr="00403719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表</w:t>
                                  </w:r>
                                  <w:r w:rsidRPr="00403719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面のコピー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は不要です</w:t>
                                  </w:r>
                                  <w:r w:rsidRPr="00403719"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0807" id="テキスト ボックス 22" o:spid="_x0000_s1027" type="#_x0000_t202" style="position:absolute;left:0;text-align:left;margin-left:276.7pt;margin-top:364.65pt;width:195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" fillcolor="white [3201]" stroked="f" strokeweight=".5pt">
                      <v:textbox>
                        <w:txbxContent>
                          <w:p w:rsidR="00B45592" w:rsidRPr="00403719" w:rsidRDefault="00B45592" w:rsidP="00DD5767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×</w:t>
                            </w:r>
                            <w:r w:rsidRPr="0040371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表</w:t>
                            </w:r>
                            <w:r w:rsidRPr="0040371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面のコピー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は不要です</w:t>
                            </w:r>
                            <w:r w:rsidRPr="00403719"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626145" wp14:editId="6F3A5F97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5127625</wp:posOffset>
                      </wp:positionV>
                      <wp:extent cx="1190625" cy="704850"/>
                      <wp:effectExtent l="19050" t="19050" r="2857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7048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87564" id="直線コネクタ 1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5pt,403.75pt" to="375.3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7227A8" wp14:editId="0F681EFE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5127625</wp:posOffset>
                      </wp:positionV>
                      <wp:extent cx="1152525" cy="676910"/>
                      <wp:effectExtent l="19050" t="19050" r="28575" b="2794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6769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2C865" id="直線コネクタ 17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403.75pt" to="371.55pt,4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F1299B5" wp14:editId="579F7531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5116195</wp:posOffset>
                  </wp:positionV>
                  <wp:extent cx="1130300" cy="714375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EEAA2C" wp14:editId="250365B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4632325</wp:posOffset>
                      </wp:positionV>
                      <wp:extent cx="2486025" cy="26670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592" w:rsidRPr="00403719" w:rsidRDefault="00B45592" w:rsidP="00DD5767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70C0"/>
                                    </w:rPr>
                                  </w:pPr>
                                  <w:r w:rsidRPr="00403719">
                                    <w:rPr>
                                      <w:rFonts w:ascii="UD デジタル 教科書体 NK-B" w:eastAsia="UD デジタル 教科書体 NK-B" w:hint="eastAsia"/>
                                      <w:color w:val="0070C0"/>
                                    </w:rPr>
                                    <w:t>○　裏面のコピーを貼り付けてください</w:t>
                                  </w:r>
                                  <w:r w:rsidRPr="00403719">
                                    <w:rPr>
                                      <w:rFonts w:ascii="UD デジタル 教科書体 NK-B" w:eastAsia="UD デジタル 教科書体 NK-B"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EAA2C" id="テキスト ボックス 19" o:spid="_x0000_s1028" type="#_x0000_t202" style="position:absolute;left:0;text-align:left;margin-left:12.3pt;margin-top:364.75pt;width:195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" fillcolor="white [3201]" stroked="f" strokeweight=".5pt">
                      <v:textbox>
                        <w:txbxContent>
                          <w:p w:rsidR="00B45592" w:rsidRPr="00403719" w:rsidRDefault="00B45592" w:rsidP="00DD5767">
                            <w:pPr>
                              <w:rPr>
                                <w:rFonts w:ascii="UD デジタル 教科書体 NK-B" w:eastAsia="UD デジタル 教科書体 NK-B"/>
                                <w:color w:val="0070C0"/>
                              </w:rPr>
                            </w:pPr>
                            <w:r w:rsidRPr="00403719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</w:rPr>
                              <w:t>○　裏面のコピーを貼り付けてください</w:t>
                            </w:r>
                            <w:r w:rsidRPr="00403719">
                              <w:rPr>
                                <w:rFonts w:ascii="UD デジタル 教科書体 NK-B" w:eastAsia="UD デジタル 教科書体 NK-B"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7F1DD15" wp14:editId="64BB149E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5022850</wp:posOffset>
                  </wp:positionV>
                  <wp:extent cx="1487170" cy="941070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B45592" w:rsidRPr="00D1094F" w:rsidRDefault="00B45592" w:rsidP="00156B5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79AA47" wp14:editId="5E861B8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4980940</wp:posOffset>
                      </wp:positionV>
                      <wp:extent cx="1152525" cy="676910"/>
                      <wp:effectExtent l="19050" t="19050" r="28575" b="2794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6769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4E178" id="直線コネクタ 20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92.2pt" to="90.3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DA79DB" wp14:editId="2D81BDC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4952365</wp:posOffset>
                      </wp:positionV>
                      <wp:extent cx="1190625" cy="704850"/>
                      <wp:effectExtent l="19050" t="1905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7048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76F71" id="直線コネクタ 2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89.95pt" to="93.1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812CEC2" wp14:editId="0492CEC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4984750</wp:posOffset>
                  </wp:positionV>
                  <wp:extent cx="1083945" cy="686435"/>
                  <wp:effectExtent l="0" t="0" r="190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DD5767" w:rsidRPr="00DD5767" w:rsidRDefault="00DD5767" w:rsidP="0016132A">
      <w:pPr>
        <w:spacing w:line="360" w:lineRule="exact"/>
        <w:rPr>
          <w:rFonts w:ascii="UD デジタル 教科書体 NK-R" w:eastAsia="UD デジタル 教科書体 NK-R"/>
          <w:sz w:val="22"/>
          <w:szCs w:val="28"/>
        </w:rPr>
      </w:pPr>
    </w:p>
    <w:sectPr w:rsidR="00DD5767" w:rsidRPr="00DD5767" w:rsidSect="00D21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05" w:rsidRDefault="001F3505" w:rsidP="00CF0AEC">
      <w:r>
        <w:separator/>
      </w:r>
    </w:p>
  </w:endnote>
  <w:endnote w:type="continuationSeparator" w:id="0">
    <w:p w:rsidR="001F3505" w:rsidRDefault="001F3505" w:rsidP="00CF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05" w:rsidRDefault="001F3505" w:rsidP="00CF0AEC">
      <w:r>
        <w:separator/>
      </w:r>
    </w:p>
  </w:footnote>
  <w:footnote w:type="continuationSeparator" w:id="0">
    <w:p w:rsidR="001F3505" w:rsidRDefault="001F3505" w:rsidP="00CF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147387"/>
    <w:rsid w:val="0016132A"/>
    <w:rsid w:val="001B0AAC"/>
    <w:rsid w:val="001F3505"/>
    <w:rsid w:val="00250589"/>
    <w:rsid w:val="002A67C4"/>
    <w:rsid w:val="00301E2B"/>
    <w:rsid w:val="00322FC6"/>
    <w:rsid w:val="00346AD4"/>
    <w:rsid w:val="003E39EA"/>
    <w:rsid w:val="00403719"/>
    <w:rsid w:val="00453BBC"/>
    <w:rsid w:val="00527FB7"/>
    <w:rsid w:val="006841E1"/>
    <w:rsid w:val="00743AE3"/>
    <w:rsid w:val="00744924"/>
    <w:rsid w:val="007D2B1D"/>
    <w:rsid w:val="008932BF"/>
    <w:rsid w:val="008F11DF"/>
    <w:rsid w:val="00B45592"/>
    <w:rsid w:val="00BE3B5F"/>
    <w:rsid w:val="00CF0AEC"/>
    <w:rsid w:val="00CF3746"/>
    <w:rsid w:val="00D1094F"/>
    <w:rsid w:val="00D21527"/>
    <w:rsid w:val="00D81F67"/>
    <w:rsid w:val="00DD5767"/>
    <w:rsid w:val="00E60E0D"/>
    <w:rsid w:val="00E94AC9"/>
    <w:rsid w:val="00F27CAD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90DBC"/>
  <w15:chartTrackingRefBased/>
  <w15:docId w15:val="{890FCBFA-94E2-4DD3-BB2D-43AF01E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EC"/>
  </w:style>
  <w:style w:type="paragraph" w:styleId="a5">
    <w:name w:val="footer"/>
    <w:basedOn w:val="a"/>
    <w:link w:val="a6"/>
    <w:uiPriority w:val="99"/>
    <w:unhideWhenUsed/>
    <w:rsid w:val="00CF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EC"/>
  </w:style>
  <w:style w:type="table" w:styleId="a7">
    <w:name w:val="Table Grid"/>
    <w:basedOn w:val="a1"/>
    <w:uiPriority w:val="39"/>
    <w:rsid w:val="0032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7103-15F0-43F9-9420-A3317537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00000218@tgt-kikan.online</cp:lastModifiedBy>
  <cp:revision>17</cp:revision>
  <cp:lastPrinted>2023-01-23T01:29:00Z</cp:lastPrinted>
  <dcterms:created xsi:type="dcterms:W3CDTF">2021-01-13T06:14:00Z</dcterms:created>
  <dcterms:modified xsi:type="dcterms:W3CDTF">2024-11-26T06:28:00Z</dcterms:modified>
</cp:coreProperties>
</file>