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99A2" w14:textId="07FFA13A" w:rsidR="00E97A9D" w:rsidRPr="00A762AA" w:rsidRDefault="005037D2" w:rsidP="00E97A9D">
      <w:pPr>
        <w:widowControl/>
        <w:spacing w:line="400" w:lineRule="exact"/>
        <w:jc w:val="both"/>
        <w:rPr>
          <w:color w:val="000000" w:themeColor="text1"/>
        </w:rPr>
      </w:pPr>
      <w:r>
        <w:rPr>
          <w:rFonts w:hint="eastAsia"/>
        </w:rPr>
        <w:t xml:space="preserve">　　　　　　　　　　　　　　　　　　　　　　　　　　　　</w:t>
      </w:r>
      <w:r w:rsidR="00EF1989">
        <w:rPr>
          <w:rFonts w:hint="eastAsia"/>
        </w:rPr>
        <w:t xml:space="preserve">　　</w:t>
      </w:r>
      <w:r>
        <w:rPr>
          <w:rFonts w:hint="eastAsia"/>
        </w:rPr>
        <w:t xml:space="preserve">　</w:t>
      </w:r>
      <w:r w:rsidR="00EF1989">
        <w:rPr>
          <w:rFonts w:ascii="ＭＳ ゴシック" w:eastAsia="ＭＳ ゴシック" w:hAnsi="ＭＳ ゴシック" w:hint="eastAsia"/>
          <w:b/>
          <w:color w:val="000000" w:themeColor="text1"/>
          <w:sz w:val="40"/>
          <w:szCs w:val="40"/>
        </w:rPr>
        <w:t>【資料</w:t>
      </w:r>
      <w:r w:rsidR="00E97A9D" w:rsidRPr="00A762AA">
        <w:rPr>
          <w:rFonts w:ascii="ＭＳ ゴシック" w:eastAsia="ＭＳ ゴシック" w:hAnsi="ＭＳ ゴシック" w:hint="eastAsia"/>
          <w:b/>
          <w:color w:val="000000" w:themeColor="text1"/>
          <w:sz w:val="40"/>
          <w:szCs w:val="40"/>
        </w:rPr>
        <w:t>２】</w:t>
      </w:r>
    </w:p>
    <w:p w14:paraId="57E4123F" w14:textId="03D11CC0" w:rsidR="00E97A9D" w:rsidRPr="00E97A9D" w:rsidRDefault="00E97A9D" w:rsidP="00E97A9D">
      <w:pPr>
        <w:widowControl/>
        <w:spacing w:line="400" w:lineRule="exact"/>
        <w:jc w:val="both"/>
      </w:pPr>
    </w:p>
    <w:p w14:paraId="2E4EAA05" w14:textId="40588D81" w:rsidR="00395173" w:rsidRDefault="00395173" w:rsidP="005037D2">
      <w:pPr>
        <w:widowControl/>
        <w:spacing w:line="400" w:lineRule="exact"/>
        <w:jc w:val="both"/>
      </w:pPr>
    </w:p>
    <w:p w14:paraId="2039695A" w14:textId="77777777" w:rsidR="00E97A9D" w:rsidRPr="00E97A9D" w:rsidRDefault="00E97A9D" w:rsidP="005037D2">
      <w:pPr>
        <w:widowControl/>
        <w:spacing w:line="400" w:lineRule="exact"/>
        <w:jc w:val="both"/>
      </w:pPr>
    </w:p>
    <w:p w14:paraId="35ADF4C3" w14:textId="77777777" w:rsidR="00395173" w:rsidRDefault="00395173" w:rsidP="005037D2">
      <w:pPr>
        <w:widowControl/>
        <w:spacing w:line="400" w:lineRule="exact"/>
        <w:jc w:val="both"/>
      </w:pPr>
    </w:p>
    <w:p w14:paraId="28FE0794" w14:textId="49725CE3" w:rsidR="00395173" w:rsidRDefault="00395173" w:rsidP="00B37D5B">
      <w:pPr>
        <w:widowControl/>
        <w:spacing w:line="400" w:lineRule="exact"/>
        <w:ind w:firstLineChars="200" w:firstLine="803"/>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第８期介護保険事業計画及び高齢者福祉計画</w:t>
      </w:r>
    </w:p>
    <w:p w14:paraId="436247C2" w14:textId="20FDB262" w:rsidR="00E97A9D" w:rsidRDefault="00E97A9D" w:rsidP="00B37D5B">
      <w:pPr>
        <w:widowControl/>
        <w:spacing w:line="400" w:lineRule="exact"/>
        <w:ind w:firstLineChars="200" w:firstLine="803"/>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事業</w:t>
      </w:r>
      <w:r>
        <w:rPr>
          <w:rFonts w:ascii="ＭＳ ゴシック" w:eastAsia="ＭＳ ゴシック" w:hAnsi="ＭＳ ゴシック"/>
          <w:b/>
          <w:sz w:val="40"/>
          <w:szCs w:val="40"/>
        </w:rPr>
        <w:t>進捗状況表</w:t>
      </w:r>
    </w:p>
    <w:p w14:paraId="49B590FA" w14:textId="68EA8CA3" w:rsidR="00395173" w:rsidRDefault="00395173" w:rsidP="005037D2">
      <w:pPr>
        <w:widowControl/>
        <w:spacing w:line="400" w:lineRule="exact"/>
        <w:jc w:val="both"/>
        <w:rPr>
          <w:rFonts w:ascii="ＭＳ ゴシック" w:eastAsia="ＭＳ ゴシック" w:hAnsi="ＭＳ ゴシック"/>
          <w:b/>
          <w:sz w:val="40"/>
          <w:szCs w:val="40"/>
        </w:rPr>
      </w:pPr>
      <w:r>
        <w:rPr>
          <w:rFonts w:ascii="ＭＳ ゴシック" w:eastAsia="ＭＳ ゴシック" w:hAnsi="ＭＳ ゴシック" w:hint="eastAsia"/>
          <w:b/>
          <w:sz w:val="40"/>
          <w:szCs w:val="40"/>
        </w:rPr>
        <w:t xml:space="preserve">　　　　</w:t>
      </w:r>
    </w:p>
    <w:p w14:paraId="092233FE" w14:textId="77777777" w:rsidR="00AC0286" w:rsidRDefault="00AC0286" w:rsidP="005037D2">
      <w:pPr>
        <w:widowControl/>
        <w:spacing w:line="400" w:lineRule="exact"/>
        <w:jc w:val="both"/>
        <w:rPr>
          <w:rFonts w:ascii="ＭＳ ゴシック" w:eastAsia="ＭＳ ゴシック" w:hAnsi="ＭＳ ゴシック"/>
          <w:b/>
          <w:sz w:val="40"/>
          <w:szCs w:val="40"/>
        </w:rPr>
      </w:pPr>
    </w:p>
    <w:p w14:paraId="3B48B307" w14:textId="368F781C" w:rsidR="00395173" w:rsidRDefault="00E97A9D" w:rsidP="00B065C1">
      <w:pPr>
        <w:widowControl/>
        <w:spacing w:line="400" w:lineRule="exact"/>
        <w:ind w:firstLineChars="200" w:firstLine="803"/>
        <w:jc w:val="both"/>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00731149">
        <w:rPr>
          <w:rFonts w:ascii="ＭＳ ゴシック" w:eastAsia="ＭＳ ゴシック" w:hAnsi="ＭＳ ゴシック" w:hint="eastAsia"/>
          <w:b/>
          <w:sz w:val="40"/>
          <w:szCs w:val="40"/>
        </w:rPr>
        <w:t>Ｐ５０～Ｐ６９</w:t>
      </w:r>
    </w:p>
    <w:p w14:paraId="7D1EE427" w14:textId="77777777" w:rsidR="00AC0286" w:rsidRDefault="00AC0286" w:rsidP="00395173">
      <w:pPr>
        <w:widowControl/>
        <w:spacing w:line="400" w:lineRule="exact"/>
        <w:ind w:firstLineChars="400" w:firstLine="1606"/>
        <w:jc w:val="both"/>
        <w:rPr>
          <w:rFonts w:ascii="ＭＳ ゴシック" w:eastAsia="ＭＳ ゴシック" w:hAnsi="ＭＳ ゴシック"/>
          <w:b/>
          <w:sz w:val="40"/>
          <w:szCs w:val="40"/>
        </w:rPr>
      </w:pPr>
    </w:p>
    <w:p w14:paraId="34796D23" w14:textId="7F0D1B11" w:rsidR="00395173" w:rsidRDefault="00395173" w:rsidP="00B065C1">
      <w:pPr>
        <w:widowControl/>
        <w:spacing w:line="400" w:lineRule="exact"/>
        <w:ind w:firstLineChars="300" w:firstLine="1205"/>
        <w:jc w:val="both"/>
      </w:pPr>
      <w:r>
        <w:rPr>
          <w:rFonts w:ascii="ＭＳ ゴシック" w:eastAsia="ＭＳ ゴシック" w:hAnsi="ＭＳ ゴシック" w:hint="eastAsia"/>
          <w:b/>
          <w:sz w:val="40"/>
          <w:szCs w:val="40"/>
        </w:rPr>
        <w:t>地域支援事業</w:t>
      </w:r>
      <w:r w:rsidR="001D3E09">
        <w:rPr>
          <w:rFonts w:ascii="ＭＳ ゴシック" w:eastAsia="ＭＳ ゴシック" w:hAnsi="ＭＳ ゴシック" w:hint="eastAsia"/>
          <w:b/>
          <w:sz w:val="40"/>
          <w:szCs w:val="40"/>
        </w:rPr>
        <w:t>（</w:t>
      </w:r>
      <w:r>
        <w:rPr>
          <w:rFonts w:ascii="ＭＳ ゴシック" w:eastAsia="ＭＳ ゴシック" w:hAnsi="ＭＳ ゴシック" w:hint="eastAsia"/>
          <w:b/>
          <w:sz w:val="40"/>
          <w:szCs w:val="40"/>
        </w:rPr>
        <w:t>抜粋）</w:t>
      </w:r>
    </w:p>
    <w:p w14:paraId="572C0188" w14:textId="77777777" w:rsidR="00395173" w:rsidRDefault="00395173" w:rsidP="005037D2">
      <w:pPr>
        <w:widowControl/>
        <w:spacing w:line="400" w:lineRule="exact"/>
        <w:jc w:val="both"/>
      </w:pPr>
    </w:p>
    <w:p w14:paraId="137C2BD2" w14:textId="77777777" w:rsidR="00395173" w:rsidRDefault="00395173" w:rsidP="005037D2">
      <w:pPr>
        <w:widowControl/>
        <w:spacing w:line="400" w:lineRule="exact"/>
        <w:jc w:val="both"/>
      </w:pPr>
    </w:p>
    <w:p w14:paraId="145923F3" w14:textId="77777777" w:rsidR="00395173" w:rsidRDefault="00395173" w:rsidP="005037D2">
      <w:pPr>
        <w:widowControl/>
        <w:spacing w:line="400" w:lineRule="exact"/>
        <w:jc w:val="both"/>
      </w:pPr>
    </w:p>
    <w:p w14:paraId="697A82ED" w14:textId="3A0630F0" w:rsidR="00731149" w:rsidRDefault="00E97A9D" w:rsidP="00B065C1">
      <w:pPr>
        <w:widowControl/>
        <w:spacing w:line="400" w:lineRule="exact"/>
        <w:ind w:firstLineChars="200" w:firstLine="803"/>
        <w:jc w:val="both"/>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00731149">
        <w:rPr>
          <w:rFonts w:ascii="ＭＳ ゴシック" w:eastAsia="ＭＳ ゴシック" w:hAnsi="ＭＳ ゴシック" w:hint="eastAsia"/>
          <w:b/>
          <w:sz w:val="40"/>
          <w:szCs w:val="40"/>
        </w:rPr>
        <w:t>Ｐ７０～Ｐ７５</w:t>
      </w:r>
    </w:p>
    <w:p w14:paraId="1BFDB1A4" w14:textId="77777777" w:rsidR="00731149" w:rsidRDefault="00731149" w:rsidP="00731149">
      <w:pPr>
        <w:widowControl/>
        <w:spacing w:line="400" w:lineRule="exact"/>
        <w:ind w:firstLineChars="400" w:firstLine="1606"/>
        <w:jc w:val="both"/>
        <w:rPr>
          <w:rFonts w:ascii="ＭＳ ゴシック" w:eastAsia="ＭＳ ゴシック" w:hAnsi="ＭＳ ゴシック"/>
          <w:b/>
          <w:sz w:val="40"/>
          <w:szCs w:val="40"/>
        </w:rPr>
      </w:pPr>
    </w:p>
    <w:p w14:paraId="6E949780" w14:textId="2572D0A4" w:rsidR="00731149" w:rsidRDefault="00731149" w:rsidP="00B065C1">
      <w:pPr>
        <w:widowControl/>
        <w:spacing w:line="400" w:lineRule="exact"/>
        <w:ind w:firstLineChars="300" w:firstLine="1205"/>
        <w:jc w:val="both"/>
      </w:pPr>
      <w:r>
        <w:rPr>
          <w:rFonts w:ascii="ＭＳ ゴシック" w:eastAsia="ＭＳ ゴシック" w:hAnsi="ＭＳ ゴシック" w:hint="eastAsia"/>
          <w:b/>
          <w:sz w:val="40"/>
          <w:szCs w:val="40"/>
        </w:rPr>
        <w:t>高齢者</w:t>
      </w:r>
      <w:r>
        <w:rPr>
          <w:rFonts w:ascii="ＭＳ ゴシック" w:eastAsia="ＭＳ ゴシック" w:hAnsi="ＭＳ ゴシック"/>
          <w:b/>
          <w:sz w:val="40"/>
          <w:szCs w:val="40"/>
        </w:rPr>
        <w:t>一般</w:t>
      </w:r>
      <w:r>
        <w:rPr>
          <w:rFonts w:ascii="ＭＳ ゴシック" w:eastAsia="ＭＳ ゴシック" w:hAnsi="ＭＳ ゴシック" w:hint="eastAsia"/>
          <w:b/>
          <w:sz w:val="40"/>
          <w:szCs w:val="40"/>
        </w:rPr>
        <w:t>施策関連</w:t>
      </w:r>
      <w:r>
        <w:rPr>
          <w:rFonts w:ascii="ＭＳ ゴシック" w:eastAsia="ＭＳ ゴシック" w:hAnsi="ＭＳ ゴシック"/>
          <w:b/>
          <w:sz w:val="40"/>
          <w:szCs w:val="40"/>
        </w:rPr>
        <w:t>事業</w:t>
      </w:r>
      <w:r>
        <w:rPr>
          <w:rFonts w:ascii="ＭＳ ゴシック" w:eastAsia="ＭＳ ゴシック" w:hAnsi="ＭＳ ゴシック" w:hint="eastAsia"/>
          <w:b/>
          <w:sz w:val="40"/>
          <w:szCs w:val="40"/>
        </w:rPr>
        <w:t>（抜粋）</w:t>
      </w:r>
    </w:p>
    <w:p w14:paraId="6A81479F" w14:textId="77777777" w:rsidR="00395173" w:rsidRPr="00731149" w:rsidRDefault="00395173" w:rsidP="005037D2">
      <w:pPr>
        <w:widowControl/>
        <w:spacing w:line="400" w:lineRule="exact"/>
        <w:jc w:val="both"/>
      </w:pPr>
    </w:p>
    <w:p w14:paraId="786E96CD" w14:textId="77777777" w:rsidR="00395173" w:rsidRDefault="00395173" w:rsidP="005037D2">
      <w:pPr>
        <w:widowControl/>
        <w:spacing w:line="400" w:lineRule="exact"/>
        <w:jc w:val="both"/>
      </w:pPr>
    </w:p>
    <w:p w14:paraId="118083EA" w14:textId="3119F588" w:rsidR="00395173" w:rsidRDefault="00395173" w:rsidP="005037D2">
      <w:pPr>
        <w:widowControl/>
        <w:spacing w:line="400" w:lineRule="exact"/>
        <w:jc w:val="both"/>
      </w:pPr>
    </w:p>
    <w:p w14:paraId="4BED210C" w14:textId="7B5F76A1" w:rsidR="00B065C1" w:rsidRDefault="00B065C1" w:rsidP="005037D2">
      <w:pPr>
        <w:widowControl/>
        <w:spacing w:line="400" w:lineRule="exact"/>
        <w:jc w:val="both"/>
      </w:pPr>
    </w:p>
    <w:p w14:paraId="18570583" w14:textId="77777777" w:rsidR="00B065C1" w:rsidRDefault="00B065C1" w:rsidP="005037D2">
      <w:pPr>
        <w:widowControl/>
        <w:spacing w:line="400" w:lineRule="exact"/>
        <w:jc w:val="both"/>
      </w:pPr>
    </w:p>
    <w:p w14:paraId="2AE902FA" w14:textId="77777777" w:rsidR="00395173" w:rsidRDefault="00395173" w:rsidP="005037D2">
      <w:pPr>
        <w:widowControl/>
        <w:spacing w:line="400" w:lineRule="exact"/>
        <w:jc w:val="both"/>
      </w:pPr>
    </w:p>
    <w:p w14:paraId="28977421" w14:textId="77777777" w:rsidR="00395173" w:rsidRDefault="00395173" w:rsidP="005037D2">
      <w:pPr>
        <w:widowControl/>
        <w:spacing w:line="400" w:lineRule="exact"/>
        <w:jc w:val="both"/>
      </w:pPr>
    </w:p>
    <w:p w14:paraId="4F64D46C" w14:textId="77777777" w:rsidR="00395173" w:rsidRDefault="00395173" w:rsidP="005037D2">
      <w:pPr>
        <w:widowControl/>
        <w:spacing w:line="400" w:lineRule="exact"/>
        <w:jc w:val="both"/>
      </w:pPr>
    </w:p>
    <w:p w14:paraId="361389E9" w14:textId="77777777" w:rsidR="00395173" w:rsidRPr="00731149" w:rsidRDefault="00395173" w:rsidP="005037D2">
      <w:pPr>
        <w:widowControl/>
        <w:spacing w:line="400" w:lineRule="exact"/>
        <w:jc w:val="both"/>
      </w:pPr>
    </w:p>
    <w:p w14:paraId="2C7FFB0A" w14:textId="77777777" w:rsidR="00395173" w:rsidRDefault="00395173" w:rsidP="005037D2">
      <w:pPr>
        <w:widowControl/>
        <w:spacing w:line="400" w:lineRule="exact"/>
        <w:jc w:val="both"/>
      </w:pPr>
    </w:p>
    <w:p w14:paraId="3D57352E" w14:textId="77777777" w:rsidR="00395173" w:rsidRDefault="00395173" w:rsidP="005037D2">
      <w:pPr>
        <w:widowControl/>
        <w:spacing w:line="400" w:lineRule="exact"/>
        <w:jc w:val="both"/>
      </w:pPr>
    </w:p>
    <w:p w14:paraId="74E803BB" w14:textId="77777777" w:rsidR="00395173" w:rsidRDefault="00395173" w:rsidP="005037D2">
      <w:pPr>
        <w:widowControl/>
        <w:spacing w:line="400" w:lineRule="exact"/>
        <w:jc w:val="both"/>
      </w:pPr>
    </w:p>
    <w:p w14:paraId="5E44DBCE" w14:textId="77777777" w:rsidR="00395173" w:rsidRDefault="00395173" w:rsidP="005037D2">
      <w:pPr>
        <w:widowControl/>
        <w:spacing w:line="400" w:lineRule="exact"/>
        <w:jc w:val="both"/>
      </w:pPr>
    </w:p>
    <w:p w14:paraId="49210EF0" w14:textId="77777777" w:rsidR="00395173" w:rsidRDefault="00395173" w:rsidP="005037D2">
      <w:pPr>
        <w:widowControl/>
        <w:spacing w:line="400" w:lineRule="exact"/>
        <w:jc w:val="both"/>
      </w:pPr>
    </w:p>
    <w:p w14:paraId="0013DDF8" w14:textId="77777777" w:rsidR="00395173" w:rsidRDefault="00395173" w:rsidP="005037D2">
      <w:pPr>
        <w:widowControl/>
        <w:spacing w:line="400" w:lineRule="exact"/>
        <w:jc w:val="both"/>
      </w:pPr>
    </w:p>
    <w:p w14:paraId="7DC17860" w14:textId="4EAE9535" w:rsidR="00395173" w:rsidRPr="00F05B6F" w:rsidRDefault="00F05B6F" w:rsidP="005037D2">
      <w:pPr>
        <w:widowControl/>
        <w:spacing w:line="400" w:lineRule="exact"/>
        <w:jc w:val="both"/>
        <w:rPr>
          <w:rFonts w:ascii="ＭＳ ゴシック" w:eastAsia="ＭＳ ゴシック" w:hAnsi="ＭＳ ゴシック"/>
        </w:rPr>
      </w:pPr>
      <w:r w:rsidRPr="00F05B6F">
        <w:rPr>
          <w:rFonts w:ascii="ＭＳ ゴシック" w:eastAsia="ＭＳ ゴシック" w:hAnsi="ＭＳ ゴシック" w:hint="eastAsia"/>
        </w:rPr>
        <w:t>※</w:t>
      </w:r>
      <w:r w:rsidRPr="00F05B6F">
        <w:rPr>
          <w:rFonts w:ascii="ＭＳ ゴシック" w:eastAsia="ＭＳ ゴシック" w:hAnsi="ＭＳ ゴシック"/>
        </w:rPr>
        <w:t>上記のページ数は、「第８</w:t>
      </w:r>
      <w:r w:rsidRPr="00F05B6F">
        <w:rPr>
          <w:rFonts w:ascii="ＭＳ ゴシック" w:eastAsia="ＭＳ ゴシック" w:hAnsi="ＭＳ ゴシック" w:hint="eastAsia"/>
        </w:rPr>
        <w:t>期時津町</w:t>
      </w:r>
      <w:r w:rsidRPr="00F05B6F">
        <w:rPr>
          <w:rFonts w:ascii="ＭＳ ゴシック" w:eastAsia="ＭＳ ゴシック" w:hAnsi="ＭＳ ゴシック"/>
        </w:rPr>
        <w:t>介護保険事業計画及び高齢者支援</w:t>
      </w:r>
      <w:r w:rsidRPr="00F05B6F">
        <w:rPr>
          <w:rFonts w:ascii="ＭＳ ゴシック" w:eastAsia="ＭＳ ゴシック" w:hAnsi="ＭＳ ゴシック" w:hint="eastAsia"/>
        </w:rPr>
        <w:t>計画</w:t>
      </w:r>
      <w:r w:rsidRPr="00F05B6F">
        <w:rPr>
          <w:rFonts w:ascii="ＭＳ ゴシック" w:eastAsia="ＭＳ ゴシック" w:hAnsi="ＭＳ ゴシック"/>
        </w:rPr>
        <w:t>」</w:t>
      </w:r>
      <w:r>
        <w:rPr>
          <w:rFonts w:ascii="ＭＳ ゴシック" w:eastAsia="ＭＳ ゴシック" w:hAnsi="ＭＳ ゴシック" w:hint="eastAsia"/>
        </w:rPr>
        <w:t>において</w:t>
      </w:r>
      <w:r>
        <w:rPr>
          <w:rFonts w:ascii="ＭＳ ゴシック" w:eastAsia="ＭＳ ゴシック" w:hAnsi="ＭＳ ゴシック"/>
        </w:rPr>
        <w:t>、</w:t>
      </w:r>
      <w:r w:rsidRPr="00F05B6F">
        <w:rPr>
          <w:rFonts w:ascii="ＭＳ ゴシック" w:eastAsia="ＭＳ ゴシック" w:hAnsi="ＭＳ ゴシック" w:hint="eastAsia"/>
        </w:rPr>
        <w:t>関連</w:t>
      </w:r>
      <w:r w:rsidRPr="00F05B6F">
        <w:rPr>
          <w:rFonts w:ascii="ＭＳ ゴシック" w:eastAsia="ＭＳ ゴシック" w:hAnsi="ＭＳ ゴシック"/>
        </w:rPr>
        <w:t>項目が記載し</w:t>
      </w:r>
      <w:r w:rsidRPr="00F05B6F">
        <w:rPr>
          <w:rFonts w:ascii="ＭＳ ゴシック" w:eastAsia="ＭＳ ゴシック" w:hAnsi="ＭＳ ゴシック" w:hint="eastAsia"/>
        </w:rPr>
        <w:t>ている</w:t>
      </w:r>
      <w:r w:rsidRPr="00F05B6F">
        <w:rPr>
          <w:rFonts w:ascii="ＭＳ ゴシック" w:eastAsia="ＭＳ ゴシック" w:hAnsi="ＭＳ ゴシック"/>
        </w:rPr>
        <w:t>部分を示す。</w:t>
      </w:r>
    </w:p>
    <w:p w14:paraId="1F3797D6" w14:textId="77777777" w:rsidR="00395173" w:rsidRDefault="00395173" w:rsidP="005037D2">
      <w:pPr>
        <w:widowControl/>
        <w:spacing w:line="400" w:lineRule="exact"/>
        <w:jc w:val="both"/>
      </w:pPr>
    </w:p>
    <w:p w14:paraId="1901D51B" w14:textId="6E996BF3" w:rsidR="005037D2" w:rsidRPr="005037D2" w:rsidRDefault="005037D2" w:rsidP="00EF1989">
      <w:pPr>
        <w:widowControl/>
        <w:spacing w:line="400" w:lineRule="exact"/>
        <w:ind w:firstLineChars="3200" w:firstLine="7040"/>
        <w:jc w:val="both"/>
        <w:rPr>
          <w:rFonts w:ascii="HGP創英角ｺﾞｼｯｸUB" w:eastAsia="HGP創英角ｺﾞｼｯｸUB" w:hAnsi="HGP創英角ｺﾞｼｯｸUB"/>
          <w:b/>
          <w:sz w:val="36"/>
          <w:szCs w:val="36"/>
        </w:rPr>
      </w:pPr>
      <w:bookmarkStart w:id="0" w:name="_GoBack"/>
      <w:bookmarkEnd w:id="0"/>
      <w:r>
        <w:rPr>
          <w:rFonts w:hint="eastAsia"/>
        </w:rPr>
        <w:t xml:space="preserve">　　</w:t>
      </w:r>
      <w:r w:rsidR="00EF1989">
        <w:rPr>
          <w:rFonts w:ascii="HGP創英角ｺﾞｼｯｸUB" w:eastAsia="HGP創英角ｺﾞｼｯｸUB" w:hAnsi="HGP創英角ｺﾞｼｯｸUB" w:hint="eastAsia"/>
          <w:b/>
          <w:sz w:val="36"/>
          <w:szCs w:val="36"/>
        </w:rPr>
        <w:t>【資料</w:t>
      </w:r>
      <w:r w:rsidRPr="005037D2">
        <w:rPr>
          <w:rFonts w:ascii="HGP創英角ｺﾞｼｯｸUB" w:eastAsia="HGP創英角ｺﾞｼｯｸUB" w:hAnsi="HGP創英角ｺﾞｼｯｸUB" w:hint="eastAsia"/>
          <w:b/>
          <w:sz w:val="36"/>
          <w:szCs w:val="36"/>
        </w:rPr>
        <w:t>２】</w:t>
      </w:r>
    </w:p>
    <w:p w14:paraId="712BE8FF" w14:textId="7E300D74" w:rsidR="005037D2" w:rsidRPr="005037D2" w:rsidRDefault="00731149" w:rsidP="005037D2">
      <w:pPr>
        <w:widowControl/>
        <w:spacing w:line="400" w:lineRule="exact"/>
        <w:jc w:val="both"/>
        <w:rPr>
          <w:rFonts w:ascii="ＭＳ ゴシック" w:eastAsia="ＭＳ ゴシック" w:hAnsi="ＭＳ ゴシック"/>
          <w:b/>
          <w:sz w:val="40"/>
          <w:szCs w:val="40"/>
        </w:rPr>
      </w:pPr>
      <w:r>
        <w:rPr>
          <w:rFonts w:ascii="ＭＳ ゴシック" w:eastAsia="ＭＳ ゴシック" w:hAnsi="ＭＳ ゴシック" w:hint="eastAsia"/>
          <w:b/>
          <w:sz w:val="40"/>
          <w:szCs w:val="40"/>
        </w:rPr>
        <w:t>地域支援事業の展開</w:t>
      </w:r>
    </w:p>
    <w:p w14:paraId="40B027E7" w14:textId="77777777" w:rsidR="005037D2" w:rsidRDefault="005037D2" w:rsidP="005037D2">
      <w:pPr>
        <w:widowControl/>
        <w:spacing w:line="400" w:lineRule="exact"/>
        <w:ind w:firstLineChars="100" w:firstLine="220"/>
        <w:jc w:val="both"/>
      </w:pPr>
    </w:p>
    <w:p w14:paraId="51990DA2" w14:textId="2425295A" w:rsidR="001A1258" w:rsidRPr="007C3890" w:rsidRDefault="001A1258" w:rsidP="005037D2">
      <w:pPr>
        <w:widowControl/>
        <w:spacing w:line="400" w:lineRule="exact"/>
        <w:ind w:firstLineChars="150" w:firstLine="330"/>
        <w:jc w:val="both"/>
      </w:pPr>
      <w:r w:rsidRPr="007C3890">
        <w:rPr>
          <w:rFonts w:hint="eastAsia"/>
        </w:rPr>
        <w:t>地域支援事業は、介護保険制度のもと、要介護状態又は要支援状態となることを予防し、社会に参加しつつ、地域において自立した日常生活を営むことができるよう支援することを目的とし</w:t>
      </w:r>
      <w:r w:rsidR="007C3890" w:rsidRPr="007C3890">
        <w:rPr>
          <w:rFonts w:hint="eastAsia"/>
        </w:rPr>
        <w:t>、市町村ごとに実施する事業です</w:t>
      </w:r>
      <w:r w:rsidRPr="007C3890">
        <w:rPr>
          <w:rFonts w:hint="eastAsia"/>
        </w:rPr>
        <w:t>。</w:t>
      </w:r>
    </w:p>
    <w:p w14:paraId="184EFF91" w14:textId="27C171C5" w:rsidR="007C3890" w:rsidRPr="007C3890" w:rsidRDefault="007C3890" w:rsidP="007C3890">
      <w:pPr>
        <w:widowControl/>
        <w:spacing w:line="400" w:lineRule="exact"/>
        <w:ind w:firstLineChars="100" w:firstLine="220"/>
        <w:jc w:val="both"/>
      </w:pPr>
      <w:r w:rsidRPr="00100BE0">
        <w:rPr>
          <w:rFonts w:hint="eastAsia"/>
        </w:rPr>
        <w:t>事業は大きく、</w:t>
      </w:r>
      <w:r w:rsidR="00B478E1" w:rsidRPr="00100BE0">
        <w:rPr>
          <w:rFonts w:hint="eastAsia"/>
        </w:rPr>
        <w:t>①</w:t>
      </w:r>
      <w:r w:rsidRPr="00100BE0">
        <w:rPr>
          <w:rFonts w:hint="eastAsia"/>
        </w:rPr>
        <w:t>地域の実情に応じて、要支援状態の人などを対象とした介護予防・日常生活支援総合事業、</w:t>
      </w:r>
      <w:r w:rsidR="00B478E1" w:rsidRPr="00100BE0">
        <w:rPr>
          <w:rFonts w:hint="eastAsia"/>
        </w:rPr>
        <w:t>②</w:t>
      </w:r>
      <w:r w:rsidRPr="00100BE0">
        <w:rPr>
          <w:rFonts w:hint="eastAsia"/>
        </w:rPr>
        <w:t>包括的・継続的なマネジメント機能を有する包括的支援事業、</w:t>
      </w:r>
      <w:r w:rsidR="00B478E1" w:rsidRPr="00100BE0">
        <w:rPr>
          <w:rFonts w:hint="eastAsia"/>
        </w:rPr>
        <w:t>③</w:t>
      </w:r>
      <w:r w:rsidRPr="00100BE0">
        <w:rPr>
          <w:rFonts w:hint="eastAsia"/>
        </w:rPr>
        <w:t>市町村の独自の判断により行われる任意事業</w:t>
      </w:r>
      <w:r w:rsidR="00B478E1" w:rsidRPr="00100BE0">
        <w:rPr>
          <w:rFonts w:hint="eastAsia"/>
        </w:rPr>
        <w:t>、の３つの柱</w:t>
      </w:r>
      <w:r w:rsidRPr="00100BE0">
        <w:rPr>
          <w:rFonts w:hint="eastAsia"/>
        </w:rPr>
        <w:t>からな</w:t>
      </w:r>
      <w:r w:rsidR="00B478E1" w:rsidRPr="00100BE0">
        <w:rPr>
          <w:rFonts w:hint="eastAsia"/>
        </w:rPr>
        <w:t>ってい</w:t>
      </w:r>
      <w:r w:rsidRPr="00100BE0">
        <w:rPr>
          <w:rFonts w:hint="eastAsia"/>
        </w:rPr>
        <w:t>ます。</w:t>
      </w:r>
    </w:p>
    <w:p w14:paraId="615217F0" w14:textId="79302803" w:rsidR="001A1258" w:rsidRDefault="001A1258" w:rsidP="001A1258"/>
    <w:p w14:paraId="26B5AF32" w14:textId="43364A3D" w:rsidR="00DB468B" w:rsidRPr="004C2D0F" w:rsidRDefault="00643DA0" w:rsidP="00611B4C">
      <w:pPr>
        <w:pStyle w:val="3"/>
        <w:numPr>
          <w:ilvl w:val="0"/>
          <w:numId w:val="13"/>
        </w:numPr>
        <w:ind w:left="420"/>
      </w:pPr>
      <w:bookmarkStart w:id="1" w:name="_Toc56529398"/>
      <w:bookmarkStart w:id="2" w:name="_Toc65086686"/>
      <w:r w:rsidRPr="004C2D0F">
        <w:rPr>
          <w:rFonts w:hint="eastAsia"/>
        </w:rPr>
        <w:t>介護予防・日常生活支援総合事業</w:t>
      </w:r>
      <w:bookmarkEnd w:id="1"/>
      <w:bookmarkEnd w:id="2"/>
    </w:p>
    <w:p w14:paraId="72D0C7EC" w14:textId="09A064E5" w:rsidR="00F17416" w:rsidRPr="00100BE0" w:rsidRDefault="00957367" w:rsidP="00526E52">
      <w:pPr>
        <w:pStyle w:val="a"/>
        <w:spacing w:before="179"/>
        <w:ind w:left="641"/>
      </w:pPr>
      <w:bookmarkStart w:id="3" w:name="_Toc56529399"/>
      <w:r w:rsidRPr="00100BE0">
        <w:rPr>
          <w:rFonts w:hint="eastAsia"/>
        </w:rPr>
        <w:t>介護予防・生活支援サービス事業</w:t>
      </w:r>
      <w:bookmarkEnd w:id="3"/>
    </w:p>
    <w:p w14:paraId="17F50F59" w14:textId="77777777" w:rsidR="00E33FE2" w:rsidRPr="00100BE0" w:rsidRDefault="00E33FE2" w:rsidP="00E33FE2">
      <w:pPr>
        <w:widowControl/>
        <w:spacing w:line="400" w:lineRule="exact"/>
        <w:ind w:leftChars="200" w:left="440" w:firstLineChars="100" w:firstLine="220"/>
        <w:jc w:val="both"/>
      </w:pPr>
      <w:r w:rsidRPr="00100BE0">
        <w:rPr>
          <w:rFonts w:hint="eastAsia"/>
        </w:rPr>
        <w:t>介護予防・生活支援サービス事業は、要支援認定者等を対象とし、以下の事業を実施します。</w:t>
      </w:r>
    </w:p>
    <w:p w14:paraId="48031589" w14:textId="3F42E936" w:rsidR="00957367" w:rsidRPr="00100BE0" w:rsidRDefault="00957367" w:rsidP="00957367">
      <w:pPr>
        <w:pStyle w:val="6"/>
      </w:pPr>
      <w:r w:rsidRPr="00100BE0">
        <w:rPr>
          <w:rFonts w:hint="eastAsia"/>
        </w:rPr>
        <w:t>①　訪問型サービス</w:t>
      </w:r>
    </w:p>
    <w:p w14:paraId="1655752B" w14:textId="77777777" w:rsidR="00786AC0" w:rsidRPr="00100BE0" w:rsidRDefault="00786AC0" w:rsidP="00786AC0">
      <w:pPr>
        <w:spacing w:line="120" w:lineRule="exact"/>
        <w:jc w:val="both"/>
      </w:pPr>
    </w:p>
    <w:p w14:paraId="2A8813D9" w14:textId="21015449" w:rsidR="003E1C04" w:rsidRPr="00100BE0" w:rsidRDefault="003E1C04" w:rsidP="003E1C04">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w:t>
      </w:r>
      <w:r w:rsidR="002702FB" w:rsidRPr="00100BE0">
        <w:rPr>
          <w:rFonts w:ascii="ＭＳ Ｐゴシック" w:eastAsia="ＭＳ Ｐゴシック" w:hAnsi="ＭＳ Ｐゴシック" w:hint="eastAsia"/>
          <w:sz w:val="20"/>
          <w:szCs w:val="20"/>
        </w:rPr>
        <w:t>サービス</w:t>
      </w:r>
      <w:r w:rsidRPr="00100BE0">
        <w:rPr>
          <w:rFonts w:ascii="ＭＳ Ｐゴシック" w:eastAsia="ＭＳ Ｐゴシック" w:hAnsi="ＭＳ Ｐゴシック" w:hint="eastAsia"/>
          <w:sz w:val="20"/>
          <w:szCs w:val="20"/>
        </w:rPr>
        <w:t>利用者数】</w:t>
      </w:r>
      <w:r w:rsidR="00BC468B">
        <w:rPr>
          <w:rFonts w:ascii="ＭＳ Ｐゴシック" w:eastAsia="ＭＳ Ｐゴシック" w:hAnsi="ＭＳ Ｐゴシック" w:hint="eastAsia"/>
          <w:sz w:val="20"/>
          <w:szCs w:val="20"/>
        </w:rPr>
        <w:t xml:space="preserve">                                                  </w:t>
      </w:r>
      <w:r w:rsidR="007A0FA4">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7A0FA4">
        <w:rPr>
          <w:rFonts w:ascii="ＭＳ Ｐゴシック" w:eastAsia="ＭＳ Ｐゴシック" w:hAnsi="ＭＳ Ｐゴシック" w:hint="eastAsia"/>
          <w:b/>
          <w:color w:val="FF0000"/>
          <w:sz w:val="20"/>
          <w:szCs w:val="20"/>
        </w:rPr>
        <w:t>年１</w:t>
      </w:r>
      <w:r w:rsidR="00BC468B"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988"/>
        <w:gridCol w:w="862"/>
        <w:gridCol w:w="862"/>
        <w:gridCol w:w="862"/>
        <w:gridCol w:w="862"/>
        <w:gridCol w:w="862"/>
        <w:gridCol w:w="862"/>
        <w:gridCol w:w="862"/>
        <w:gridCol w:w="862"/>
      </w:tblGrid>
      <w:tr w:rsidR="00426CD5" w:rsidRPr="00100BE0" w14:paraId="6B8322C4" w14:textId="77777777" w:rsidTr="00426CD5">
        <w:trPr>
          <w:trHeight w:val="270"/>
        </w:trPr>
        <w:tc>
          <w:tcPr>
            <w:tcW w:w="1979" w:type="dxa"/>
            <w:gridSpan w:val="2"/>
            <w:vMerge w:val="restart"/>
            <w:shd w:val="clear" w:color="auto" w:fill="D9D9D9" w:themeFill="background1" w:themeFillShade="D9"/>
            <w:vAlign w:val="center"/>
          </w:tcPr>
          <w:p w14:paraId="5B3AF3AD"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vAlign w:val="center"/>
          </w:tcPr>
          <w:p w14:paraId="7FA30E22"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2D6229D6"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29EBB768" w14:textId="77777777" w:rsidR="00426CD5" w:rsidRPr="003A3AA0" w:rsidRDefault="00426CD5" w:rsidP="00426CD5">
            <w:pPr>
              <w:spacing w:line="240" w:lineRule="exact"/>
              <w:jc w:val="center"/>
              <w:rPr>
                <w:rFonts w:ascii="ＭＳ 明朝" w:hAnsi="ＭＳ 明朝"/>
                <w:sz w:val="20"/>
                <w:szCs w:val="20"/>
              </w:rPr>
            </w:pPr>
          </w:p>
          <w:p w14:paraId="52E7E141" w14:textId="77777777" w:rsidR="00426CD5" w:rsidRPr="003A3AA0" w:rsidRDefault="00426CD5" w:rsidP="00426CD5">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24B9579A" w14:textId="77777777" w:rsidR="00426CD5" w:rsidRPr="00100BE0" w:rsidRDefault="00426CD5" w:rsidP="00426CD5">
            <w:pPr>
              <w:spacing w:line="240" w:lineRule="exact"/>
              <w:jc w:val="center"/>
              <w:rPr>
                <w:rFonts w:ascii="ＭＳ 明朝" w:hAnsi="ＭＳ 明朝"/>
                <w:color w:val="000000" w:themeColor="text1"/>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75627261" w14:textId="77777777" w:rsidR="00426CD5" w:rsidRPr="003A3AA0" w:rsidRDefault="00426CD5" w:rsidP="00426CD5">
            <w:pPr>
              <w:spacing w:line="240" w:lineRule="exact"/>
              <w:jc w:val="center"/>
              <w:rPr>
                <w:rFonts w:ascii="ＭＳ 明朝" w:hAnsi="ＭＳ 明朝"/>
                <w:sz w:val="20"/>
                <w:szCs w:val="20"/>
              </w:rPr>
            </w:pPr>
          </w:p>
          <w:p w14:paraId="5CCADF5C" w14:textId="77777777" w:rsidR="00426CD5" w:rsidRPr="003A3AA0" w:rsidRDefault="00426CD5" w:rsidP="00426CD5">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6DE7AA74" w14:textId="77777777" w:rsidR="00426CD5" w:rsidRPr="00100BE0" w:rsidRDefault="00426CD5" w:rsidP="00426CD5">
            <w:pPr>
              <w:spacing w:line="240" w:lineRule="exact"/>
              <w:jc w:val="center"/>
              <w:rPr>
                <w:rFonts w:ascii="ＭＳ 明朝" w:hAnsi="ＭＳ 明朝"/>
                <w:color w:val="000000" w:themeColor="text1"/>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426CD5" w:rsidRPr="00100BE0" w14:paraId="2DADC8D5" w14:textId="77777777" w:rsidTr="00426CD5">
        <w:trPr>
          <w:trHeight w:val="270"/>
        </w:trPr>
        <w:tc>
          <w:tcPr>
            <w:tcW w:w="1979" w:type="dxa"/>
            <w:gridSpan w:val="2"/>
            <w:vMerge/>
            <w:shd w:val="clear" w:color="auto" w:fill="D9D9D9" w:themeFill="background1" w:themeFillShade="D9"/>
            <w:vAlign w:val="center"/>
          </w:tcPr>
          <w:p w14:paraId="20D9B882" w14:textId="77777777" w:rsidR="00426CD5" w:rsidRPr="00100BE0" w:rsidRDefault="00426CD5" w:rsidP="00426CD5">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5B881E14"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0FF6D0B7"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0AB1C218"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606FBC61"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399AAEC7"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E2FE474"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0E5C2005"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F450640"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160DCC6C"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2A6818C9"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768BB0C8"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6809D9B9" w14:textId="77777777"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5CF26BCB" w14:textId="77777777" w:rsidR="00426CD5" w:rsidRPr="00100BE0" w:rsidRDefault="00426CD5" w:rsidP="00426CD5">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5B1E1F90" w14:textId="77777777" w:rsidR="00426CD5" w:rsidRPr="00100BE0" w:rsidRDefault="00426CD5" w:rsidP="00426CD5">
            <w:pPr>
              <w:spacing w:line="240" w:lineRule="exact"/>
              <w:jc w:val="center"/>
              <w:rPr>
                <w:rFonts w:ascii="ＭＳ 明朝" w:hAnsi="ＭＳ 明朝"/>
                <w:color w:val="000000" w:themeColor="text1"/>
                <w:sz w:val="20"/>
                <w:szCs w:val="20"/>
              </w:rPr>
            </w:pPr>
          </w:p>
        </w:tc>
      </w:tr>
      <w:tr w:rsidR="002D1D7B" w:rsidRPr="00100BE0" w14:paraId="302573CC" w14:textId="77777777" w:rsidTr="00926E98">
        <w:trPr>
          <w:trHeight w:val="270"/>
        </w:trPr>
        <w:tc>
          <w:tcPr>
            <w:tcW w:w="991" w:type="dxa"/>
            <w:vMerge w:val="restart"/>
            <w:tcBorders>
              <w:top w:val="single" w:sz="4" w:space="0" w:color="auto"/>
              <w:left w:val="single" w:sz="4" w:space="0" w:color="auto"/>
              <w:right w:val="single" w:sz="4" w:space="0" w:color="auto"/>
            </w:tcBorders>
            <w:shd w:val="clear" w:color="auto" w:fill="auto"/>
            <w:vAlign w:val="center"/>
          </w:tcPr>
          <w:p w14:paraId="7012802D" w14:textId="77777777" w:rsidR="002D1D7B" w:rsidRPr="00100BE0" w:rsidRDefault="002D1D7B" w:rsidP="0036536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介護予防訪問介護相当</w:t>
            </w:r>
          </w:p>
          <w:p w14:paraId="7D0224F1" w14:textId="10CC1FAF" w:rsidR="002D1D7B" w:rsidRPr="00100BE0" w:rsidRDefault="002D1D7B" w:rsidP="0036536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サービス</w:t>
            </w:r>
          </w:p>
        </w:tc>
        <w:tc>
          <w:tcPr>
            <w:tcW w:w="988" w:type="dxa"/>
            <w:tcBorders>
              <w:top w:val="single" w:sz="4" w:space="0" w:color="auto"/>
              <w:left w:val="single" w:sz="4" w:space="0" w:color="auto"/>
              <w:right w:val="single" w:sz="4" w:space="0" w:color="auto"/>
            </w:tcBorders>
            <w:shd w:val="clear" w:color="auto" w:fill="auto"/>
            <w:vAlign w:val="center"/>
          </w:tcPr>
          <w:p w14:paraId="56502983" w14:textId="77777777" w:rsidR="002D1D7B" w:rsidRPr="00100BE0" w:rsidRDefault="002D1D7B" w:rsidP="0036536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利用者数</w:t>
            </w:r>
          </w:p>
          <w:p w14:paraId="5C555916" w14:textId="77777777" w:rsidR="002D1D7B" w:rsidRPr="00100BE0" w:rsidRDefault="002D1D7B" w:rsidP="0036536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1477A4E" w14:textId="19F7D77D" w:rsidR="002D1D7B" w:rsidRPr="00100BE0" w:rsidRDefault="002D1D7B" w:rsidP="0036536B">
            <w:pPr>
              <w:spacing w:line="300" w:lineRule="exact"/>
              <w:jc w:val="right"/>
              <w:rPr>
                <w:rFonts w:ascii="ＭＳ 明朝" w:hAnsi="ＭＳ 明朝"/>
                <w:color w:val="000000" w:themeColor="text1"/>
                <w:sz w:val="20"/>
                <w:szCs w:val="20"/>
              </w:rPr>
            </w:pPr>
            <w:r w:rsidRPr="00FE637E">
              <w:rPr>
                <w:rFonts w:ascii="ＭＳ 明朝" w:hAnsi="ＭＳ 明朝" w:hint="eastAsia"/>
                <w:sz w:val="20"/>
                <w:szCs w:val="20"/>
              </w:rPr>
              <w:t>1</w:t>
            </w:r>
            <w:r>
              <w:rPr>
                <w:rFonts w:ascii="ＭＳ 明朝" w:hAnsi="ＭＳ 明朝" w:hint="eastAsia"/>
                <w:sz w:val="20"/>
                <w:szCs w:val="20"/>
              </w:rPr>
              <w:t>,</w:t>
            </w:r>
            <w:r w:rsidRPr="00FE637E">
              <w:rPr>
                <w:rFonts w:ascii="ＭＳ 明朝" w:hAnsi="ＭＳ 明朝" w:hint="eastAsia"/>
                <w:sz w:val="20"/>
                <w:szCs w:val="20"/>
              </w:rPr>
              <w:t>080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E2BEFF5" w14:textId="6A2BCE00" w:rsidR="002D1D7B" w:rsidRPr="00100BE0" w:rsidRDefault="002D1D7B" w:rsidP="0036536B">
            <w:pPr>
              <w:spacing w:line="300" w:lineRule="exact"/>
              <w:jc w:val="right"/>
              <w:rPr>
                <w:rFonts w:ascii="ＭＳ 明朝" w:hAnsi="ＭＳ 明朝"/>
                <w:sz w:val="20"/>
                <w:szCs w:val="20"/>
              </w:rPr>
            </w:pPr>
            <w:r w:rsidRPr="00FE637E">
              <w:rPr>
                <w:rFonts w:ascii="ＭＳ 明朝" w:hAnsi="ＭＳ 明朝" w:hint="eastAsia"/>
                <w:sz w:val="20"/>
                <w:szCs w:val="20"/>
              </w:rPr>
              <w:t>1</w:t>
            </w:r>
            <w:r>
              <w:rPr>
                <w:rFonts w:ascii="ＭＳ 明朝" w:hAnsi="ＭＳ 明朝"/>
                <w:sz w:val="20"/>
                <w:szCs w:val="20"/>
              </w:rPr>
              <w:t>,</w:t>
            </w:r>
            <w:r w:rsidRPr="00FE637E">
              <w:rPr>
                <w:rFonts w:ascii="ＭＳ 明朝" w:hAnsi="ＭＳ 明朝" w:hint="eastAsia"/>
                <w:sz w:val="20"/>
                <w:szCs w:val="20"/>
              </w:rPr>
              <w:t>032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6A159E1" w14:textId="06881FAE" w:rsidR="002D1D7B" w:rsidRPr="00322BFF" w:rsidRDefault="00852F84" w:rsidP="0036536B">
            <w:pPr>
              <w:spacing w:line="300" w:lineRule="exact"/>
              <w:jc w:val="right"/>
              <w:rPr>
                <w:rFonts w:ascii="ＭＳ 明朝" w:hAnsi="ＭＳ 明朝"/>
                <w:color w:val="000000" w:themeColor="text1"/>
                <w:sz w:val="20"/>
                <w:szCs w:val="20"/>
              </w:rPr>
            </w:pPr>
            <w:r>
              <w:rPr>
                <w:rFonts w:ascii="ＭＳ 明朝" w:hAnsi="ＭＳ 明朝" w:hint="eastAsia"/>
                <w:sz w:val="20"/>
                <w:szCs w:val="20"/>
              </w:rPr>
              <w:t>959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701D857" w14:textId="5E7B8681" w:rsidR="002D1D7B" w:rsidRPr="00322BFF" w:rsidRDefault="002D1D7B" w:rsidP="0036536B">
            <w:pPr>
              <w:spacing w:line="300" w:lineRule="exact"/>
              <w:jc w:val="right"/>
              <w:rPr>
                <w:rFonts w:ascii="ＭＳ 明朝" w:hAnsi="ＭＳ 明朝"/>
                <w:sz w:val="20"/>
                <w:szCs w:val="20"/>
              </w:rPr>
            </w:pPr>
            <w:r w:rsidRPr="00322BFF">
              <w:rPr>
                <w:rFonts w:ascii="ＭＳ 明朝" w:hAnsi="ＭＳ 明朝" w:hint="eastAsia"/>
                <w:sz w:val="20"/>
                <w:szCs w:val="20"/>
              </w:rPr>
              <w:t>1</w:t>
            </w:r>
            <w:r w:rsidRPr="00322BFF">
              <w:rPr>
                <w:rFonts w:ascii="ＭＳ 明朝" w:hAnsi="ＭＳ 明朝"/>
                <w:sz w:val="20"/>
                <w:szCs w:val="20"/>
              </w:rPr>
              <w:t>,</w:t>
            </w:r>
            <w:r w:rsidRPr="00322BFF">
              <w:rPr>
                <w:rFonts w:ascii="ＭＳ 明朝" w:hAnsi="ＭＳ 明朝" w:hint="eastAsia"/>
                <w:sz w:val="20"/>
                <w:szCs w:val="20"/>
              </w:rPr>
              <w:t>020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CD56602" w14:textId="18E14831" w:rsidR="002D1D7B" w:rsidRPr="00100BE0" w:rsidRDefault="002D1D7B" w:rsidP="0036536B">
            <w:pPr>
              <w:spacing w:line="300" w:lineRule="exact"/>
              <w:jc w:val="right"/>
              <w:rPr>
                <w:rFonts w:ascii="ＭＳ 明朝" w:hAnsi="ＭＳ 明朝"/>
                <w:sz w:val="20"/>
                <w:szCs w:val="20"/>
              </w:rPr>
            </w:pPr>
            <w:r w:rsidRPr="00FE637E">
              <w:rPr>
                <w:rFonts w:ascii="ＭＳ 明朝" w:hAnsi="ＭＳ 明朝" w:hint="eastAsia"/>
                <w:sz w:val="20"/>
                <w:szCs w:val="20"/>
              </w:rPr>
              <w:t>1</w:t>
            </w:r>
            <w:r>
              <w:rPr>
                <w:rFonts w:ascii="ＭＳ 明朝" w:hAnsi="ＭＳ 明朝"/>
                <w:sz w:val="20"/>
                <w:szCs w:val="20"/>
              </w:rPr>
              <w:t>,</w:t>
            </w:r>
            <w:r w:rsidRPr="00FE637E">
              <w:rPr>
                <w:rFonts w:ascii="ＭＳ 明朝" w:hAnsi="ＭＳ 明朝" w:hint="eastAsia"/>
                <w:sz w:val="20"/>
                <w:szCs w:val="20"/>
              </w:rPr>
              <w:t>020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1B743DA" w14:textId="01B13270" w:rsidR="002D1D7B" w:rsidRPr="00100BE0" w:rsidRDefault="002D1D7B" w:rsidP="0036536B">
            <w:pPr>
              <w:spacing w:line="300" w:lineRule="exact"/>
              <w:jc w:val="right"/>
              <w:rPr>
                <w:rFonts w:ascii="ＭＳ 明朝" w:hAnsi="ＭＳ 明朝"/>
                <w:sz w:val="20"/>
                <w:szCs w:val="20"/>
              </w:rPr>
            </w:pPr>
            <w:r w:rsidRPr="00FE637E">
              <w:rPr>
                <w:rFonts w:ascii="ＭＳ 明朝" w:hAnsi="ＭＳ 明朝" w:hint="eastAsia"/>
                <w:sz w:val="20"/>
                <w:szCs w:val="20"/>
              </w:rPr>
              <w:t>1</w:t>
            </w:r>
            <w:r>
              <w:rPr>
                <w:rFonts w:ascii="ＭＳ 明朝" w:hAnsi="ＭＳ 明朝"/>
                <w:sz w:val="20"/>
                <w:szCs w:val="20"/>
              </w:rPr>
              <w:t>,</w:t>
            </w:r>
            <w:r w:rsidRPr="00FE637E">
              <w:rPr>
                <w:rFonts w:ascii="ＭＳ 明朝" w:hAnsi="ＭＳ 明朝" w:hint="eastAsia"/>
                <w:sz w:val="20"/>
                <w:szCs w:val="20"/>
              </w:rPr>
              <w:t>020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EB2D5F7" w14:textId="3CF8B787" w:rsidR="002D1D7B" w:rsidRPr="0046090A" w:rsidRDefault="002D1D7B" w:rsidP="0036536B">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w:t>
            </w:r>
            <w:r>
              <w:rPr>
                <w:rFonts w:ascii="ＭＳ 明朝" w:hAnsi="ＭＳ 明朝" w:hint="eastAsia"/>
                <w:sz w:val="20"/>
                <w:szCs w:val="20"/>
              </w:rPr>
              <w:t>044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C7416C" w14:textId="2CA582D9" w:rsidR="002D1D7B" w:rsidRPr="0046090A" w:rsidRDefault="002D1D7B" w:rsidP="0036536B">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w:t>
            </w:r>
            <w:r>
              <w:rPr>
                <w:rFonts w:ascii="ＭＳ 明朝" w:hAnsi="ＭＳ 明朝" w:hint="eastAsia"/>
                <w:sz w:val="20"/>
                <w:szCs w:val="20"/>
              </w:rPr>
              <w:t>116</w:t>
            </w:r>
          </w:p>
        </w:tc>
      </w:tr>
      <w:tr w:rsidR="002D1D7B" w:rsidRPr="00100BE0" w14:paraId="7B03CC7B" w14:textId="77777777" w:rsidTr="00F7160E">
        <w:trPr>
          <w:trHeight w:val="270"/>
        </w:trPr>
        <w:tc>
          <w:tcPr>
            <w:tcW w:w="991" w:type="dxa"/>
            <w:vMerge/>
            <w:tcBorders>
              <w:left w:val="single" w:sz="4" w:space="0" w:color="auto"/>
              <w:right w:val="single" w:sz="4" w:space="0" w:color="auto"/>
            </w:tcBorders>
            <w:shd w:val="clear" w:color="auto" w:fill="auto"/>
            <w:vAlign w:val="center"/>
          </w:tcPr>
          <w:p w14:paraId="4B570EB4" w14:textId="77777777" w:rsidR="002D1D7B" w:rsidRPr="00100BE0" w:rsidRDefault="002D1D7B" w:rsidP="0036536B">
            <w:pPr>
              <w:spacing w:line="240" w:lineRule="exact"/>
              <w:jc w:val="center"/>
              <w:rPr>
                <w:rFonts w:ascii="ＭＳ 明朝" w:hAnsi="ＭＳ 明朝"/>
                <w:color w:val="000000" w:themeColor="text1"/>
                <w:w w:val="90"/>
                <w:sz w:val="18"/>
                <w:szCs w:val="18"/>
              </w:rPr>
            </w:pPr>
          </w:p>
        </w:tc>
        <w:tc>
          <w:tcPr>
            <w:tcW w:w="988" w:type="dxa"/>
            <w:tcBorders>
              <w:top w:val="single" w:sz="4" w:space="0" w:color="auto"/>
              <w:left w:val="single" w:sz="4" w:space="0" w:color="auto"/>
              <w:right w:val="single" w:sz="4" w:space="0" w:color="auto"/>
            </w:tcBorders>
            <w:shd w:val="clear" w:color="auto" w:fill="FFFF00"/>
            <w:vAlign w:val="center"/>
          </w:tcPr>
          <w:p w14:paraId="65DBE016" w14:textId="42A2B242" w:rsidR="002D1D7B" w:rsidRPr="00100BE0" w:rsidRDefault="002D1D7B" w:rsidP="0036536B">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5C489" w14:textId="77777777" w:rsidR="002D1D7B" w:rsidRPr="00FE637E" w:rsidRDefault="002D1D7B" w:rsidP="0036536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F1A905" w14:textId="3F7BF747" w:rsidR="002D1D7B" w:rsidRPr="00322BFF" w:rsidRDefault="002D1D7B" w:rsidP="0036536B">
            <w:pPr>
              <w:spacing w:line="300" w:lineRule="exact"/>
              <w:jc w:val="right"/>
              <w:rPr>
                <w:rFonts w:ascii="ＭＳ ゴシック" w:eastAsia="ＭＳ ゴシック" w:hAnsi="ＭＳ ゴシック"/>
                <w:b/>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7EDD1D9" w14:textId="728A590D" w:rsidR="002D1D7B" w:rsidRPr="00322BFF" w:rsidRDefault="003320E8" w:rsidP="0036536B">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b/>
                <w:color w:val="FF0000"/>
                <w:sz w:val="20"/>
                <w:szCs w:val="20"/>
              </w:rPr>
              <w:t>994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998520B" w14:textId="14319430" w:rsidR="002D1D7B" w:rsidRPr="003320E8" w:rsidRDefault="004962E9" w:rsidP="0036536B">
            <w:pPr>
              <w:spacing w:line="300" w:lineRule="exact"/>
              <w:jc w:val="right"/>
              <w:rPr>
                <w:rFonts w:ascii="ＭＳ 明朝" w:hAnsi="ＭＳ 明朝"/>
                <w:b/>
                <w:sz w:val="20"/>
                <w:szCs w:val="20"/>
              </w:rPr>
            </w:pPr>
            <w:r w:rsidRPr="003320E8">
              <w:rPr>
                <w:rFonts w:ascii="ＭＳ 明朝" w:hAnsi="ＭＳ 明朝" w:hint="eastAsia"/>
                <w:b/>
                <w:color w:val="FF0000"/>
                <w:sz w:val="20"/>
                <w:szCs w:val="20"/>
              </w:rPr>
              <w:t>829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3902C2A" w14:textId="77777777" w:rsidR="002D1D7B" w:rsidRPr="00FE637E" w:rsidRDefault="002D1D7B" w:rsidP="0036536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FB1BA0" w14:textId="77777777" w:rsidR="002D1D7B" w:rsidRDefault="002D1D7B" w:rsidP="0036536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85FB732" w14:textId="77777777" w:rsidR="002D1D7B" w:rsidRDefault="002D1D7B" w:rsidP="0036536B">
            <w:pPr>
              <w:spacing w:line="300" w:lineRule="exact"/>
              <w:jc w:val="right"/>
              <w:rPr>
                <w:rFonts w:ascii="ＭＳ 明朝" w:hAnsi="ＭＳ 明朝"/>
                <w:sz w:val="20"/>
                <w:szCs w:val="20"/>
              </w:rPr>
            </w:pPr>
          </w:p>
        </w:tc>
      </w:tr>
      <w:tr w:rsidR="002D1D7B" w:rsidRPr="00100BE0" w14:paraId="1FC389FD" w14:textId="77777777" w:rsidTr="00926E98">
        <w:trPr>
          <w:trHeight w:val="270"/>
        </w:trPr>
        <w:tc>
          <w:tcPr>
            <w:tcW w:w="991" w:type="dxa"/>
            <w:vMerge/>
            <w:tcBorders>
              <w:left w:val="single" w:sz="4" w:space="0" w:color="auto"/>
              <w:right w:val="single" w:sz="4" w:space="0" w:color="auto"/>
            </w:tcBorders>
            <w:shd w:val="clear" w:color="auto" w:fill="auto"/>
            <w:vAlign w:val="center"/>
          </w:tcPr>
          <w:p w14:paraId="27D82F5B" w14:textId="77777777" w:rsidR="002D1D7B" w:rsidRPr="00100BE0" w:rsidRDefault="002D1D7B" w:rsidP="00426CD5">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auto"/>
            <w:vAlign w:val="center"/>
          </w:tcPr>
          <w:p w14:paraId="2B9D6C29" w14:textId="77777777" w:rsidR="002D1D7B" w:rsidRPr="00100BE0" w:rsidRDefault="002D1D7B" w:rsidP="00426CD5">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事業費</w:t>
            </w:r>
          </w:p>
          <w:p w14:paraId="514B19EA" w14:textId="77777777" w:rsidR="002D1D7B" w:rsidRPr="00100BE0" w:rsidRDefault="002D1D7B" w:rsidP="00426CD5">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（千円）</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92E089D" w14:textId="49AB85E3" w:rsidR="002D1D7B" w:rsidRPr="00100BE0" w:rsidRDefault="002D1D7B" w:rsidP="00426CD5">
            <w:pPr>
              <w:spacing w:line="300" w:lineRule="exact"/>
              <w:jc w:val="right"/>
              <w:rPr>
                <w:rFonts w:ascii="ＭＳ 明朝" w:hAnsi="ＭＳ 明朝"/>
                <w:color w:val="000000" w:themeColor="text1"/>
                <w:sz w:val="20"/>
                <w:szCs w:val="20"/>
              </w:rPr>
            </w:pPr>
            <w:r>
              <w:rPr>
                <w:rFonts w:ascii="ＭＳ 明朝" w:hAnsi="ＭＳ 明朝" w:hint="eastAsia"/>
                <w:sz w:val="20"/>
                <w:szCs w:val="20"/>
              </w:rPr>
              <w:t>18,33</w:t>
            </w:r>
            <w:r>
              <w:rPr>
                <w:rFonts w:ascii="ＭＳ 明朝" w:hAnsi="ＭＳ 明朝"/>
                <w:sz w:val="20"/>
                <w:szCs w:val="20"/>
              </w:rPr>
              <w:t>9</w:t>
            </w:r>
            <w:r>
              <w:rPr>
                <w:rFonts w:ascii="ＭＳ 明朝" w:hAnsi="ＭＳ 明朝" w:hint="eastAsia"/>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60D4A60" w14:textId="26399E9E" w:rsidR="002D1D7B" w:rsidRPr="00100BE0" w:rsidRDefault="002D1D7B" w:rsidP="00426CD5">
            <w:pPr>
              <w:spacing w:line="300" w:lineRule="exact"/>
              <w:jc w:val="right"/>
              <w:rPr>
                <w:rFonts w:ascii="ＭＳ 明朝" w:hAnsi="ＭＳ 明朝"/>
                <w:sz w:val="20"/>
                <w:szCs w:val="20"/>
              </w:rPr>
            </w:pPr>
            <w:r>
              <w:rPr>
                <w:rFonts w:ascii="ＭＳ 明朝" w:hAnsi="ＭＳ 明朝" w:hint="eastAsia"/>
                <w:sz w:val="20"/>
                <w:szCs w:val="20"/>
              </w:rPr>
              <w:t>17,92</w:t>
            </w:r>
            <w:r>
              <w:rPr>
                <w:rFonts w:ascii="ＭＳ 明朝" w:hAnsi="ＭＳ 明朝"/>
                <w:sz w:val="20"/>
                <w:szCs w:val="20"/>
              </w:rPr>
              <w:t>1</w:t>
            </w:r>
            <w:r>
              <w:rPr>
                <w:rFonts w:ascii="ＭＳ 明朝" w:hAnsi="ＭＳ 明朝" w:hint="eastAsia"/>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6EB0876" w14:textId="43F1CF6F" w:rsidR="002D1D7B" w:rsidRPr="00322BFF" w:rsidRDefault="002D1D7B" w:rsidP="00852F84">
            <w:pPr>
              <w:spacing w:line="300" w:lineRule="exact"/>
              <w:jc w:val="right"/>
              <w:rPr>
                <w:rFonts w:ascii="ＭＳ 明朝" w:hAnsi="ＭＳ 明朝"/>
                <w:color w:val="000000" w:themeColor="text1"/>
                <w:sz w:val="20"/>
                <w:szCs w:val="20"/>
              </w:rPr>
            </w:pPr>
            <w:r w:rsidRPr="00322BFF">
              <w:rPr>
                <w:rFonts w:ascii="ＭＳ 明朝" w:hAnsi="ＭＳ 明朝" w:hint="eastAsia"/>
                <w:sz w:val="20"/>
                <w:szCs w:val="20"/>
              </w:rPr>
              <w:t>1</w:t>
            </w:r>
            <w:r w:rsidR="00852F84">
              <w:rPr>
                <w:rFonts w:ascii="ＭＳ 明朝" w:hAnsi="ＭＳ 明朝" w:hint="eastAsia"/>
                <w:sz w:val="20"/>
                <w:szCs w:val="20"/>
              </w:rPr>
              <w:t>5</w:t>
            </w:r>
            <w:r w:rsidRPr="00322BFF">
              <w:rPr>
                <w:rFonts w:ascii="ＭＳ 明朝" w:hAnsi="ＭＳ 明朝" w:hint="eastAsia"/>
                <w:sz w:val="20"/>
                <w:szCs w:val="20"/>
              </w:rPr>
              <w:t>,</w:t>
            </w:r>
            <w:r w:rsidR="00852F84">
              <w:rPr>
                <w:rFonts w:ascii="ＭＳ 明朝" w:hAnsi="ＭＳ 明朝" w:hint="eastAsia"/>
                <w:sz w:val="20"/>
                <w:szCs w:val="20"/>
              </w:rPr>
              <w:t>934</w:t>
            </w:r>
            <w:r w:rsidRPr="00322BFF">
              <w:rPr>
                <w:rFonts w:ascii="ＭＳ 明朝" w:hAnsi="ＭＳ 明朝" w:hint="eastAsia"/>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1B06A90" w14:textId="66C94000" w:rsidR="002D1D7B" w:rsidRPr="00322BFF" w:rsidRDefault="002D1D7B" w:rsidP="00426CD5">
            <w:pPr>
              <w:spacing w:line="300" w:lineRule="exact"/>
              <w:jc w:val="right"/>
              <w:rPr>
                <w:rFonts w:ascii="ＭＳ 明朝" w:hAnsi="ＭＳ 明朝"/>
                <w:sz w:val="20"/>
                <w:szCs w:val="20"/>
              </w:rPr>
            </w:pPr>
            <w:r w:rsidRPr="00322BFF">
              <w:rPr>
                <w:rFonts w:ascii="ＭＳ 明朝" w:hAnsi="ＭＳ 明朝" w:hint="eastAsia"/>
                <w:sz w:val="20"/>
                <w:szCs w:val="20"/>
              </w:rPr>
              <w:t xml:space="preserve">19,000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7F4EC08" w14:textId="6372EF2F" w:rsidR="002D1D7B" w:rsidRPr="00100BE0" w:rsidRDefault="002D1D7B" w:rsidP="00426CD5">
            <w:pPr>
              <w:spacing w:line="300" w:lineRule="exact"/>
              <w:jc w:val="right"/>
              <w:rPr>
                <w:rFonts w:ascii="ＭＳ 明朝" w:hAnsi="ＭＳ 明朝"/>
                <w:sz w:val="20"/>
                <w:szCs w:val="20"/>
              </w:rPr>
            </w:pPr>
            <w:r>
              <w:rPr>
                <w:rFonts w:ascii="ＭＳ 明朝" w:hAnsi="ＭＳ 明朝" w:hint="eastAsia"/>
                <w:sz w:val="20"/>
                <w:szCs w:val="20"/>
              </w:rPr>
              <w:t xml:space="preserve">19,000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A0FC0F3" w14:textId="2892FF6B" w:rsidR="002D1D7B" w:rsidRPr="00100BE0" w:rsidRDefault="002D1D7B" w:rsidP="00426CD5">
            <w:pPr>
              <w:spacing w:line="300" w:lineRule="exact"/>
              <w:jc w:val="right"/>
              <w:rPr>
                <w:rFonts w:ascii="ＭＳ 明朝" w:hAnsi="ＭＳ 明朝"/>
                <w:sz w:val="20"/>
                <w:szCs w:val="20"/>
              </w:rPr>
            </w:pPr>
            <w:r>
              <w:rPr>
                <w:rFonts w:ascii="ＭＳ 明朝" w:hAnsi="ＭＳ 明朝" w:hint="eastAsia"/>
                <w:sz w:val="20"/>
                <w:szCs w:val="20"/>
              </w:rPr>
              <w:t xml:space="preserve">19,000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96A2682" w14:textId="2212B237" w:rsidR="002D1D7B" w:rsidRDefault="002D1D7B" w:rsidP="00C0296F">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9,200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54295D" w14:textId="2E233A9F" w:rsidR="002D1D7B" w:rsidRDefault="002D1D7B" w:rsidP="00C0296F">
            <w:pPr>
              <w:spacing w:line="300" w:lineRule="exact"/>
              <w:jc w:val="right"/>
              <w:rPr>
                <w:rFonts w:ascii="ＭＳ 明朝" w:hAnsi="ＭＳ 明朝"/>
                <w:sz w:val="20"/>
                <w:szCs w:val="20"/>
              </w:rPr>
            </w:pPr>
            <w:r>
              <w:rPr>
                <w:rFonts w:ascii="ＭＳ 明朝" w:hAnsi="ＭＳ 明朝"/>
                <w:sz w:val="20"/>
                <w:szCs w:val="20"/>
              </w:rPr>
              <w:t>22,000</w:t>
            </w:r>
          </w:p>
        </w:tc>
      </w:tr>
      <w:tr w:rsidR="002D1D7B" w:rsidRPr="00100BE0" w14:paraId="6377EAC1" w14:textId="77777777" w:rsidTr="00F7160E">
        <w:trPr>
          <w:trHeight w:val="270"/>
        </w:trPr>
        <w:tc>
          <w:tcPr>
            <w:tcW w:w="991" w:type="dxa"/>
            <w:vMerge/>
            <w:tcBorders>
              <w:left w:val="single" w:sz="4" w:space="0" w:color="auto"/>
              <w:right w:val="single" w:sz="4" w:space="0" w:color="auto"/>
            </w:tcBorders>
            <w:shd w:val="clear" w:color="auto" w:fill="auto"/>
            <w:vAlign w:val="center"/>
          </w:tcPr>
          <w:p w14:paraId="670ACA24" w14:textId="77777777" w:rsidR="002D1D7B" w:rsidRPr="00100BE0" w:rsidRDefault="002D1D7B" w:rsidP="00426CD5">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FFFF00"/>
            <w:vAlign w:val="center"/>
          </w:tcPr>
          <w:p w14:paraId="23F9A8B6" w14:textId="371F540A" w:rsidR="002D1D7B" w:rsidRPr="00100BE0" w:rsidRDefault="002D1D7B" w:rsidP="00426CD5">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16903" w14:textId="77777777" w:rsidR="002D1D7B" w:rsidRDefault="002D1D7B" w:rsidP="00426CD5">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C768D48" w14:textId="43028E18" w:rsidR="002D1D7B" w:rsidRPr="00322BFF" w:rsidRDefault="002D1D7B" w:rsidP="00426CD5">
            <w:pPr>
              <w:spacing w:line="300" w:lineRule="exact"/>
              <w:jc w:val="right"/>
              <w:rPr>
                <w:rFonts w:ascii="ＭＳ ゴシック" w:eastAsia="ＭＳ ゴシック" w:hAnsi="ＭＳ ゴシック"/>
                <w:b/>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16B9EE" w14:textId="1E32F0AE" w:rsidR="002D1D7B" w:rsidRPr="00322BFF" w:rsidRDefault="003320E8" w:rsidP="00426CD5">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b/>
                <w:color w:val="FF0000"/>
                <w:sz w:val="20"/>
                <w:szCs w:val="20"/>
              </w:rPr>
              <w:t>16,396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1E7B0D5" w14:textId="2AFFE1C7" w:rsidR="002D1D7B" w:rsidRPr="003320E8" w:rsidRDefault="003320E8" w:rsidP="00426CD5">
            <w:pPr>
              <w:spacing w:line="300" w:lineRule="exact"/>
              <w:jc w:val="right"/>
              <w:rPr>
                <w:rFonts w:ascii="ＭＳ 明朝" w:hAnsi="ＭＳ 明朝"/>
                <w:b/>
                <w:sz w:val="20"/>
                <w:szCs w:val="20"/>
              </w:rPr>
            </w:pPr>
            <w:r w:rsidRPr="003320E8">
              <w:rPr>
                <w:rFonts w:ascii="ＭＳ 明朝" w:hAnsi="ＭＳ 明朝" w:hint="eastAsia"/>
                <w:b/>
                <w:color w:val="FF0000"/>
                <w:sz w:val="20"/>
                <w:szCs w:val="20"/>
              </w:rPr>
              <w:t>12,813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077BF42" w14:textId="77777777" w:rsidR="002D1D7B" w:rsidRDefault="002D1D7B" w:rsidP="00426CD5">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CF125C2" w14:textId="77777777" w:rsidR="002D1D7B" w:rsidRDefault="002D1D7B" w:rsidP="00C0296F">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A427B0F" w14:textId="77777777" w:rsidR="002D1D7B" w:rsidRDefault="002D1D7B" w:rsidP="00C0296F">
            <w:pPr>
              <w:spacing w:line="300" w:lineRule="exact"/>
              <w:jc w:val="right"/>
              <w:rPr>
                <w:rFonts w:ascii="ＭＳ 明朝" w:hAnsi="ＭＳ 明朝"/>
                <w:sz w:val="20"/>
                <w:szCs w:val="20"/>
              </w:rPr>
            </w:pPr>
          </w:p>
        </w:tc>
      </w:tr>
      <w:tr w:rsidR="002D1D7B" w:rsidRPr="00100BE0" w14:paraId="524A2213" w14:textId="77777777" w:rsidTr="00926E98">
        <w:trPr>
          <w:trHeight w:val="270"/>
        </w:trPr>
        <w:tc>
          <w:tcPr>
            <w:tcW w:w="991" w:type="dxa"/>
            <w:vMerge w:val="restart"/>
            <w:tcBorders>
              <w:left w:val="single" w:sz="4" w:space="0" w:color="auto"/>
              <w:right w:val="single" w:sz="4" w:space="0" w:color="auto"/>
            </w:tcBorders>
            <w:shd w:val="clear" w:color="auto" w:fill="auto"/>
            <w:vAlign w:val="center"/>
          </w:tcPr>
          <w:p w14:paraId="034483F8" w14:textId="43433780" w:rsidR="002D1D7B" w:rsidRPr="00100BE0" w:rsidRDefault="002D1D7B" w:rsidP="00426CD5">
            <w:pPr>
              <w:spacing w:line="240" w:lineRule="exact"/>
              <w:ind w:leftChars="-50" w:left="-110" w:rightChars="-50" w:right="-110"/>
              <w:jc w:val="center"/>
              <w:rPr>
                <w:rFonts w:ascii="ＭＳ 明朝" w:hAnsi="ＭＳ 明朝"/>
                <w:color w:val="000000" w:themeColor="text1"/>
                <w:w w:val="90"/>
                <w:sz w:val="18"/>
                <w:szCs w:val="18"/>
              </w:rPr>
            </w:pPr>
            <w:r w:rsidRPr="00100BE0">
              <w:rPr>
                <w:rFonts w:ascii="ＭＳ 明朝" w:hAnsi="ＭＳ 明朝" w:hint="eastAsia"/>
                <w:color w:val="000000" w:themeColor="text1"/>
                <w:sz w:val="18"/>
                <w:szCs w:val="18"/>
              </w:rPr>
              <w:t>訪問型</w:t>
            </w:r>
            <w:r w:rsidRPr="00100BE0">
              <w:rPr>
                <w:rFonts w:ascii="ＭＳ 明朝" w:hAnsi="ＭＳ 明朝"/>
                <w:color w:val="000000" w:themeColor="text1"/>
                <w:sz w:val="18"/>
                <w:szCs w:val="18"/>
              </w:rPr>
              <w:br/>
            </w:r>
            <w:r w:rsidRPr="00100BE0">
              <w:rPr>
                <w:rFonts w:ascii="ＭＳ 明朝" w:hAnsi="ＭＳ 明朝" w:hint="eastAsia"/>
                <w:color w:val="000000" w:themeColor="text1"/>
                <w:sz w:val="18"/>
                <w:szCs w:val="18"/>
              </w:rPr>
              <w:t>サービスＢ</w:t>
            </w:r>
          </w:p>
        </w:tc>
        <w:tc>
          <w:tcPr>
            <w:tcW w:w="988" w:type="dxa"/>
            <w:tcBorders>
              <w:left w:val="single" w:sz="4" w:space="0" w:color="auto"/>
              <w:right w:val="single" w:sz="4" w:space="0" w:color="auto"/>
            </w:tcBorders>
            <w:shd w:val="clear" w:color="auto" w:fill="auto"/>
            <w:vAlign w:val="center"/>
          </w:tcPr>
          <w:p w14:paraId="76877192" w14:textId="77777777" w:rsidR="002D1D7B" w:rsidRPr="00100BE0" w:rsidRDefault="002D1D7B" w:rsidP="00426CD5">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利用者数</w:t>
            </w:r>
          </w:p>
          <w:p w14:paraId="451CDBE3" w14:textId="77777777" w:rsidR="002D1D7B" w:rsidRPr="00100BE0" w:rsidRDefault="002D1D7B" w:rsidP="00426CD5">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F2C68F4" w14:textId="6004F29E" w:rsidR="002D1D7B" w:rsidRPr="005E15BF" w:rsidRDefault="002D1D7B" w:rsidP="00426CD5">
            <w:pPr>
              <w:spacing w:line="300" w:lineRule="exact"/>
              <w:jc w:val="right"/>
              <w:rPr>
                <w:rFonts w:ascii="ＭＳ 明朝" w:hAnsi="ＭＳ 明朝"/>
                <w:sz w:val="20"/>
                <w:szCs w:val="20"/>
              </w:rPr>
            </w:pPr>
            <w:r w:rsidRPr="002A7FD2">
              <w:rPr>
                <w:rFonts w:ascii="ＭＳ 明朝" w:hAnsi="ＭＳ 明朝"/>
                <w:sz w:val="20"/>
                <w:szCs w:val="20"/>
              </w:rPr>
              <w:t>46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5C36282" w14:textId="7CD138BE" w:rsidR="002D1D7B" w:rsidRPr="005E15BF" w:rsidRDefault="002D1D7B" w:rsidP="00426CD5">
            <w:pPr>
              <w:spacing w:line="300" w:lineRule="exact"/>
              <w:jc w:val="right"/>
              <w:rPr>
                <w:rFonts w:ascii="ＭＳ 明朝" w:hAnsi="ＭＳ 明朝"/>
                <w:sz w:val="20"/>
                <w:szCs w:val="20"/>
              </w:rPr>
            </w:pPr>
            <w:r w:rsidRPr="002A7FD2">
              <w:rPr>
                <w:rFonts w:ascii="ＭＳ 明朝" w:hAnsi="ＭＳ 明朝"/>
                <w:sz w:val="20"/>
                <w:szCs w:val="20"/>
              </w:rPr>
              <w:t>85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3A6F776" w14:textId="745863E6" w:rsidR="002D1D7B" w:rsidRPr="00322BFF" w:rsidRDefault="00852F84" w:rsidP="00426CD5">
            <w:pPr>
              <w:spacing w:line="300" w:lineRule="exact"/>
              <w:jc w:val="right"/>
              <w:rPr>
                <w:rFonts w:ascii="ＭＳ 明朝" w:hAnsi="ＭＳ 明朝"/>
                <w:color w:val="FF0000"/>
                <w:sz w:val="20"/>
                <w:szCs w:val="20"/>
              </w:rPr>
            </w:pPr>
            <w:r>
              <w:rPr>
                <w:rFonts w:ascii="ＭＳ 明朝" w:hAnsi="ＭＳ 明朝" w:hint="eastAsia"/>
                <w:sz w:val="20"/>
                <w:szCs w:val="20"/>
              </w:rPr>
              <w:t>119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770225E" w14:textId="050CD000" w:rsidR="002D1D7B" w:rsidRPr="00322BFF" w:rsidRDefault="002D1D7B" w:rsidP="00426CD5">
            <w:pPr>
              <w:spacing w:line="300" w:lineRule="exact"/>
              <w:jc w:val="right"/>
              <w:rPr>
                <w:rFonts w:ascii="ＭＳ 明朝" w:hAnsi="ＭＳ 明朝"/>
                <w:color w:val="FF0000"/>
                <w:sz w:val="20"/>
                <w:szCs w:val="20"/>
              </w:rPr>
            </w:pPr>
            <w:r w:rsidRPr="00322BFF">
              <w:rPr>
                <w:rFonts w:ascii="ＭＳ 明朝" w:hAnsi="ＭＳ 明朝" w:hint="eastAsia"/>
                <w:sz w:val="20"/>
                <w:szCs w:val="20"/>
              </w:rPr>
              <w:t>130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E321F9" w14:textId="3BF41B0E" w:rsidR="002D1D7B" w:rsidRPr="005E15BF" w:rsidRDefault="002D1D7B" w:rsidP="00426CD5">
            <w:pPr>
              <w:spacing w:line="300" w:lineRule="exact"/>
              <w:jc w:val="right"/>
              <w:rPr>
                <w:rFonts w:ascii="ＭＳ 明朝" w:hAnsi="ＭＳ 明朝"/>
                <w:sz w:val="20"/>
                <w:szCs w:val="20"/>
              </w:rPr>
            </w:pPr>
            <w:r w:rsidRPr="002A7FD2">
              <w:rPr>
                <w:rFonts w:ascii="ＭＳ 明朝" w:hAnsi="ＭＳ 明朝"/>
                <w:sz w:val="20"/>
                <w:szCs w:val="20"/>
              </w:rPr>
              <w:t>140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B9B45A4" w14:textId="188CBFAE" w:rsidR="002D1D7B" w:rsidRPr="005E15BF" w:rsidRDefault="002D1D7B" w:rsidP="00426CD5">
            <w:pPr>
              <w:spacing w:line="300" w:lineRule="exact"/>
              <w:jc w:val="right"/>
              <w:rPr>
                <w:rFonts w:ascii="ＭＳ 明朝" w:hAnsi="ＭＳ 明朝"/>
                <w:sz w:val="20"/>
                <w:szCs w:val="20"/>
              </w:rPr>
            </w:pPr>
            <w:r w:rsidRPr="002A7FD2">
              <w:rPr>
                <w:rFonts w:ascii="ＭＳ 明朝" w:hAnsi="ＭＳ 明朝"/>
                <w:sz w:val="20"/>
                <w:szCs w:val="20"/>
              </w:rPr>
              <w:t>150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ECB8BE8" w14:textId="41060375" w:rsidR="002D1D7B" w:rsidRPr="005E15BF" w:rsidRDefault="002D1D7B" w:rsidP="00C0296F">
            <w:pPr>
              <w:spacing w:line="300" w:lineRule="exact"/>
              <w:jc w:val="right"/>
              <w:rPr>
                <w:rFonts w:ascii="ＭＳ 明朝" w:hAnsi="ＭＳ 明朝"/>
                <w:sz w:val="20"/>
                <w:szCs w:val="20"/>
              </w:rPr>
            </w:pPr>
            <w:r>
              <w:rPr>
                <w:rFonts w:ascii="ＭＳ 明朝" w:hAnsi="ＭＳ 明朝" w:hint="eastAsia"/>
                <w:sz w:val="20"/>
                <w:szCs w:val="20"/>
              </w:rPr>
              <w:t>180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1C30957" w14:textId="057F0C3A" w:rsidR="002D1D7B" w:rsidRPr="005E15BF" w:rsidRDefault="002D1D7B" w:rsidP="00C0296F">
            <w:pPr>
              <w:spacing w:line="300" w:lineRule="exact"/>
              <w:jc w:val="right"/>
              <w:rPr>
                <w:rFonts w:ascii="ＭＳ 明朝" w:hAnsi="ＭＳ 明朝"/>
                <w:sz w:val="20"/>
                <w:szCs w:val="20"/>
              </w:rPr>
            </w:pPr>
            <w:r>
              <w:rPr>
                <w:rFonts w:ascii="ＭＳ 明朝" w:hAnsi="ＭＳ 明朝" w:hint="eastAsia"/>
                <w:sz w:val="20"/>
                <w:szCs w:val="20"/>
              </w:rPr>
              <w:t>250</w:t>
            </w:r>
          </w:p>
        </w:tc>
      </w:tr>
      <w:tr w:rsidR="002D1D7B" w:rsidRPr="00100BE0" w14:paraId="3D7B7DB8" w14:textId="77777777" w:rsidTr="00F7160E">
        <w:trPr>
          <w:trHeight w:val="270"/>
        </w:trPr>
        <w:tc>
          <w:tcPr>
            <w:tcW w:w="991" w:type="dxa"/>
            <w:vMerge/>
            <w:tcBorders>
              <w:left w:val="single" w:sz="4" w:space="0" w:color="auto"/>
              <w:right w:val="single" w:sz="4" w:space="0" w:color="auto"/>
            </w:tcBorders>
            <w:shd w:val="clear" w:color="auto" w:fill="auto"/>
            <w:vAlign w:val="center"/>
          </w:tcPr>
          <w:p w14:paraId="03C2BF5F" w14:textId="77777777" w:rsidR="002D1D7B" w:rsidRPr="00100BE0" w:rsidRDefault="002D1D7B" w:rsidP="00BA5D2E">
            <w:pPr>
              <w:spacing w:line="240" w:lineRule="exact"/>
              <w:ind w:leftChars="-50" w:left="-110" w:rightChars="-50" w:right="-110"/>
              <w:jc w:val="center"/>
              <w:rPr>
                <w:rFonts w:ascii="ＭＳ 明朝" w:hAnsi="ＭＳ 明朝"/>
                <w:color w:val="000000" w:themeColor="text1"/>
                <w:sz w:val="18"/>
                <w:szCs w:val="18"/>
              </w:rPr>
            </w:pPr>
          </w:p>
        </w:tc>
        <w:tc>
          <w:tcPr>
            <w:tcW w:w="988" w:type="dxa"/>
            <w:tcBorders>
              <w:left w:val="single" w:sz="4" w:space="0" w:color="auto"/>
              <w:right w:val="single" w:sz="4" w:space="0" w:color="auto"/>
            </w:tcBorders>
            <w:shd w:val="clear" w:color="auto" w:fill="FFFF00"/>
            <w:vAlign w:val="center"/>
          </w:tcPr>
          <w:p w14:paraId="61345DA0" w14:textId="7F925183" w:rsidR="002D1D7B" w:rsidRPr="00100BE0" w:rsidRDefault="002D1D7B" w:rsidP="00BA5D2E">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03AFE" w14:textId="77777777" w:rsidR="002D1D7B" w:rsidRPr="002A7FD2" w:rsidRDefault="002D1D7B" w:rsidP="00BA5D2E">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3E3FF56" w14:textId="70BC5257" w:rsidR="002D1D7B" w:rsidRPr="00322BFF" w:rsidRDefault="002D1D7B" w:rsidP="00BA5D2E">
            <w:pPr>
              <w:spacing w:line="300" w:lineRule="exact"/>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CC750A5" w14:textId="75C28A6A" w:rsidR="002D1D7B" w:rsidRPr="00322BFF" w:rsidRDefault="003320E8" w:rsidP="00BA5D2E">
            <w:pPr>
              <w:spacing w:line="300" w:lineRule="exact"/>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114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56DB1F2" w14:textId="2646AC67" w:rsidR="002D1D7B" w:rsidRPr="003320E8" w:rsidRDefault="003320E8" w:rsidP="00BA5D2E">
            <w:pPr>
              <w:spacing w:line="300" w:lineRule="exact"/>
              <w:jc w:val="right"/>
              <w:rPr>
                <w:rFonts w:ascii="ＭＳ 明朝" w:hAnsi="ＭＳ 明朝"/>
                <w:b/>
                <w:sz w:val="20"/>
                <w:szCs w:val="20"/>
              </w:rPr>
            </w:pPr>
            <w:r w:rsidRPr="003320E8">
              <w:rPr>
                <w:rFonts w:ascii="ＭＳ 明朝" w:hAnsi="ＭＳ 明朝" w:hint="eastAsia"/>
                <w:b/>
                <w:color w:val="FF0000"/>
                <w:sz w:val="20"/>
                <w:szCs w:val="20"/>
              </w:rPr>
              <w:t>75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5048E3" w14:textId="77777777" w:rsidR="002D1D7B" w:rsidRPr="002A7FD2" w:rsidRDefault="002D1D7B" w:rsidP="00BA5D2E">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F08FA3E" w14:textId="77777777" w:rsidR="002D1D7B" w:rsidRDefault="002D1D7B" w:rsidP="00BA5D2E">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674E4D5" w14:textId="77777777" w:rsidR="002D1D7B" w:rsidRDefault="002D1D7B" w:rsidP="00BA5D2E">
            <w:pPr>
              <w:spacing w:line="300" w:lineRule="exact"/>
              <w:jc w:val="right"/>
              <w:rPr>
                <w:rFonts w:ascii="ＭＳ 明朝" w:hAnsi="ＭＳ 明朝"/>
                <w:sz w:val="20"/>
                <w:szCs w:val="20"/>
              </w:rPr>
            </w:pPr>
          </w:p>
        </w:tc>
      </w:tr>
      <w:tr w:rsidR="002D1D7B" w:rsidRPr="00100BE0" w14:paraId="78275F46" w14:textId="77777777" w:rsidTr="00BA5D2E">
        <w:trPr>
          <w:trHeight w:val="270"/>
        </w:trPr>
        <w:tc>
          <w:tcPr>
            <w:tcW w:w="991" w:type="dxa"/>
            <w:vMerge/>
            <w:tcBorders>
              <w:left w:val="single" w:sz="4" w:space="0" w:color="auto"/>
              <w:right w:val="single" w:sz="4" w:space="0" w:color="auto"/>
            </w:tcBorders>
            <w:shd w:val="clear" w:color="auto" w:fill="auto"/>
            <w:vAlign w:val="center"/>
          </w:tcPr>
          <w:p w14:paraId="010A1A15" w14:textId="77777777" w:rsidR="002D1D7B" w:rsidRPr="00100BE0" w:rsidRDefault="002D1D7B" w:rsidP="00426CD5">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auto"/>
            <w:vAlign w:val="center"/>
          </w:tcPr>
          <w:p w14:paraId="7B974FAC" w14:textId="77777777" w:rsidR="002D1D7B" w:rsidRPr="00100BE0" w:rsidRDefault="002D1D7B" w:rsidP="00426CD5">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事業費</w:t>
            </w:r>
          </w:p>
          <w:p w14:paraId="76D87497" w14:textId="77777777" w:rsidR="002D1D7B" w:rsidRPr="00100BE0" w:rsidRDefault="002D1D7B" w:rsidP="00426CD5">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（千円）</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8FDBB04" w14:textId="4A5AEC58" w:rsidR="002D1D7B" w:rsidRPr="005E15BF" w:rsidRDefault="002D1D7B" w:rsidP="00426CD5">
            <w:pPr>
              <w:spacing w:line="300" w:lineRule="exact"/>
              <w:jc w:val="right"/>
              <w:rPr>
                <w:rFonts w:ascii="ＭＳ 明朝" w:hAnsi="ＭＳ 明朝"/>
                <w:sz w:val="20"/>
                <w:szCs w:val="20"/>
              </w:rPr>
            </w:pPr>
            <w:r w:rsidRPr="002A7FD2">
              <w:rPr>
                <w:rFonts w:ascii="ＭＳ 明朝" w:hAnsi="ＭＳ 明朝"/>
                <w:sz w:val="20"/>
                <w:szCs w:val="20"/>
              </w:rPr>
              <w:t>1,987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8FC7386" w14:textId="66A1E75A" w:rsidR="002D1D7B" w:rsidRPr="005E15BF" w:rsidRDefault="002D1D7B" w:rsidP="00426CD5">
            <w:pPr>
              <w:spacing w:line="300" w:lineRule="exact"/>
              <w:jc w:val="right"/>
              <w:rPr>
                <w:rFonts w:ascii="ＭＳ 明朝" w:hAnsi="ＭＳ 明朝"/>
                <w:sz w:val="20"/>
                <w:szCs w:val="20"/>
              </w:rPr>
            </w:pPr>
            <w:r w:rsidRPr="002A7FD2">
              <w:rPr>
                <w:rFonts w:ascii="ＭＳ 明朝" w:hAnsi="ＭＳ 明朝"/>
                <w:sz w:val="20"/>
                <w:szCs w:val="20"/>
              </w:rPr>
              <w:t>1,307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7E8CB2C" w14:textId="55561174" w:rsidR="002D1D7B" w:rsidRPr="00322BFF" w:rsidRDefault="002D1D7B" w:rsidP="00426CD5">
            <w:pPr>
              <w:spacing w:line="300" w:lineRule="exact"/>
              <w:jc w:val="right"/>
              <w:rPr>
                <w:rFonts w:ascii="ＭＳ 明朝" w:hAnsi="ＭＳ 明朝"/>
                <w:color w:val="FF0000"/>
                <w:sz w:val="20"/>
                <w:szCs w:val="20"/>
              </w:rPr>
            </w:pPr>
            <w:r w:rsidRPr="00322BFF">
              <w:rPr>
                <w:rFonts w:ascii="ＭＳ 明朝" w:hAnsi="ＭＳ 明朝"/>
                <w:sz w:val="20"/>
                <w:szCs w:val="20"/>
              </w:rPr>
              <w:t>1,307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C73B9C" w14:textId="7F3DCDF7" w:rsidR="002D1D7B" w:rsidRPr="00322BFF" w:rsidRDefault="002D1D7B" w:rsidP="00426CD5">
            <w:pPr>
              <w:spacing w:line="300" w:lineRule="exact"/>
              <w:jc w:val="right"/>
              <w:rPr>
                <w:rFonts w:ascii="ＭＳ 明朝" w:hAnsi="ＭＳ 明朝"/>
                <w:color w:val="FF0000"/>
                <w:sz w:val="20"/>
                <w:szCs w:val="20"/>
              </w:rPr>
            </w:pPr>
            <w:r w:rsidRPr="00322BFF">
              <w:rPr>
                <w:rFonts w:ascii="ＭＳ 明朝" w:hAnsi="ＭＳ 明朝" w:hint="eastAsia"/>
                <w:sz w:val="20"/>
                <w:szCs w:val="20"/>
              </w:rPr>
              <w:t>1,404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46CDB4" w14:textId="5D26FC14" w:rsidR="002D1D7B" w:rsidRPr="005E15BF" w:rsidRDefault="002D1D7B" w:rsidP="00426CD5">
            <w:pPr>
              <w:spacing w:line="300" w:lineRule="exact"/>
              <w:jc w:val="right"/>
              <w:rPr>
                <w:rFonts w:ascii="ＭＳ 明朝" w:hAnsi="ＭＳ 明朝"/>
                <w:sz w:val="20"/>
                <w:szCs w:val="20"/>
              </w:rPr>
            </w:pPr>
            <w:r w:rsidRPr="005E15BF">
              <w:rPr>
                <w:rFonts w:ascii="ＭＳ 明朝" w:hAnsi="ＭＳ 明朝" w:hint="eastAsia"/>
                <w:sz w:val="20"/>
                <w:szCs w:val="20"/>
              </w:rPr>
              <w:t>1,545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D4E39F2" w14:textId="270B7C1E" w:rsidR="002D1D7B" w:rsidRPr="005E15BF" w:rsidRDefault="002D1D7B" w:rsidP="00426CD5">
            <w:pPr>
              <w:spacing w:line="300" w:lineRule="exact"/>
              <w:jc w:val="right"/>
              <w:rPr>
                <w:rFonts w:ascii="ＭＳ 明朝" w:hAnsi="ＭＳ 明朝"/>
                <w:sz w:val="20"/>
                <w:szCs w:val="20"/>
              </w:rPr>
            </w:pPr>
            <w:r w:rsidRPr="005E15BF">
              <w:rPr>
                <w:rFonts w:ascii="ＭＳ 明朝" w:hAnsi="ＭＳ 明朝" w:hint="eastAsia"/>
                <w:sz w:val="20"/>
                <w:szCs w:val="20"/>
              </w:rPr>
              <w:t>1,700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D11E4A9" w14:textId="0EAC2EF8" w:rsidR="002D1D7B" w:rsidRPr="005E15BF" w:rsidRDefault="002D1D7B" w:rsidP="00C0296F">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,870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7E08E0" w14:textId="4D1DE4EB" w:rsidR="002D1D7B" w:rsidRPr="005E15BF" w:rsidRDefault="002D1D7B" w:rsidP="00C0296F">
            <w:pPr>
              <w:spacing w:line="300" w:lineRule="exact"/>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,489</w:t>
            </w:r>
          </w:p>
        </w:tc>
      </w:tr>
      <w:tr w:rsidR="002D1D7B" w:rsidRPr="00100BE0" w14:paraId="61FA8ECB" w14:textId="77777777" w:rsidTr="00F7160E">
        <w:trPr>
          <w:trHeight w:val="270"/>
        </w:trPr>
        <w:tc>
          <w:tcPr>
            <w:tcW w:w="991" w:type="dxa"/>
            <w:vMerge/>
            <w:tcBorders>
              <w:left w:val="single" w:sz="4" w:space="0" w:color="auto"/>
              <w:bottom w:val="single" w:sz="4" w:space="0" w:color="auto"/>
              <w:right w:val="single" w:sz="4" w:space="0" w:color="auto"/>
            </w:tcBorders>
            <w:shd w:val="clear" w:color="auto" w:fill="auto"/>
            <w:vAlign w:val="center"/>
          </w:tcPr>
          <w:p w14:paraId="192DC9BC" w14:textId="77777777" w:rsidR="002D1D7B" w:rsidRPr="00100BE0" w:rsidRDefault="002D1D7B" w:rsidP="00BA5D2E">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FFFF00"/>
            <w:vAlign w:val="center"/>
          </w:tcPr>
          <w:p w14:paraId="0CA10346" w14:textId="5F79ED4E" w:rsidR="002D1D7B" w:rsidRPr="00100BE0" w:rsidRDefault="002D1D7B" w:rsidP="00BA5D2E">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AB3D5" w14:textId="77777777" w:rsidR="002D1D7B" w:rsidRPr="002A7FD2" w:rsidRDefault="002D1D7B" w:rsidP="00BA5D2E">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91E5FE" w14:textId="517D553C" w:rsidR="002D1D7B" w:rsidRPr="00322BFF" w:rsidRDefault="002D1D7B" w:rsidP="00BA5D2E">
            <w:pPr>
              <w:spacing w:line="300" w:lineRule="exact"/>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1312587" w14:textId="705BBF8E" w:rsidR="002D1D7B" w:rsidRPr="00322BFF" w:rsidRDefault="002D1D7B" w:rsidP="00BA5D2E">
            <w:pPr>
              <w:spacing w:line="300" w:lineRule="exact"/>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1,404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579873C" w14:textId="00F56295" w:rsidR="002D1D7B" w:rsidRPr="003320E8" w:rsidRDefault="003320E8" w:rsidP="00BA5D2E">
            <w:pPr>
              <w:spacing w:line="300" w:lineRule="exact"/>
              <w:jc w:val="right"/>
              <w:rPr>
                <w:rFonts w:ascii="ＭＳ 明朝" w:hAnsi="ＭＳ 明朝"/>
                <w:b/>
                <w:sz w:val="20"/>
                <w:szCs w:val="20"/>
              </w:rPr>
            </w:pPr>
            <w:r w:rsidRPr="003320E8">
              <w:rPr>
                <w:rFonts w:ascii="ＭＳ 明朝" w:hAnsi="ＭＳ 明朝" w:hint="eastAsia"/>
                <w:b/>
                <w:color w:val="FF0000"/>
                <w:sz w:val="20"/>
                <w:szCs w:val="20"/>
              </w:rPr>
              <w:t>1,481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245BE71" w14:textId="77777777" w:rsidR="002D1D7B" w:rsidRPr="005E15BF" w:rsidRDefault="002D1D7B" w:rsidP="00BA5D2E">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A7F759" w14:textId="77777777" w:rsidR="002D1D7B" w:rsidRDefault="002D1D7B" w:rsidP="00BA5D2E">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EC90CBD" w14:textId="77777777" w:rsidR="002D1D7B" w:rsidRDefault="002D1D7B" w:rsidP="00BA5D2E">
            <w:pPr>
              <w:spacing w:line="300" w:lineRule="exact"/>
              <w:jc w:val="right"/>
              <w:rPr>
                <w:rFonts w:ascii="ＭＳ 明朝" w:hAnsi="ＭＳ 明朝"/>
                <w:sz w:val="20"/>
                <w:szCs w:val="20"/>
              </w:rPr>
            </w:pPr>
          </w:p>
        </w:tc>
      </w:tr>
    </w:tbl>
    <w:p w14:paraId="39749C9D" w14:textId="7F3AF52B" w:rsidR="003E1C04" w:rsidRPr="00100BE0" w:rsidRDefault="00852F84" w:rsidP="005440D9">
      <w:pPr>
        <w:pStyle w:val="af6"/>
        <w:ind w:leftChars="200" w:left="440"/>
        <w:jc w:val="left"/>
      </w:pPr>
      <w:r>
        <w:rPr>
          <w:rFonts w:hint="eastAsia"/>
        </w:rPr>
        <w:t>※利用者</w:t>
      </w:r>
      <w:r w:rsidR="002702FB" w:rsidRPr="00100BE0">
        <w:rPr>
          <w:rFonts w:hint="eastAsia"/>
        </w:rPr>
        <w:t>数</w:t>
      </w:r>
      <w:r>
        <w:rPr>
          <w:rFonts w:hint="eastAsia"/>
        </w:rPr>
        <w:t>について、</w:t>
      </w:r>
      <w:r w:rsidR="002702FB" w:rsidRPr="00100BE0">
        <w:rPr>
          <w:rFonts w:hint="eastAsia"/>
        </w:rPr>
        <w:t>年</w:t>
      </w:r>
      <w:r>
        <w:rPr>
          <w:rFonts w:hint="eastAsia"/>
        </w:rPr>
        <w:t>度</w:t>
      </w:r>
      <w:r w:rsidR="002702FB" w:rsidRPr="00100BE0">
        <w:rPr>
          <w:rFonts w:hint="eastAsia"/>
        </w:rPr>
        <w:t>当たり</w:t>
      </w:r>
      <w:r w:rsidR="00FE637E">
        <w:rPr>
          <w:rFonts w:hint="eastAsia"/>
        </w:rPr>
        <w:t>のべ</w:t>
      </w:r>
      <w:r w:rsidR="002702FB" w:rsidRPr="00100BE0">
        <w:rPr>
          <w:rFonts w:hint="eastAsia"/>
        </w:rPr>
        <w:t>利用者数</w:t>
      </w:r>
      <w:r>
        <w:rPr>
          <w:rFonts w:hint="eastAsia"/>
        </w:rPr>
        <w:t>を</w:t>
      </w:r>
      <w:r>
        <w:t>記載している</w:t>
      </w:r>
      <w:r w:rsidR="002702FB" w:rsidRPr="00100BE0">
        <w:rPr>
          <w:rFonts w:hint="eastAsia"/>
        </w:rPr>
        <w:t>。</w:t>
      </w:r>
    </w:p>
    <w:p w14:paraId="7A2CB6A0" w14:textId="2E7BFBEC" w:rsidR="00B448F4" w:rsidRDefault="0092183D">
      <w:pPr>
        <w:widowControl/>
      </w:pPr>
      <w:r>
        <w:br w:type="page"/>
      </w:r>
    </w:p>
    <w:p w14:paraId="5CBEAFFA" w14:textId="04B7BD2D" w:rsidR="00324967" w:rsidRPr="00100BE0" w:rsidRDefault="00957367" w:rsidP="00957367">
      <w:pPr>
        <w:pStyle w:val="6"/>
      </w:pPr>
      <w:r w:rsidRPr="00100BE0">
        <w:rPr>
          <w:rFonts w:hint="eastAsia"/>
        </w:rPr>
        <w:lastRenderedPageBreak/>
        <w:t xml:space="preserve">②　</w:t>
      </w:r>
      <w:r w:rsidR="00324967" w:rsidRPr="00100BE0">
        <w:rPr>
          <w:rFonts w:hint="eastAsia"/>
        </w:rPr>
        <w:t>通所型サービス</w:t>
      </w:r>
    </w:p>
    <w:p w14:paraId="46F5140A" w14:textId="40AA5FE3" w:rsidR="00FA0DA2" w:rsidRPr="00402B9A" w:rsidRDefault="00FA0DA2" w:rsidP="00FA0DA2">
      <w:pPr>
        <w:spacing w:line="400" w:lineRule="exact"/>
        <w:jc w:val="both"/>
        <w:rPr>
          <w:rFonts w:ascii="ＭＳ Ｐゴシック" w:eastAsia="ＭＳ Ｐゴシック" w:hAnsi="ＭＳ Ｐゴシック"/>
          <w:sz w:val="20"/>
          <w:szCs w:val="20"/>
        </w:rPr>
      </w:pPr>
      <w:r w:rsidRPr="00402B9A">
        <w:rPr>
          <w:rFonts w:hint="eastAsia"/>
        </w:rPr>
        <w:t xml:space="preserve">　</w:t>
      </w:r>
      <w:r>
        <w:rPr>
          <w:rFonts w:hint="eastAsia"/>
        </w:rPr>
        <w:t xml:space="preserve">　</w:t>
      </w:r>
      <w:r w:rsidRPr="00402B9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サービス利用者</w:t>
      </w:r>
      <w:r w:rsidRPr="00402B9A">
        <w:rPr>
          <w:rFonts w:ascii="ＭＳ Ｐゴシック" w:eastAsia="ＭＳ Ｐゴシック" w:hAnsi="ＭＳ Ｐゴシック" w:hint="eastAsia"/>
          <w:sz w:val="20"/>
          <w:szCs w:val="20"/>
        </w:rPr>
        <w:t>数】</w:t>
      </w:r>
      <w:r w:rsidR="002D1D7B">
        <w:rPr>
          <w:rFonts w:ascii="ＭＳ Ｐゴシック" w:eastAsia="ＭＳ Ｐゴシック" w:hAnsi="ＭＳ Ｐゴシック" w:hint="eastAsia"/>
          <w:sz w:val="20"/>
          <w:szCs w:val="20"/>
        </w:rPr>
        <w:t xml:space="preserve">　</w:t>
      </w:r>
      <w:r w:rsidR="002D1D7B">
        <w:rPr>
          <w:rFonts w:ascii="ＭＳ Ｐゴシック" w:eastAsia="ＭＳ Ｐゴシック" w:hAnsi="ＭＳ Ｐゴシック"/>
          <w:sz w:val="20"/>
          <w:szCs w:val="20"/>
        </w:rPr>
        <w:t xml:space="preserve">　　　　　</w:t>
      </w:r>
      <w:r w:rsidR="002D1D7B">
        <w:rPr>
          <w:rFonts w:ascii="ＭＳ Ｐゴシック" w:eastAsia="ＭＳ Ｐゴシック" w:hAnsi="ＭＳ Ｐゴシック" w:hint="eastAsia"/>
          <w:sz w:val="20"/>
          <w:szCs w:val="20"/>
        </w:rPr>
        <w:t xml:space="preserve">　</w:t>
      </w:r>
      <w:r w:rsidR="002D1D7B">
        <w:rPr>
          <w:rFonts w:ascii="ＭＳ Ｐゴシック" w:eastAsia="ＭＳ Ｐゴシック" w:hAnsi="ＭＳ Ｐゴシック"/>
          <w:sz w:val="20"/>
          <w:szCs w:val="20"/>
        </w:rPr>
        <w:t xml:space="preserve">　　　　　　　　　　　　　　　　　　　　　　　　　　　　　　</w:t>
      </w:r>
      <w:r w:rsidR="007A0FA4">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7A0FA4">
        <w:rPr>
          <w:rFonts w:ascii="ＭＳ Ｐゴシック" w:eastAsia="ＭＳ Ｐゴシック" w:hAnsi="ＭＳ Ｐゴシック" w:hint="eastAsia"/>
          <w:b/>
          <w:color w:val="FF0000"/>
          <w:sz w:val="20"/>
          <w:szCs w:val="20"/>
        </w:rPr>
        <w:t>年１</w:t>
      </w:r>
      <w:r w:rsidR="002D1D7B"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988"/>
        <w:gridCol w:w="862"/>
        <w:gridCol w:w="862"/>
        <w:gridCol w:w="862"/>
        <w:gridCol w:w="862"/>
        <w:gridCol w:w="862"/>
        <w:gridCol w:w="862"/>
        <w:gridCol w:w="862"/>
        <w:gridCol w:w="862"/>
      </w:tblGrid>
      <w:tr w:rsidR="00426CD5" w:rsidRPr="00100BE0" w14:paraId="727A4C5B" w14:textId="11F670AF" w:rsidTr="00426CD5">
        <w:trPr>
          <w:trHeight w:val="270"/>
        </w:trPr>
        <w:tc>
          <w:tcPr>
            <w:tcW w:w="1979" w:type="dxa"/>
            <w:gridSpan w:val="2"/>
            <w:vMerge w:val="restart"/>
            <w:shd w:val="clear" w:color="auto" w:fill="D9D9D9" w:themeFill="background1" w:themeFillShade="D9"/>
            <w:vAlign w:val="center"/>
          </w:tcPr>
          <w:p w14:paraId="2624481A" w14:textId="192104C5"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vAlign w:val="center"/>
          </w:tcPr>
          <w:p w14:paraId="58EEE4BC" w14:textId="5E66DD48"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5FC9F196" w14:textId="054D4C72" w:rsidR="00426CD5" w:rsidRPr="00100BE0" w:rsidRDefault="00426CD5" w:rsidP="00426CD5">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537715F0" w14:textId="77777777" w:rsidR="00426CD5" w:rsidRPr="003A3AA0" w:rsidRDefault="00426CD5" w:rsidP="00426CD5">
            <w:pPr>
              <w:spacing w:line="240" w:lineRule="exact"/>
              <w:jc w:val="center"/>
              <w:rPr>
                <w:rFonts w:ascii="ＭＳ 明朝" w:hAnsi="ＭＳ 明朝"/>
                <w:sz w:val="20"/>
                <w:szCs w:val="20"/>
              </w:rPr>
            </w:pPr>
          </w:p>
          <w:p w14:paraId="1A917AA5" w14:textId="77777777" w:rsidR="00426CD5" w:rsidRPr="003A3AA0" w:rsidRDefault="00426CD5" w:rsidP="00426CD5">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072FAB5D" w14:textId="5A1AD957" w:rsidR="00426CD5" w:rsidRPr="00100BE0" w:rsidRDefault="00426CD5" w:rsidP="00426CD5">
            <w:pPr>
              <w:spacing w:line="240" w:lineRule="exact"/>
              <w:jc w:val="center"/>
              <w:rPr>
                <w:rFonts w:ascii="ＭＳ 明朝" w:hAnsi="ＭＳ 明朝"/>
                <w:color w:val="000000" w:themeColor="text1"/>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5310D0CC" w14:textId="77777777" w:rsidR="00426CD5" w:rsidRPr="003A3AA0" w:rsidRDefault="00426CD5" w:rsidP="00426CD5">
            <w:pPr>
              <w:spacing w:line="240" w:lineRule="exact"/>
              <w:jc w:val="center"/>
              <w:rPr>
                <w:rFonts w:ascii="ＭＳ 明朝" w:hAnsi="ＭＳ 明朝"/>
                <w:sz w:val="20"/>
                <w:szCs w:val="20"/>
              </w:rPr>
            </w:pPr>
          </w:p>
          <w:p w14:paraId="4726F50E" w14:textId="77777777" w:rsidR="00426CD5" w:rsidRPr="003A3AA0" w:rsidRDefault="00426CD5" w:rsidP="00426CD5">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364D98DB" w14:textId="3C93F6D9" w:rsidR="00426CD5" w:rsidRPr="00100BE0" w:rsidRDefault="00426CD5" w:rsidP="00426CD5">
            <w:pPr>
              <w:spacing w:line="240" w:lineRule="exact"/>
              <w:jc w:val="center"/>
              <w:rPr>
                <w:rFonts w:ascii="ＭＳ 明朝" w:hAnsi="ＭＳ 明朝"/>
                <w:color w:val="000000" w:themeColor="text1"/>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426CD5" w:rsidRPr="00100BE0" w14:paraId="7B9DAE2F" w14:textId="59EDD4A3" w:rsidTr="00426CD5">
        <w:trPr>
          <w:trHeight w:val="270"/>
        </w:trPr>
        <w:tc>
          <w:tcPr>
            <w:tcW w:w="1979" w:type="dxa"/>
            <w:gridSpan w:val="2"/>
            <w:vMerge/>
            <w:shd w:val="clear" w:color="auto" w:fill="D9D9D9" w:themeFill="background1" w:themeFillShade="D9"/>
            <w:vAlign w:val="center"/>
          </w:tcPr>
          <w:p w14:paraId="58D032E6" w14:textId="15D569C4" w:rsidR="00426CD5" w:rsidRPr="00100BE0" w:rsidRDefault="00426CD5"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463D7480"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3EAB2F43"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4840F23C"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E99B9EA"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6A7E4934"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9CB5232"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581CF6C5"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6A33BCA7"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5DD951BF"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521E89F"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30E60C9B"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47E5F11" w14:textId="77777777" w:rsidR="00426CD5" w:rsidRPr="00100BE0" w:rsidRDefault="00426CD5"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51E49E8C" w14:textId="77777777" w:rsidR="00426CD5" w:rsidRPr="00100BE0" w:rsidRDefault="00426CD5"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14034B35" w14:textId="4ACDBD51" w:rsidR="00426CD5" w:rsidRPr="00100BE0" w:rsidRDefault="00426CD5" w:rsidP="002A7416">
            <w:pPr>
              <w:spacing w:line="240" w:lineRule="exact"/>
              <w:jc w:val="center"/>
              <w:rPr>
                <w:rFonts w:ascii="ＭＳ 明朝" w:hAnsi="ＭＳ 明朝"/>
                <w:color w:val="000000" w:themeColor="text1"/>
                <w:sz w:val="20"/>
                <w:szCs w:val="20"/>
              </w:rPr>
            </w:pPr>
          </w:p>
        </w:tc>
      </w:tr>
      <w:tr w:rsidR="002D1D7B" w:rsidRPr="00100BE0" w14:paraId="4A785F73" w14:textId="5D68E97F" w:rsidTr="00926E98">
        <w:trPr>
          <w:trHeight w:val="270"/>
        </w:trPr>
        <w:tc>
          <w:tcPr>
            <w:tcW w:w="991" w:type="dxa"/>
            <w:vMerge w:val="restart"/>
            <w:tcBorders>
              <w:top w:val="single" w:sz="4" w:space="0" w:color="auto"/>
              <w:left w:val="single" w:sz="4" w:space="0" w:color="auto"/>
              <w:right w:val="single" w:sz="4" w:space="0" w:color="auto"/>
            </w:tcBorders>
            <w:shd w:val="clear" w:color="auto" w:fill="auto"/>
            <w:vAlign w:val="center"/>
          </w:tcPr>
          <w:p w14:paraId="6B303775" w14:textId="7485021A" w:rsidR="002D1D7B" w:rsidRPr="00100BE0" w:rsidRDefault="002D1D7B" w:rsidP="000868F7">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介護予防</w:t>
            </w:r>
            <w:r>
              <w:rPr>
                <w:rFonts w:ascii="ＭＳ 明朝" w:hAnsi="ＭＳ 明朝" w:hint="eastAsia"/>
                <w:color w:val="000000" w:themeColor="text1"/>
                <w:w w:val="90"/>
                <w:sz w:val="18"/>
                <w:szCs w:val="18"/>
              </w:rPr>
              <w:t>通所</w:t>
            </w:r>
            <w:r w:rsidRPr="00100BE0">
              <w:rPr>
                <w:rFonts w:ascii="ＭＳ 明朝" w:hAnsi="ＭＳ 明朝" w:hint="eastAsia"/>
                <w:color w:val="000000" w:themeColor="text1"/>
                <w:w w:val="90"/>
                <w:sz w:val="18"/>
                <w:szCs w:val="18"/>
              </w:rPr>
              <w:t>介護相当</w:t>
            </w:r>
          </w:p>
          <w:p w14:paraId="33CC8368" w14:textId="77777777" w:rsidR="002D1D7B" w:rsidRPr="00100BE0" w:rsidRDefault="002D1D7B" w:rsidP="000868F7">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サービス</w:t>
            </w:r>
          </w:p>
        </w:tc>
        <w:tc>
          <w:tcPr>
            <w:tcW w:w="988" w:type="dxa"/>
            <w:tcBorders>
              <w:top w:val="single" w:sz="4" w:space="0" w:color="auto"/>
              <w:left w:val="single" w:sz="4" w:space="0" w:color="auto"/>
              <w:right w:val="single" w:sz="4" w:space="0" w:color="auto"/>
            </w:tcBorders>
            <w:shd w:val="clear" w:color="auto" w:fill="auto"/>
            <w:vAlign w:val="center"/>
          </w:tcPr>
          <w:p w14:paraId="47DA0905" w14:textId="77777777" w:rsidR="002D1D7B" w:rsidRPr="00100BE0" w:rsidRDefault="002D1D7B" w:rsidP="000868F7">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利用者数</w:t>
            </w:r>
          </w:p>
          <w:p w14:paraId="1298CF4C" w14:textId="77777777" w:rsidR="002D1D7B" w:rsidRPr="00100BE0" w:rsidRDefault="002D1D7B" w:rsidP="000868F7">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B555F38" w14:textId="3318088E" w:rsidR="002D1D7B" w:rsidRPr="00100BE0" w:rsidRDefault="002D1D7B" w:rsidP="000868F7">
            <w:pPr>
              <w:spacing w:line="300" w:lineRule="exact"/>
              <w:jc w:val="right"/>
              <w:rPr>
                <w:rFonts w:ascii="ＭＳ 明朝" w:hAnsi="ＭＳ 明朝"/>
                <w:color w:val="000000" w:themeColor="text1"/>
                <w:sz w:val="20"/>
                <w:szCs w:val="20"/>
              </w:rPr>
            </w:pPr>
            <w:r>
              <w:rPr>
                <w:rFonts w:ascii="ＭＳ 明朝" w:hAnsi="ＭＳ 明朝" w:hint="eastAsia"/>
                <w:sz w:val="20"/>
                <w:szCs w:val="20"/>
              </w:rPr>
              <w:t xml:space="preserve">96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5329B31" w14:textId="587D8B4E" w:rsidR="002D1D7B" w:rsidRPr="00100BE0" w:rsidRDefault="002D1D7B" w:rsidP="000868F7">
            <w:pPr>
              <w:spacing w:line="300" w:lineRule="exact"/>
              <w:jc w:val="right"/>
              <w:rPr>
                <w:rFonts w:ascii="ＭＳ 明朝" w:hAnsi="ＭＳ 明朝"/>
                <w:sz w:val="20"/>
                <w:szCs w:val="20"/>
              </w:rPr>
            </w:pPr>
            <w:r>
              <w:rPr>
                <w:rFonts w:ascii="ＭＳ 明朝" w:hAnsi="ＭＳ 明朝" w:hint="eastAsia"/>
                <w:sz w:val="20"/>
                <w:szCs w:val="20"/>
              </w:rPr>
              <w:t xml:space="preserve">99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1789B50" w14:textId="4B96D2F7" w:rsidR="002D1D7B" w:rsidRPr="00322BFF" w:rsidRDefault="006C713F" w:rsidP="000868F7">
            <w:pPr>
              <w:spacing w:line="300" w:lineRule="exact"/>
              <w:jc w:val="right"/>
              <w:rPr>
                <w:rFonts w:ascii="ＭＳ 明朝" w:hAnsi="ＭＳ 明朝"/>
                <w:color w:val="000000" w:themeColor="text1"/>
                <w:sz w:val="20"/>
                <w:szCs w:val="20"/>
              </w:rPr>
            </w:pPr>
            <w:r>
              <w:rPr>
                <w:rFonts w:ascii="ＭＳ 明朝" w:hAnsi="ＭＳ 明朝" w:hint="eastAsia"/>
                <w:sz w:val="20"/>
                <w:szCs w:val="20"/>
              </w:rPr>
              <w:t>91</w:t>
            </w:r>
            <w:r w:rsidR="002D1D7B" w:rsidRPr="00322BFF">
              <w:rPr>
                <w:rFonts w:ascii="ＭＳ 明朝" w:hAnsi="ＭＳ 明朝" w:hint="eastAsia"/>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AEB3735" w14:textId="3D910172" w:rsidR="002D1D7B" w:rsidRPr="00322BFF" w:rsidRDefault="002D1D7B" w:rsidP="000868F7">
            <w:pPr>
              <w:spacing w:line="300" w:lineRule="exact"/>
              <w:jc w:val="right"/>
              <w:rPr>
                <w:rFonts w:ascii="ＭＳ 明朝" w:hAnsi="ＭＳ 明朝"/>
                <w:sz w:val="20"/>
                <w:szCs w:val="20"/>
              </w:rPr>
            </w:pPr>
            <w:r w:rsidRPr="00322BFF">
              <w:rPr>
                <w:rFonts w:ascii="ＭＳ 明朝" w:hAnsi="ＭＳ 明朝" w:hint="eastAsia"/>
                <w:sz w:val="20"/>
                <w:szCs w:val="20"/>
              </w:rPr>
              <w:t xml:space="preserve">93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B1E2B7" w14:textId="07FEE2B2" w:rsidR="002D1D7B" w:rsidRPr="00100BE0" w:rsidRDefault="002D1D7B" w:rsidP="000868F7">
            <w:pPr>
              <w:spacing w:line="300" w:lineRule="exact"/>
              <w:jc w:val="right"/>
              <w:rPr>
                <w:rFonts w:ascii="ＭＳ 明朝" w:hAnsi="ＭＳ 明朝"/>
                <w:sz w:val="20"/>
                <w:szCs w:val="20"/>
              </w:rPr>
            </w:pPr>
            <w:r>
              <w:rPr>
                <w:rFonts w:ascii="ＭＳ 明朝" w:hAnsi="ＭＳ 明朝" w:hint="eastAsia"/>
                <w:sz w:val="20"/>
                <w:szCs w:val="20"/>
              </w:rPr>
              <w:t xml:space="preserve">93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F536710" w14:textId="6517AC0A" w:rsidR="002D1D7B" w:rsidRPr="00100BE0" w:rsidRDefault="002D1D7B" w:rsidP="000868F7">
            <w:pPr>
              <w:spacing w:line="300" w:lineRule="exact"/>
              <w:jc w:val="right"/>
              <w:rPr>
                <w:rFonts w:ascii="ＭＳ 明朝" w:hAnsi="ＭＳ 明朝"/>
                <w:sz w:val="20"/>
                <w:szCs w:val="20"/>
              </w:rPr>
            </w:pPr>
            <w:r>
              <w:rPr>
                <w:rFonts w:ascii="ＭＳ 明朝" w:hAnsi="ＭＳ 明朝" w:hint="eastAsia"/>
                <w:sz w:val="20"/>
                <w:szCs w:val="20"/>
              </w:rPr>
              <w:t xml:space="preserve">93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82B186" w14:textId="2E1B9587" w:rsidR="002D1D7B" w:rsidRDefault="002D1D7B" w:rsidP="00C0296F">
            <w:pPr>
              <w:spacing w:line="300" w:lineRule="exact"/>
              <w:jc w:val="right"/>
              <w:rPr>
                <w:rFonts w:ascii="ＭＳ 明朝" w:hAnsi="ＭＳ 明朝"/>
                <w:sz w:val="20"/>
                <w:szCs w:val="20"/>
              </w:rPr>
            </w:pPr>
            <w:r>
              <w:rPr>
                <w:rFonts w:ascii="ＭＳ 明朝" w:hAnsi="ＭＳ 明朝"/>
                <w:sz w:val="20"/>
                <w:szCs w:val="20"/>
              </w:rPr>
              <w:t>95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CD2A4A6" w14:textId="371EA798" w:rsidR="002D1D7B" w:rsidRDefault="002D1D7B" w:rsidP="00C0296F">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01</w:t>
            </w:r>
          </w:p>
        </w:tc>
      </w:tr>
      <w:tr w:rsidR="002D1D7B" w:rsidRPr="00100BE0" w14:paraId="2504D01F" w14:textId="77777777" w:rsidTr="00F7160E">
        <w:trPr>
          <w:trHeight w:val="270"/>
        </w:trPr>
        <w:tc>
          <w:tcPr>
            <w:tcW w:w="991" w:type="dxa"/>
            <w:vMerge/>
            <w:tcBorders>
              <w:left w:val="single" w:sz="4" w:space="0" w:color="auto"/>
              <w:right w:val="single" w:sz="4" w:space="0" w:color="auto"/>
            </w:tcBorders>
            <w:shd w:val="clear" w:color="auto" w:fill="auto"/>
            <w:vAlign w:val="center"/>
          </w:tcPr>
          <w:p w14:paraId="06287EA8" w14:textId="77777777" w:rsidR="002D1D7B" w:rsidRPr="00100BE0" w:rsidRDefault="002D1D7B" w:rsidP="002D1D7B">
            <w:pPr>
              <w:spacing w:line="240" w:lineRule="exact"/>
              <w:jc w:val="center"/>
              <w:rPr>
                <w:rFonts w:ascii="ＭＳ 明朝" w:hAnsi="ＭＳ 明朝"/>
                <w:color w:val="000000" w:themeColor="text1"/>
                <w:w w:val="90"/>
                <w:sz w:val="18"/>
                <w:szCs w:val="18"/>
              </w:rPr>
            </w:pPr>
          </w:p>
        </w:tc>
        <w:tc>
          <w:tcPr>
            <w:tcW w:w="988" w:type="dxa"/>
            <w:tcBorders>
              <w:top w:val="single" w:sz="4" w:space="0" w:color="auto"/>
              <w:left w:val="single" w:sz="4" w:space="0" w:color="auto"/>
              <w:right w:val="single" w:sz="4" w:space="0" w:color="auto"/>
            </w:tcBorders>
            <w:shd w:val="clear" w:color="auto" w:fill="FFFF00"/>
            <w:vAlign w:val="center"/>
          </w:tcPr>
          <w:p w14:paraId="5A8FB2CB" w14:textId="28508FE1" w:rsidR="002D1D7B" w:rsidRPr="00100BE0" w:rsidRDefault="002D1D7B" w:rsidP="002D1D7B">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61903"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71A6D65" w14:textId="0858875A" w:rsidR="002D1D7B" w:rsidRPr="00322BFF"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BE38558" w14:textId="1C142A2E" w:rsidR="002D1D7B" w:rsidRPr="00322BFF" w:rsidRDefault="001019F0" w:rsidP="002D1D7B">
            <w:pPr>
              <w:spacing w:line="300" w:lineRule="exact"/>
              <w:jc w:val="right"/>
              <w:rPr>
                <w:rFonts w:ascii="ＭＳ 明朝" w:hAnsi="ＭＳ 明朝"/>
                <w:sz w:val="20"/>
                <w:szCs w:val="20"/>
              </w:rPr>
            </w:pPr>
            <w:r>
              <w:rPr>
                <w:rFonts w:ascii="ＭＳ ゴシック" w:eastAsia="ＭＳ ゴシック" w:hAnsi="ＭＳ ゴシック" w:hint="eastAsia"/>
                <w:b/>
                <w:color w:val="FF0000"/>
                <w:sz w:val="20"/>
                <w:szCs w:val="20"/>
              </w:rPr>
              <w:t>102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7F7003" w14:textId="6511AB0F" w:rsidR="002D1D7B" w:rsidRPr="00D105B1" w:rsidRDefault="00D105B1" w:rsidP="002D1D7B">
            <w:pPr>
              <w:spacing w:line="300" w:lineRule="exact"/>
              <w:jc w:val="right"/>
              <w:rPr>
                <w:rFonts w:ascii="ＭＳ 明朝" w:hAnsi="ＭＳ 明朝"/>
                <w:b/>
                <w:sz w:val="20"/>
                <w:szCs w:val="20"/>
              </w:rPr>
            </w:pPr>
            <w:r w:rsidRPr="00D105B1">
              <w:rPr>
                <w:rFonts w:ascii="ＭＳ 明朝" w:hAnsi="ＭＳ 明朝" w:hint="eastAsia"/>
                <w:b/>
                <w:color w:val="FF0000"/>
                <w:sz w:val="20"/>
                <w:szCs w:val="20"/>
              </w:rPr>
              <w:t>103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DF90446"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525BB75"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3956306" w14:textId="77777777" w:rsidR="002D1D7B" w:rsidRDefault="002D1D7B" w:rsidP="002D1D7B">
            <w:pPr>
              <w:spacing w:line="300" w:lineRule="exact"/>
              <w:jc w:val="right"/>
              <w:rPr>
                <w:rFonts w:ascii="ＭＳ 明朝" w:hAnsi="ＭＳ 明朝"/>
                <w:sz w:val="20"/>
                <w:szCs w:val="20"/>
              </w:rPr>
            </w:pPr>
          </w:p>
        </w:tc>
      </w:tr>
      <w:tr w:rsidR="002D1D7B" w:rsidRPr="00100BE0" w14:paraId="75D9A4E5" w14:textId="58034347" w:rsidTr="00926E98">
        <w:trPr>
          <w:trHeight w:val="270"/>
        </w:trPr>
        <w:tc>
          <w:tcPr>
            <w:tcW w:w="991" w:type="dxa"/>
            <w:vMerge/>
            <w:tcBorders>
              <w:left w:val="single" w:sz="4" w:space="0" w:color="auto"/>
              <w:right w:val="single" w:sz="4" w:space="0" w:color="auto"/>
            </w:tcBorders>
            <w:shd w:val="clear" w:color="auto" w:fill="auto"/>
            <w:vAlign w:val="center"/>
          </w:tcPr>
          <w:p w14:paraId="06F2A6DB" w14:textId="77777777" w:rsidR="002D1D7B" w:rsidRPr="00100BE0" w:rsidRDefault="002D1D7B" w:rsidP="002D1D7B">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auto"/>
            <w:vAlign w:val="center"/>
          </w:tcPr>
          <w:p w14:paraId="25F7DE80" w14:textId="77777777" w:rsidR="002D1D7B" w:rsidRPr="00100BE0" w:rsidRDefault="002D1D7B" w:rsidP="002D1D7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事業費</w:t>
            </w:r>
          </w:p>
          <w:p w14:paraId="311F9E28" w14:textId="77777777" w:rsidR="002D1D7B" w:rsidRPr="00100BE0" w:rsidRDefault="002D1D7B" w:rsidP="002D1D7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（千円）</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5032D37" w14:textId="506A435D" w:rsidR="002D1D7B" w:rsidRPr="00100BE0" w:rsidRDefault="002D1D7B" w:rsidP="002D1D7B">
            <w:pPr>
              <w:spacing w:line="300" w:lineRule="exact"/>
              <w:jc w:val="right"/>
              <w:rPr>
                <w:rFonts w:ascii="ＭＳ 明朝" w:hAnsi="ＭＳ 明朝"/>
                <w:color w:val="000000" w:themeColor="text1"/>
                <w:sz w:val="20"/>
                <w:szCs w:val="20"/>
              </w:rPr>
            </w:pPr>
            <w:r>
              <w:rPr>
                <w:rFonts w:ascii="ＭＳ 明朝" w:hAnsi="ＭＳ 明朝" w:hint="eastAsia"/>
                <w:sz w:val="20"/>
                <w:szCs w:val="20"/>
              </w:rPr>
              <w:t xml:space="preserve">29,975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5EA51CE" w14:textId="00EEF390" w:rsidR="002D1D7B" w:rsidRPr="00100BE0" w:rsidRDefault="002D1D7B" w:rsidP="002D1D7B">
            <w:pPr>
              <w:spacing w:line="300" w:lineRule="exact"/>
              <w:jc w:val="right"/>
              <w:rPr>
                <w:rFonts w:ascii="ＭＳ 明朝" w:hAnsi="ＭＳ 明朝"/>
                <w:sz w:val="20"/>
                <w:szCs w:val="20"/>
              </w:rPr>
            </w:pPr>
            <w:r>
              <w:rPr>
                <w:rFonts w:ascii="ＭＳ 明朝" w:hAnsi="ＭＳ 明朝" w:hint="eastAsia"/>
                <w:sz w:val="20"/>
                <w:szCs w:val="20"/>
              </w:rPr>
              <w:t>30,10</w:t>
            </w:r>
            <w:r>
              <w:rPr>
                <w:rFonts w:ascii="ＭＳ 明朝" w:hAnsi="ＭＳ 明朝"/>
                <w:sz w:val="20"/>
                <w:szCs w:val="20"/>
              </w:rPr>
              <w:t>8</w:t>
            </w:r>
            <w:r>
              <w:rPr>
                <w:rFonts w:ascii="ＭＳ 明朝" w:hAnsi="ＭＳ 明朝" w:hint="eastAsia"/>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950EF81" w14:textId="22C2C674" w:rsidR="002D1D7B" w:rsidRPr="00322BFF" w:rsidRDefault="006C713F" w:rsidP="002D1D7B">
            <w:pPr>
              <w:spacing w:line="300" w:lineRule="exact"/>
              <w:jc w:val="right"/>
              <w:rPr>
                <w:rFonts w:ascii="ＭＳ 明朝" w:hAnsi="ＭＳ 明朝"/>
                <w:color w:val="FF0000"/>
                <w:sz w:val="20"/>
                <w:szCs w:val="20"/>
              </w:rPr>
            </w:pPr>
            <w:r>
              <w:rPr>
                <w:rFonts w:ascii="ＭＳ 明朝" w:hAnsi="ＭＳ 明朝" w:hint="eastAsia"/>
                <w:sz w:val="20"/>
                <w:szCs w:val="20"/>
              </w:rPr>
              <w:t>28,801</w:t>
            </w:r>
            <w:r w:rsidR="002D1D7B" w:rsidRPr="00322BFF">
              <w:rPr>
                <w:rFonts w:ascii="ＭＳ 明朝" w:hAnsi="ＭＳ 明朝" w:hint="eastAsia"/>
                <w:color w:val="FF0000"/>
                <w:sz w:val="20"/>
                <w:szCs w:val="20"/>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100ED07" w14:textId="558AC6F5" w:rsidR="002D1D7B" w:rsidRPr="00322BFF" w:rsidRDefault="002D1D7B" w:rsidP="002D1D7B">
            <w:pPr>
              <w:spacing w:line="300" w:lineRule="exact"/>
              <w:jc w:val="right"/>
              <w:rPr>
                <w:rFonts w:ascii="ＭＳ 明朝" w:hAnsi="ＭＳ 明朝"/>
                <w:sz w:val="20"/>
                <w:szCs w:val="20"/>
              </w:rPr>
            </w:pPr>
            <w:r w:rsidRPr="00322BFF">
              <w:rPr>
                <w:rFonts w:ascii="ＭＳ 明朝" w:hAnsi="ＭＳ 明朝" w:hint="eastAsia"/>
                <w:sz w:val="20"/>
                <w:szCs w:val="20"/>
              </w:rPr>
              <w:t xml:space="preserve">31,000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B91CBC2" w14:textId="2EA6A22B" w:rsidR="002D1D7B" w:rsidRPr="00100BE0" w:rsidRDefault="002D1D7B" w:rsidP="002D1D7B">
            <w:pPr>
              <w:spacing w:line="300" w:lineRule="exact"/>
              <w:jc w:val="right"/>
              <w:rPr>
                <w:rFonts w:ascii="ＭＳ 明朝" w:hAnsi="ＭＳ 明朝"/>
                <w:sz w:val="20"/>
                <w:szCs w:val="20"/>
              </w:rPr>
            </w:pPr>
            <w:r>
              <w:rPr>
                <w:rFonts w:ascii="ＭＳ 明朝" w:hAnsi="ＭＳ 明朝" w:hint="eastAsia"/>
                <w:sz w:val="20"/>
                <w:szCs w:val="20"/>
              </w:rPr>
              <w:t xml:space="preserve">31,000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3429D61" w14:textId="529252F6" w:rsidR="002D1D7B" w:rsidRPr="00100BE0" w:rsidRDefault="002D1D7B" w:rsidP="002D1D7B">
            <w:pPr>
              <w:spacing w:line="300" w:lineRule="exact"/>
              <w:jc w:val="right"/>
              <w:rPr>
                <w:rFonts w:ascii="ＭＳ 明朝" w:hAnsi="ＭＳ 明朝"/>
                <w:sz w:val="20"/>
                <w:szCs w:val="20"/>
              </w:rPr>
            </w:pPr>
            <w:r>
              <w:rPr>
                <w:rFonts w:ascii="ＭＳ 明朝" w:hAnsi="ＭＳ 明朝" w:hint="eastAsia"/>
                <w:sz w:val="20"/>
                <w:szCs w:val="20"/>
              </w:rPr>
              <w:t xml:space="preserve">31,000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AAEC149" w14:textId="416FEF07" w:rsidR="002D1D7B" w:rsidRDefault="002D1D7B" w:rsidP="002D1D7B">
            <w:pPr>
              <w:spacing w:line="300" w:lineRule="exact"/>
              <w:jc w:val="right"/>
              <w:rPr>
                <w:rFonts w:ascii="ＭＳ 明朝" w:hAnsi="ＭＳ 明朝"/>
                <w:sz w:val="20"/>
                <w:szCs w:val="20"/>
              </w:rPr>
            </w:pPr>
            <w:r>
              <w:rPr>
                <w:rFonts w:ascii="ＭＳ 明朝" w:hAnsi="ＭＳ 明朝" w:hint="eastAsia"/>
                <w:sz w:val="20"/>
                <w:szCs w:val="20"/>
              </w:rPr>
              <w:t>3</w:t>
            </w:r>
            <w:r>
              <w:rPr>
                <w:rFonts w:ascii="ＭＳ 明朝" w:hAnsi="ＭＳ 明朝"/>
                <w:sz w:val="20"/>
                <w:szCs w:val="20"/>
              </w:rPr>
              <w:t>1,500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038E5DE" w14:textId="3E293F2D" w:rsidR="002D1D7B" w:rsidRDefault="002D1D7B" w:rsidP="002D1D7B">
            <w:pPr>
              <w:spacing w:line="300" w:lineRule="exact"/>
              <w:jc w:val="right"/>
              <w:rPr>
                <w:rFonts w:ascii="ＭＳ 明朝" w:hAnsi="ＭＳ 明朝"/>
                <w:sz w:val="20"/>
                <w:szCs w:val="20"/>
              </w:rPr>
            </w:pPr>
            <w:r>
              <w:rPr>
                <w:rFonts w:ascii="ＭＳ 明朝" w:hAnsi="ＭＳ 明朝"/>
                <w:sz w:val="20"/>
                <w:szCs w:val="20"/>
              </w:rPr>
              <w:t>34,000</w:t>
            </w:r>
          </w:p>
        </w:tc>
      </w:tr>
      <w:tr w:rsidR="002D1D7B" w:rsidRPr="00100BE0" w14:paraId="07EE5571" w14:textId="77777777" w:rsidTr="00F7160E">
        <w:trPr>
          <w:trHeight w:val="270"/>
        </w:trPr>
        <w:tc>
          <w:tcPr>
            <w:tcW w:w="991" w:type="dxa"/>
            <w:vMerge/>
            <w:tcBorders>
              <w:left w:val="single" w:sz="4" w:space="0" w:color="auto"/>
              <w:right w:val="single" w:sz="4" w:space="0" w:color="auto"/>
            </w:tcBorders>
            <w:shd w:val="clear" w:color="auto" w:fill="auto"/>
            <w:vAlign w:val="center"/>
          </w:tcPr>
          <w:p w14:paraId="25556E62" w14:textId="77777777" w:rsidR="002D1D7B" w:rsidRPr="00100BE0" w:rsidRDefault="002D1D7B" w:rsidP="002D1D7B">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FFFF00"/>
            <w:vAlign w:val="center"/>
          </w:tcPr>
          <w:p w14:paraId="5978728D" w14:textId="58D629FD" w:rsidR="002D1D7B" w:rsidRPr="00100BE0" w:rsidRDefault="002D1D7B" w:rsidP="002D1D7B">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6E467"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7F51E01" w14:textId="33EC5688" w:rsidR="002D1D7B" w:rsidRPr="00322BFF" w:rsidRDefault="002D1D7B" w:rsidP="002D1D7B">
            <w:pPr>
              <w:spacing w:line="300" w:lineRule="exact"/>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18CFD5A" w14:textId="5454478E" w:rsidR="002D1D7B" w:rsidRPr="00322BFF" w:rsidRDefault="00D105B1" w:rsidP="002D1D7B">
            <w:pPr>
              <w:spacing w:line="300" w:lineRule="exact"/>
              <w:jc w:val="right"/>
              <w:rPr>
                <w:rFonts w:ascii="ＭＳ ゴシック" w:eastAsia="ＭＳ ゴシック" w:hAnsi="ＭＳ ゴシック"/>
                <w:b/>
                <w:sz w:val="20"/>
                <w:szCs w:val="20"/>
              </w:rPr>
            </w:pPr>
            <w:r>
              <w:rPr>
                <w:rFonts w:ascii="ＭＳ ゴシック" w:eastAsia="ＭＳ ゴシック" w:hAnsi="ＭＳ ゴシック" w:hint="eastAsia"/>
                <w:b/>
                <w:color w:val="FF0000"/>
                <w:sz w:val="20"/>
                <w:szCs w:val="20"/>
              </w:rPr>
              <w:t>30,693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E0629A" w14:textId="215EFACD" w:rsidR="002D1D7B" w:rsidRPr="00D105B1" w:rsidRDefault="00D105B1" w:rsidP="002D1D7B">
            <w:pPr>
              <w:spacing w:line="300" w:lineRule="exact"/>
              <w:jc w:val="right"/>
              <w:rPr>
                <w:rFonts w:ascii="ＭＳ 明朝" w:hAnsi="ＭＳ 明朝"/>
                <w:b/>
                <w:color w:val="FF0000"/>
                <w:sz w:val="20"/>
                <w:szCs w:val="20"/>
              </w:rPr>
            </w:pPr>
            <w:r w:rsidRPr="00D105B1">
              <w:rPr>
                <w:rFonts w:ascii="ＭＳ 明朝" w:hAnsi="ＭＳ 明朝" w:hint="eastAsia"/>
                <w:b/>
                <w:color w:val="FF0000"/>
                <w:sz w:val="20"/>
                <w:szCs w:val="20"/>
              </w:rPr>
              <w:t>26,527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337FFD" w14:textId="77777777" w:rsidR="002D1D7B" w:rsidRPr="00D105B1" w:rsidRDefault="002D1D7B" w:rsidP="002D1D7B">
            <w:pPr>
              <w:spacing w:line="300" w:lineRule="exact"/>
              <w:jc w:val="right"/>
              <w:rPr>
                <w:rFonts w:ascii="ＭＳ 明朝" w:hAnsi="ＭＳ 明朝"/>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9C20924"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3E58A10" w14:textId="77777777" w:rsidR="002D1D7B" w:rsidRDefault="002D1D7B" w:rsidP="002D1D7B">
            <w:pPr>
              <w:spacing w:line="300" w:lineRule="exact"/>
              <w:jc w:val="right"/>
              <w:rPr>
                <w:rFonts w:ascii="ＭＳ 明朝" w:hAnsi="ＭＳ 明朝"/>
                <w:sz w:val="20"/>
                <w:szCs w:val="20"/>
              </w:rPr>
            </w:pPr>
          </w:p>
        </w:tc>
      </w:tr>
      <w:tr w:rsidR="002D1D7B" w:rsidRPr="00100BE0" w14:paraId="4C564BDF" w14:textId="71D73EC7" w:rsidTr="00926E98">
        <w:trPr>
          <w:trHeight w:val="270"/>
        </w:trPr>
        <w:tc>
          <w:tcPr>
            <w:tcW w:w="991" w:type="dxa"/>
            <w:vMerge w:val="restart"/>
            <w:tcBorders>
              <w:left w:val="single" w:sz="4" w:space="0" w:color="auto"/>
              <w:right w:val="single" w:sz="4" w:space="0" w:color="auto"/>
            </w:tcBorders>
            <w:shd w:val="clear" w:color="auto" w:fill="auto"/>
            <w:vAlign w:val="center"/>
          </w:tcPr>
          <w:p w14:paraId="3EB1CC7D" w14:textId="77777777" w:rsidR="002D1D7B" w:rsidRDefault="002D1D7B" w:rsidP="002D1D7B">
            <w:pPr>
              <w:spacing w:line="240" w:lineRule="exact"/>
              <w:ind w:leftChars="-50" w:left="-110" w:rightChars="-50" w:right="-110"/>
              <w:jc w:val="center"/>
              <w:rPr>
                <w:rFonts w:ascii="ＭＳ 明朝" w:hAnsi="ＭＳ 明朝"/>
                <w:color w:val="000000" w:themeColor="text1"/>
                <w:sz w:val="18"/>
                <w:szCs w:val="18"/>
              </w:rPr>
            </w:pPr>
            <w:r>
              <w:rPr>
                <w:rFonts w:ascii="ＭＳ 明朝" w:hAnsi="ＭＳ 明朝" w:hint="eastAsia"/>
                <w:color w:val="000000" w:themeColor="text1"/>
                <w:sz w:val="18"/>
                <w:szCs w:val="18"/>
              </w:rPr>
              <w:t>通所</w:t>
            </w:r>
            <w:r w:rsidRPr="00100BE0">
              <w:rPr>
                <w:rFonts w:ascii="ＭＳ 明朝" w:hAnsi="ＭＳ 明朝" w:hint="eastAsia"/>
                <w:color w:val="000000" w:themeColor="text1"/>
                <w:sz w:val="18"/>
                <w:szCs w:val="18"/>
              </w:rPr>
              <w:t>型</w:t>
            </w:r>
            <w:r w:rsidRPr="00100BE0">
              <w:rPr>
                <w:rFonts w:ascii="ＭＳ 明朝" w:hAnsi="ＭＳ 明朝"/>
                <w:color w:val="000000" w:themeColor="text1"/>
                <w:sz w:val="18"/>
                <w:szCs w:val="18"/>
              </w:rPr>
              <w:br/>
            </w:r>
            <w:r w:rsidRPr="00100BE0">
              <w:rPr>
                <w:rFonts w:ascii="ＭＳ 明朝" w:hAnsi="ＭＳ 明朝" w:hint="eastAsia"/>
                <w:color w:val="000000" w:themeColor="text1"/>
                <w:sz w:val="18"/>
                <w:szCs w:val="18"/>
              </w:rPr>
              <w:t>サービス</w:t>
            </w:r>
            <w:r>
              <w:rPr>
                <w:rFonts w:ascii="ＭＳ 明朝" w:hAnsi="ＭＳ 明朝" w:hint="eastAsia"/>
                <w:color w:val="000000" w:themeColor="text1"/>
                <w:sz w:val="18"/>
                <w:szCs w:val="18"/>
              </w:rPr>
              <w:t>Ｃ</w:t>
            </w:r>
          </w:p>
          <w:p w14:paraId="3997EA1D" w14:textId="4EDA08BC" w:rsidR="002D1D7B" w:rsidRPr="00100BE0" w:rsidRDefault="002D1D7B" w:rsidP="002D1D7B">
            <w:pPr>
              <w:spacing w:line="240" w:lineRule="exact"/>
              <w:ind w:leftChars="-50" w:left="-110" w:rightChars="-50" w:right="-110"/>
              <w:jc w:val="center"/>
              <w:rPr>
                <w:rFonts w:ascii="ＭＳ 明朝" w:hAnsi="ＭＳ 明朝"/>
                <w:color w:val="000000" w:themeColor="text1"/>
                <w:w w:val="90"/>
                <w:sz w:val="18"/>
                <w:szCs w:val="18"/>
              </w:rPr>
            </w:pPr>
            <w:r>
              <w:rPr>
                <w:rFonts w:ascii="ＭＳ 明朝" w:hAnsi="ＭＳ 明朝" w:hint="eastAsia"/>
                <w:color w:val="000000" w:themeColor="text1"/>
                <w:sz w:val="18"/>
                <w:szCs w:val="18"/>
              </w:rPr>
              <w:t>（いきいき体操教室）</w:t>
            </w:r>
          </w:p>
        </w:tc>
        <w:tc>
          <w:tcPr>
            <w:tcW w:w="988" w:type="dxa"/>
            <w:tcBorders>
              <w:left w:val="single" w:sz="4" w:space="0" w:color="auto"/>
              <w:right w:val="single" w:sz="4" w:space="0" w:color="auto"/>
            </w:tcBorders>
            <w:shd w:val="clear" w:color="auto" w:fill="auto"/>
            <w:vAlign w:val="center"/>
          </w:tcPr>
          <w:p w14:paraId="13FD3D5E" w14:textId="77777777" w:rsidR="002D1D7B" w:rsidRPr="00100BE0" w:rsidRDefault="002D1D7B" w:rsidP="002D1D7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利用者数</w:t>
            </w:r>
          </w:p>
          <w:p w14:paraId="75280906" w14:textId="77777777" w:rsidR="002D1D7B" w:rsidRPr="00100BE0" w:rsidRDefault="002D1D7B" w:rsidP="002D1D7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BEF2F22" w14:textId="26FBE534"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hint="eastAsia"/>
                <w:sz w:val="20"/>
                <w:szCs w:val="20"/>
              </w:rPr>
              <w:t>45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1EFD9E2" w14:textId="246FD62A"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sz w:val="20"/>
                <w:szCs w:val="20"/>
              </w:rPr>
              <w:t>35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986853A" w14:textId="28B79566" w:rsidR="002D1D7B" w:rsidRPr="00322BFF" w:rsidRDefault="006C713F" w:rsidP="002D1D7B">
            <w:pPr>
              <w:spacing w:line="300" w:lineRule="exact"/>
              <w:jc w:val="right"/>
              <w:rPr>
                <w:rFonts w:ascii="ＭＳ 明朝" w:hAnsi="ＭＳ 明朝"/>
                <w:sz w:val="20"/>
                <w:szCs w:val="20"/>
              </w:rPr>
            </w:pPr>
            <w:r>
              <w:rPr>
                <w:rFonts w:ascii="ＭＳ 明朝" w:hAnsi="ＭＳ 明朝" w:hint="eastAsia"/>
                <w:sz w:val="20"/>
                <w:szCs w:val="20"/>
              </w:rPr>
              <w:t>70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8B1B88C" w14:textId="1F20B370" w:rsidR="002D1D7B" w:rsidRPr="00322BFF" w:rsidRDefault="002D1D7B" w:rsidP="002D1D7B">
            <w:pPr>
              <w:spacing w:line="300" w:lineRule="exact"/>
              <w:jc w:val="right"/>
              <w:rPr>
                <w:rFonts w:ascii="ＭＳ 明朝" w:hAnsi="ＭＳ 明朝"/>
                <w:sz w:val="20"/>
                <w:szCs w:val="20"/>
              </w:rPr>
            </w:pPr>
            <w:r w:rsidRPr="00322BFF">
              <w:rPr>
                <w:rFonts w:ascii="ＭＳ 明朝" w:hAnsi="ＭＳ 明朝" w:hint="eastAsia"/>
                <w:sz w:val="20"/>
                <w:szCs w:val="20"/>
              </w:rPr>
              <w:t>84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501885C" w14:textId="0CBB5BE4"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hint="eastAsia"/>
                <w:sz w:val="20"/>
                <w:szCs w:val="20"/>
              </w:rPr>
              <w:t>90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6D8FF6C" w14:textId="59760D16"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hint="eastAsia"/>
                <w:sz w:val="20"/>
                <w:szCs w:val="20"/>
              </w:rPr>
              <w:t>96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C827EBC" w14:textId="00C451CF" w:rsidR="002D1D7B" w:rsidRPr="005E15BF" w:rsidRDefault="002D1D7B" w:rsidP="002D1D7B">
            <w:pPr>
              <w:spacing w:line="300" w:lineRule="exact"/>
              <w:jc w:val="right"/>
              <w:rPr>
                <w:rFonts w:ascii="ＭＳ 明朝" w:hAnsi="ＭＳ 明朝"/>
                <w:sz w:val="20"/>
                <w:szCs w:val="20"/>
              </w:rPr>
            </w:pPr>
            <w:r>
              <w:rPr>
                <w:rFonts w:ascii="ＭＳ 明朝" w:hAnsi="ＭＳ 明朝" w:hint="eastAsia"/>
                <w:sz w:val="20"/>
                <w:szCs w:val="20"/>
              </w:rPr>
              <w:t>100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9903CEB" w14:textId="1B9AFB88" w:rsidR="002D1D7B" w:rsidRPr="005E15BF" w:rsidRDefault="002D1D7B" w:rsidP="002D1D7B">
            <w:pPr>
              <w:spacing w:line="300" w:lineRule="exact"/>
              <w:jc w:val="right"/>
              <w:rPr>
                <w:rFonts w:ascii="ＭＳ 明朝" w:hAnsi="ＭＳ 明朝"/>
                <w:sz w:val="20"/>
                <w:szCs w:val="20"/>
              </w:rPr>
            </w:pPr>
            <w:r>
              <w:rPr>
                <w:rFonts w:ascii="ＭＳ 明朝" w:hAnsi="ＭＳ 明朝" w:hint="eastAsia"/>
                <w:sz w:val="20"/>
                <w:szCs w:val="20"/>
              </w:rPr>
              <w:t>120</w:t>
            </w:r>
          </w:p>
        </w:tc>
      </w:tr>
      <w:tr w:rsidR="002D1D7B" w:rsidRPr="00100BE0" w14:paraId="5BB5EC9B" w14:textId="77777777" w:rsidTr="00F7160E">
        <w:trPr>
          <w:trHeight w:val="270"/>
        </w:trPr>
        <w:tc>
          <w:tcPr>
            <w:tcW w:w="991" w:type="dxa"/>
            <w:vMerge/>
            <w:tcBorders>
              <w:left w:val="single" w:sz="4" w:space="0" w:color="auto"/>
              <w:right w:val="single" w:sz="4" w:space="0" w:color="auto"/>
            </w:tcBorders>
            <w:shd w:val="clear" w:color="auto" w:fill="auto"/>
            <w:vAlign w:val="center"/>
          </w:tcPr>
          <w:p w14:paraId="3C5F2F66" w14:textId="77777777" w:rsidR="002D1D7B" w:rsidRDefault="002D1D7B" w:rsidP="002D1D7B">
            <w:pPr>
              <w:spacing w:line="240" w:lineRule="exact"/>
              <w:ind w:leftChars="-50" w:left="-110" w:rightChars="-50" w:right="-110"/>
              <w:jc w:val="center"/>
              <w:rPr>
                <w:rFonts w:ascii="ＭＳ 明朝" w:hAnsi="ＭＳ 明朝"/>
                <w:color w:val="000000" w:themeColor="text1"/>
                <w:sz w:val="18"/>
                <w:szCs w:val="18"/>
              </w:rPr>
            </w:pPr>
          </w:p>
        </w:tc>
        <w:tc>
          <w:tcPr>
            <w:tcW w:w="988" w:type="dxa"/>
            <w:tcBorders>
              <w:left w:val="single" w:sz="4" w:space="0" w:color="auto"/>
              <w:right w:val="single" w:sz="4" w:space="0" w:color="auto"/>
            </w:tcBorders>
            <w:shd w:val="clear" w:color="auto" w:fill="FFFF00"/>
            <w:vAlign w:val="center"/>
          </w:tcPr>
          <w:p w14:paraId="2AAA28DC" w14:textId="265503F2" w:rsidR="002D1D7B" w:rsidRPr="00100BE0" w:rsidRDefault="002D1D7B" w:rsidP="002D1D7B">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1F5B3" w14:textId="77777777" w:rsidR="002D1D7B" w:rsidRPr="005E15BF"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F7BADCB" w14:textId="35A98306" w:rsidR="002D1D7B" w:rsidRPr="00322BFF" w:rsidRDefault="002D1D7B" w:rsidP="002D1D7B">
            <w:pPr>
              <w:spacing w:line="300" w:lineRule="exact"/>
              <w:jc w:val="right"/>
              <w:rPr>
                <w:rFonts w:ascii="ＭＳ ゴシック" w:eastAsia="ＭＳ ゴシック" w:hAnsi="ＭＳ ゴシック"/>
                <w:b/>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6C70F74" w14:textId="3F90222F" w:rsidR="002D1D7B" w:rsidRPr="00322BFF" w:rsidRDefault="00D105B1" w:rsidP="002D1D7B">
            <w:pPr>
              <w:spacing w:line="300" w:lineRule="exact"/>
              <w:jc w:val="right"/>
              <w:rPr>
                <w:rFonts w:ascii="ＭＳ ゴシック" w:eastAsia="ＭＳ ゴシック" w:hAnsi="ＭＳ ゴシック"/>
                <w:b/>
                <w:sz w:val="20"/>
                <w:szCs w:val="20"/>
              </w:rPr>
            </w:pPr>
            <w:r>
              <w:rPr>
                <w:rFonts w:ascii="ＭＳ ゴシック" w:eastAsia="ＭＳ ゴシック" w:hAnsi="ＭＳ ゴシック" w:hint="eastAsia"/>
                <w:b/>
                <w:color w:val="FF0000"/>
                <w:sz w:val="20"/>
                <w:szCs w:val="20"/>
              </w:rPr>
              <w:t>225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DA88C49" w14:textId="3599BA06" w:rsidR="002D1D7B" w:rsidRPr="00D105B1" w:rsidRDefault="00D105B1" w:rsidP="002D1D7B">
            <w:pPr>
              <w:spacing w:line="300" w:lineRule="exact"/>
              <w:jc w:val="right"/>
              <w:rPr>
                <w:rFonts w:ascii="ＭＳ 明朝" w:hAnsi="ＭＳ 明朝"/>
                <w:b/>
                <w:sz w:val="20"/>
                <w:szCs w:val="20"/>
              </w:rPr>
            </w:pPr>
            <w:r w:rsidRPr="00D105B1">
              <w:rPr>
                <w:rFonts w:ascii="ＭＳ 明朝" w:hAnsi="ＭＳ 明朝" w:hint="eastAsia"/>
                <w:b/>
                <w:color w:val="FF0000"/>
                <w:sz w:val="20"/>
                <w:szCs w:val="20"/>
              </w:rPr>
              <w:t>107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61AC0BB" w14:textId="77777777" w:rsidR="002D1D7B" w:rsidRPr="005E15BF"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B60BBA5"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90B9091" w14:textId="77777777" w:rsidR="002D1D7B" w:rsidRDefault="002D1D7B" w:rsidP="002D1D7B">
            <w:pPr>
              <w:spacing w:line="300" w:lineRule="exact"/>
              <w:jc w:val="right"/>
              <w:rPr>
                <w:rFonts w:ascii="ＭＳ 明朝" w:hAnsi="ＭＳ 明朝"/>
                <w:sz w:val="20"/>
                <w:szCs w:val="20"/>
              </w:rPr>
            </w:pPr>
          </w:p>
        </w:tc>
      </w:tr>
      <w:tr w:rsidR="002D1D7B" w:rsidRPr="00100BE0" w14:paraId="3E563371" w14:textId="5D7E0179" w:rsidTr="002D1D7B">
        <w:trPr>
          <w:trHeight w:val="270"/>
        </w:trPr>
        <w:tc>
          <w:tcPr>
            <w:tcW w:w="991" w:type="dxa"/>
            <w:vMerge/>
            <w:tcBorders>
              <w:left w:val="single" w:sz="4" w:space="0" w:color="auto"/>
              <w:right w:val="single" w:sz="4" w:space="0" w:color="auto"/>
            </w:tcBorders>
            <w:shd w:val="clear" w:color="auto" w:fill="auto"/>
            <w:vAlign w:val="center"/>
          </w:tcPr>
          <w:p w14:paraId="25A9893F" w14:textId="77777777" w:rsidR="002D1D7B" w:rsidRPr="00100BE0" w:rsidRDefault="002D1D7B" w:rsidP="002D1D7B">
            <w:pPr>
              <w:spacing w:line="240" w:lineRule="exact"/>
              <w:jc w:val="center"/>
              <w:rPr>
                <w:rFonts w:ascii="ＭＳ 明朝" w:hAnsi="ＭＳ 明朝"/>
                <w:color w:val="000000" w:themeColor="text1"/>
                <w:w w:val="90"/>
                <w:sz w:val="18"/>
                <w:szCs w:val="18"/>
              </w:rPr>
            </w:pPr>
          </w:p>
        </w:tc>
        <w:tc>
          <w:tcPr>
            <w:tcW w:w="988" w:type="dxa"/>
            <w:tcBorders>
              <w:left w:val="single" w:sz="4" w:space="0" w:color="auto"/>
              <w:right w:val="single" w:sz="4" w:space="0" w:color="auto"/>
            </w:tcBorders>
            <w:shd w:val="clear" w:color="auto" w:fill="auto"/>
            <w:vAlign w:val="center"/>
          </w:tcPr>
          <w:p w14:paraId="74030A8E" w14:textId="77777777" w:rsidR="002D1D7B" w:rsidRPr="00100BE0" w:rsidRDefault="002D1D7B" w:rsidP="002D1D7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事業費</w:t>
            </w:r>
          </w:p>
          <w:p w14:paraId="33B8CD2B" w14:textId="77777777" w:rsidR="002D1D7B" w:rsidRPr="00100BE0" w:rsidRDefault="002D1D7B" w:rsidP="002D1D7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（千円）</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3A3AD88" w14:textId="250752F4"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sz w:val="20"/>
                <w:szCs w:val="20"/>
              </w:rPr>
              <w:t>517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9451C1D" w14:textId="7993EA4D"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sz w:val="20"/>
                <w:szCs w:val="20"/>
              </w:rPr>
              <w:t>383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B5458FA" w14:textId="3FB0C999" w:rsidR="002D1D7B" w:rsidRPr="00322BFF" w:rsidRDefault="006C713F" w:rsidP="002D1D7B">
            <w:pPr>
              <w:spacing w:line="300" w:lineRule="exact"/>
              <w:jc w:val="right"/>
              <w:rPr>
                <w:rFonts w:ascii="ＭＳ 明朝" w:hAnsi="ＭＳ 明朝"/>
                <w:sz w:val="20"/>
                <w:szCs w:val="20"/>
              </w:rPr>
            </w:pPr>
            <w:r>
              <w:rPr>
                <w:rFonts w:ascii="ＭＳ 明朝" w:hAnsi="ＭＳ 明朝" w:hint="eastAsia"/>
                <w:sz w:val="20"/>
                <w:szCs w:val="20"/>
              </w:rPr>
              <w:t>844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DE663DB" w14:textId="4A277BFD" w:rsidR="002D1D7B" w:rsidRPr="00322BFF" w:rsidRDefault="002D1D7B" w:rsidP="002D1D7B">
            <w:pPr>
              <w:spacing w:line="300" w:lineRule="exact"/>
              <w:jc w:val="right"/>
              <w:rPr>
                <w:rFonts w:ascii="ＭＳ 明朝" w:hAnsi="ＭＳ 明朝"/>
                <w:sz w:val="20"/>
                <w:szCs w:val="20"/>
              </w:rPr>
            </w:pPr>
            <w:r w:rsidRPr="00322BFF">
              <w:rPr>
                <w:rFonts w:ascii="ＭＳ 明朝" w:hAnsi="ＭＳ 明朝"/>
                <w:sz w:val="20"/>
                <w:szCs w:val="20"/>
              </w:rPr>
              <w:t>994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A91BE46" w14:textId="0FC81725"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sz w:val="20"/>
                <w:szCs w:val="20"/>
              </w:rPr>
              <w:t>1,054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43D44B2" w14:textId="3A0384C2" w:rsidR="002D1D7B" w:rsidRPr="005E15BF" w:rsidRDefault="002D1D7B" w:rsidP="002D1D7B">
            <w:pPr>
              <w:spacing w:line="300" w:lineRule="exact"/>
              <w:jc w:val="right"/>
              <w:rPr>
                <w:rFonts w:ascii="ＭＳ 明朝" w:hAnsi="ＭＳ 明朝"/>
                <w:sz w:val="20"/>
                <w:szCs w:val="20"/>
              </w:rPr>
            </w:pPr>
            <w:r w:rsidRPr="005E15BF">
              <w:rPr>
                <w:rFonts w:ascii="ＭＳ 明朝" w:hAnsi="ＭＳ 明朝"/>
                <w:sz w:val="20"/>
                <w:szCs w:val="20"/>
              </w:rPr>
              <w:t>1,204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15167AA" w14:textId="73639A75" w:rsidR="002D1D7B" w:rsidRPr="005E15BF" w:rsidRDefault="002D1D7B" w:rsidP="002D1D7B">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,370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60B73B2" w14:textId="09949DEB" w:rsidR="002D1D7B" w:rsidRPr="005E15BF" w:rsidRDefault="002D1D7B" w:rsidP="002D1D7B">
            <w:pPr>
              <w:spacing w:line="300" w:lineRule="exact"/>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,754</w:t>
            </w:r>
          </w:p>
        </w:tc>
      </w:tr>
      <w:tr w:rsidR="002D1D7B" w:rsidRPr="00100BE0" w14:paraId="168D29E2" w14:textId="77777777" w:rsidTr="00F7160E">
        <w:trPr>
          <w:trHeight w:val="270"/>
        </w:trPr>
        <w:tc>
          <w:tcPr>
            <w:tcW w:w="991" w:type="dxa"/>
            <w:vMerge/>
            <w:tcBorders>
              <w:left w:val="single" w:sz="4" w:space="0" w:color="auto"/>
              <w:bottom w:val="single" w:sz="4" w:space="0" w:color="auto"/>
              <w:right w:val="single" w:sz="4" w:space="0" w:color="auto"/>
            </w:tcBorders>
            <w:shd w:val="clear" w:color="auto" w:fill="auto"/>
            <w:vAlign w:val="center"/>
          </w:tcPr>
          <w:p w14:paraId="24109A7E" w14:textId="77777777" w:rsidR="002D1D7B" w:rsidRPr="00100BE0" w:rsidRDefault="002D1D7B" w:rsidP="002D1D7B">
            <w:pPr>
              <w:spacing w:line="240" w:lineRule="exact"/>
              <w:jc w:val="center"/>
              <w:rPr>
                <w:rFonts w:ascii="ＭＳ 明朝" w:hAnsi="ＭＳ 明朝"/>
                <w:color w:val="000000" w:themeColor="text1"/>
                <w:w w:val="90"/>
                <w:sz w:val="18"/>
                <w:szCs w:val="18"/>
              </w:rPr>
            </w:pPr>
          </w:p>
        </w:tc>
        <w:tc>
          <w:tcPr>
            <w:tcW w:w="988" w:type="dxa"/>
            <w:tcBorders>
              <w:left w:val="single" w:sz="4" w:space="0" w:color="auto"/>
              <w:bottom w:val="single" w:sz="4" w:space="0" w:color="auto"/>
              <w:right w:val="single" w:sz="4" w:space="0" w:color="auto"/>
            </w:tcBorders>
            <w:shd w:val="clear" w:color="auto" w:fill="FFFF00"/>
            <w:vAlign w:val="center"/>
          </w:tcPr>
          <w:p w14:paraId="2C03A7FF" w14:textId="35293AE0" w:rsidR="002D1D7B" w:rsidRPr="00100BE0" w:rsidRDefault="002D1D7B" w:rsidP="002D1D7B">
            <w:pPr>
              <w:spacing w:line="240" w:lineRule="exact"/>
              <w:jc w:val="center"/>
              <w:rPr>
                <w:rFonts w:ascii="ＭＳ 明朝" w:hAnsi="ＭＳ 明朝"/>
                <w:color w:val="000000" w:themeColor="text1"/>
                <w:w w:val="90"/>
                <w:sz w:val="18"/>
                <w:szCs w:val="18"/>
              </w:rPr>
            </w:pPr>
            <w:r w:rsidRPr="00BA5D2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FFC7D" w14:textId="77777777" w:rsidR="002D1D7B" w:rsidRPr="005E15BF"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E2646AD" w14:textId="78A8D209" w:rsidR="002D1D7B" w:rsidRPr="00322BFF" w:rsidRDefault="002D1D7B" w:rsidP="002D1D7B">
            <w:pPr>
              <w:spacing w:line="300" w:lineRule="exact"/>
              <w:jc w:val="right"/>
              <w:rPr>
                <w:rFonts w:ascii="ＭＳ ゴシック" w:eastAsia="ＭＳ ゴシック" w:hAnsi="ＭＳ ゴシック"/>
                <w:b/>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72355D" w14:textId="0B475FB7" w:rsidR="002D1D7B" w:rsidRPr="00322BFF" w:rsidRDefault="00D105B1" w:rsidP="002D1D7B">
            <w:pPr>
              <w:spacing w:line="300" w:lineRule="exact"/>
              <w:jc w:val="right"/>
              <w:rPr>
                <w:rFonts w:ascii="ＭＳ ゴシック" w:eastAsia="ＭＳ ゴシック" w:hAnsi="ＭＳ ゴシック"/>
                <w:b/>
                <w:sz w:val="20"/>
                <w:szCs w:val="20"/>
              </w:rPr>
            </w:pPr>
            <w:r>
              <w:rPr>
                <w:rFonts w:ascii="ＭＳ ゴシック" w:eastAsia="ＭＳ ゴシック" w:hAnsi="ＭＳ ゴシック" w:hint="eastAsia"/>
                <w:b/>
                <w:color w:val="FF0000"/>
                <w:sz w:val="20"/>
                <w:szCs w:val="20"/>
              </w:rPr>
              <w:t>745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175F471" w14:textId="27D47735" w:rsidR="002D1D7B" w:rsidRPr="00D105B1" w:rsidRDefault="00D105B1" w:rsidP="002D1D7B">
            <w:pPr>
              <w:spacing w:line="300" w:lineRule="exact"/>
              <w:jc w:val="right"/>
              <w:rPr>
                <w:rFonts w:ascii="ＭＳ 明朝" w:hAnsi="ＭＳ 明朝"/>
                <w:b/>
                <w:sz w:val="20"/>
                <w:szCs w:val="20"/>
              </w:rPr>
            </w:pPr>
            <w:r w:rsidRPr="00D105B1">
              <w:rPr>
                <w:rFonts w:ascii="ＭＳ 明朝" w:hAnsi="ＭＳ 明朝" w:hint="eastAsia"/>
                <w:b/>
                <w:color w:val="FF0000"/>
                <w:sz w:val="20"/>
                <w:szCs w:val="20"/>
              </w:rPr>
              <w:t>392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52F9414" w14:textId="77777777" w:rsidR="002D1D7B" w:rsidRPr="005E15BF"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D509504" w14:textId="77777777" w:rsidR="002D1D7B" w:rsidRDefault="002D1D7B" w:rsidP="002D1D7B">
            <w:pPr>
              <w:spacing w:line="300" w:lineRule="exact"/>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7717473" w14:textId="77777777" w:rsidR="002D1D7B" w:rsidRDefault="002D1D7B" w:rsidP="002D1D7B">
            <w:pPr>
              <w:spacing w:line="300" w:lineRule="exact"/>
              <w:jc w:val="right"/>
              <w:rPr>
                <w:rFonts w:ascii="ＭＳ 明朝" w:hAnsi="ＭＳ 明朝"/>
                <w:sz w:val="20"/>
                <w:szCs w:val="20"/>
              </w:rPr>
            </w:pPr>
          </w:p>
        </w:tc>
      </w:tr>
    </w:tbl>
    <w:p w14:paraId="30595F2D" w14:textId="1D29042F" w:rsidR="00B237F7" w:rsidRPr="005E15BF" w:rsidRDefault="00852F84" w:rsidP="00FB7461">
      <w:pPr>
        <w:pStyle w:val="af6"/>
        <w:ind w:leftChars="200" w:left="440"/>
        <w:jc w:val="left"/>
      </w:pPr>
      <w:r>
        <w:rPr>
          <w:rFonts w:hint="eastAsia"/>
        </w:rPr>
        <w:t>※利用者</w:t>
      </w:r>
      <w:r w:rsidR="00FB7461" w:rsidRPr="005E15BF">
        <w:rPr>
          <w:rFonts w:hint="eastAsia"/>
        </w:rPr>
        <w:t>数</w:t>
      </w:r>
      <w:r>
        <w:rPr>
          <w:rFonts w:hint="eastAsia"/>
        </w:rPr>
        <w:t>について、</w:t>
      </w:r>
      <w:r w:rsidR="00FB7461" w:rsidRPr="005E15BF">
        <w:rPr>
          <w:rFonts w:hint="eastAsia"/>
        </w:rPr>
        <w:t>年</w:t>
      </w:r>
      <w:r>
        <w:rPr>
          <w:rFonts w:hint="eastAsia"/>
        </w:rPr>
        <w:t>度</w:t>
      </w:r>
      <w:r w:rsidR="00FB7461" w:rsidRPr="005E15BF">
        <w:rPr>
          <w:rFonts w:hint="eastAsia"/>
        </w:rPr>
        <w:t>当たりのべ利用者数</w:t>
      </w:r>
      <w:r>
        <w:rPr>
          <w:rFonts w:hint="eastAsia"/>
        </w:rPr>
        <w:t>を</w:t>
      </w:r>
      <w:r>
        <w:t>記載している</w:t>
      </w:r>
      <w:r w:rsidR="00FB7461" w:rsidRPr="005E15BF">
        <w:rPr>
          <w:rFonts w:hint="eastAsia"/>
        </w:rPr>
        <w:t>。</w:t>
      </w:r>
    </w:p>
    <w:p w14:paraId="62773C98" w14:textId="77777777" w:rsidR="00D420EB" w:rsidRPr="005E15BF" w:rsidRDefault="00D420EB" w:rsidP="00D420EB">
      <w:pPr>
        <w:spacing w:line="280" w:lineRule="exact"/>
        <w:ind w:leftChars="200" w:left="440"/>
        <w:rPr>
          <w:rFonts w:ascii="ＭＳ ゴシック" w:eastAsia="ＭＳ ゴシック" w:hAnsi="ＭＳ ゴシック"/>
          <w:sz w:val="18"/>
          <w:szCs w:val="18"/>
        </w:rPr>
      </w:pPr>
    </w:p>
    <w:p w14:paraId="609618A5" w14:textId="46FF8045" w:rsidR="00D420EB" w:rsidRPr="00100BE0" w:rsidRDefault="00D420EB" w:rsidP="00D420EB">
      <w:pPr>
        <w:pStyle w:val="6"/>
      </w:pPr>
      <w:r>
        <w:rPr>
          <w:rFonts w:hint="eastAsia"/>
        </w:rPr>
        <w:t>③</w:t>
      </w:r>
      <w:r w:rsidRPr="00100BE0">
        <w:rPr>
          <w:rFonts w:hint="eastAsia"/>
        </w:rPr>
        <w:t xml:space="preserve">　</w:t>
      </w:r>
      <w:r w:rsidRPr="00D420EB">
        <w:rPr>
          <w:rFonts w:hint="eastAsia"/>
        </w:rPr>
        <w:t>介護予防ケアマネジメント</w:t>
      </w:r>
    </w:p>
    <w:p w14:paraId="7FB6BBAA" w14:textId="77777777" w:rsidR="00D420EB" w:rsidRPr="00190430" w:rsidRDefault="00D420EB" w:rsidP="00D420EB">
      <w:pPr>
        <w:spacing w:line="120" w:lineRule="exact"/>
        <w:jc w:val="both"/>
      </w:pPr>
    </w:p>
    <w:p w14:paraId="204A649E" w14:textId="7F1F0EA8" w:rsidR="00D420EB" w:rsidRPr="00402B9A" w:rsidRDefault="00D420EB" w:rsidP="00D420EB">
      <w:pPr>
        <w:spacing w:line="400" w:lineRule="exact"/>
        <w:jc w:val="both"/>
        <w:rPr>
          <w:rFonts w:ascii="ＭＳ Ｐゴシック" w:eastAsia="ＭＳ Ｐゴシック" w:hAnsi="ＭＳ Ｐゴシック"/>
          <w:sz w:val="20"/>
          <w:szCs w:val="20"/>
        </w:rPr>
      </w:pPr>
      <w:r w:rsidRPr="00402B9A">
        <w:rPr>
          <w:rFonts w:hint="eastAsia"/>
        </w:rPr>
        <w:t xml:space="preserve">　</w:t>
      </w:r>
      <w:r>
        <w:rPr>
          <w:rFonts w:hint="eastAsia"/>
        </w:rPr>
        <w:t xml:space="preserve">　</w:t>
      </w:r>
      <w:r w:rsidRPr="00402B9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サービス利用者</w:t>
      </w:r>
      <w:r w:rsidRPr="00402B9A">
        <w:rPr>
          <w:rFonts w:ascii="ＭＳ Ｐゴシック" w:eastAsia="ＭＳ Ｐゴシック" w:hAnsi="ＭＳ Ｐゴシック" w:hint="eastAsia"/>
          <w:sz w:val="20"/>
          <w:szCs w:val="20"/>
        </w:rPr>
        <w:t>数】</w:t>
      </w:r>
      <w:r w:rsidR="00F7160E">
        <w:rPr>
          <w:rFonts w:ascii="ＭＳ Ｐゴシック" w:eastAsia="ＭＳ Ｐゴシック" w:hAnsi="ＭＳ Ｐゴシック" w:hint="eastAsia"/>
          <w:sz w:val="20"/>
          <w:szCs w:val="20"/>
        </w:rPr>
        <w:t xml:space="preserve">                                                 </w:t>
      </w:r>
      <w:r w:rsidR="007A0FA4">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7A0FA4">
        <w:rPr>
          <w:rFonts w:ascii="ＭＳ Ｐゴシック" w:eastAsia="ＭＳ Ｐゴシック" w:hAnsi="ＭＳ Ｐゴシック" w:hint="eastAsia"/>
          <w:b/>
          <w:color w:val="FF0000"/>
          <w:sz w:val="20"/>
          <w:szCs w:val="20"/>
        </w:rPr>
        <w:t>年１</w:t>
      </w:r>
      <w:r w:rsidR="00F7160E"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343918" w:rsidRPr="00100BE0" w14:paraId="2B137BDB" w14:textId="77777777" w:rsidTr="00343918">
        <w:trPr>
          <w:trHeight w:val="270"/>
        </w:trPr>
        <w:tc>
          <w:tcPr>
            <w:tcW w:w="1979" w:type="dxa"/>
            <w:vMerge w:val="restart"/>
            <w:shd w:val="clear" w:color="auto" w:fill="D9D9D9" w:themeFill="background1" w:themeFillShade="D9"/>
            <w:vAlign w:val="center"/>
          </w:tcPr>
          <w:p w14:paraId="6102BE9D"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vAlign w:val="center"/>
          </w:tcPr>
          <w:p w14:paraId="4157763C"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535FB689"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19EA7E56" w14:textId="089114A8" w:rsidR="00343918" w:rsidRPr="003A3AA0" w:rsidRDefault="00343918" w:rsidP="004C7233">
            <w:pPr>
              <w:spacing w:line="240" w:lineRule="exact"/>
              <w:jc w:val="center"/>
              <w:rPr>
                <w:rFonts w:ascii="ＭＳ 明朝" w:hAnsi="ＭＳ 明朝"/>
                <w:sz w:val="20"/>
                <w:szCs w:val="20"/>
              </w:rPr>
            </w:pPr>
          </w:p>
          <w:p w14:paraId="53FD778B" w14:textId="77777777" w:rsidR="00343918" w:rsidRPr="003A3AA0" w:rsidRDefault="00343918" w:rsidP="004C7233">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3DDFE238" w14:textId="77777777" w:rsidR="00343918" w:rsidRPr="00100BE0" w:rsidRDefault="00343918" w:rsidP="004C7233">
            <w:pPr>
              <w:spacing w:line="240" w:lineRule="exact"/>
              <w:jc w:val="center"/>
              <w:rPr>
                <w:rFonts w:ascii="ＭＳ 明朝" w:hAnsi="ＭＳ 明朝"/>
                <w:color w:val="000000" w:themeColor="text1"/>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50F64633" w14:textId="77777777" w:rsidR="00343918" w:rsidRPr="003A3AA0" w:rsidRDefault="00343918" w:rsidP="004C7233">
            <w:pPr>
              <w:spacing w:line="240" w:lineRule="exact"/>
              <w:jc w:val="center"/>
              <w:rPr>
                <w:rFonts w:ascii="ＭＳ 明朝" w:hAnsi="ＭＳ 明朝"/>
                <w:sz w:val="20"/>
                <w:szCs w:val="20"/>
              </w:rPr>
            </w:pPr>
          </w:p>
          <w:p w14:paraId="12EFF3CA" w14:textId="77777777" w:rsidR="00343918" w:rsidRPr="003A3AA0" w:rsidRDefault="00343918" w:rsidP="004C7233">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1A683705" w14:textId="77777777" w:rsidR="00343918" w:rsidRPr="00100BE0" w:rsidRDefault="00343918" w:rsidP="004C7233">
            <w:pPr>
              <w:spacing w:line="240" w:lineRule="exact"/>
              <w:jc w:val="center"/>
              <w:rPr>
                <w:rFonts w:ascii="ＭＳ 明朝" w:hAnsi="ＭＳ 明朝"/>
                <w:color w:val="000000" w:themeColor="text1"/>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343918" w:rsidRPr="00100BE0" w14:paraId="01A19BD0" w14:textId="77777777" w:rsidTr="00343918">
        <w:trPr>
          <w:trHeight w:val="270"/>
        </w:trPr>
        <w:tc>
          <w:tcPr>
            <w:tcW w:w="1979" w:type="dxa"/>
            <w:vMerge/>
            <w:shd w:val="clear" w:color="auto" w:fill="D9D9D9" w:themeFill="background1" w:themeFillShade="D9"/>
            <w:vAlign w:val="center"/>
          </w:tcPr>
          <w:p w14:paraId="25834D83" w14:textId="77777777" w:rsidR="00343918" w:rsidRPr="00100BE0" w:rsidRDefault="00343918" w:rsidP="004C7233">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394162F9"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1C7EAFC5"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4329CCB7"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59F7281"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40F89987"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C26A1A4"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1113E301"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42F84959"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4A22A6B6"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2E62639E"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0F947387"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4D20AE53" w14:textId="77777777" w:rsidR="00343918" w:rsidRPr="00100BE0" w:rsidRDefault="00343918" w:rsidP="004C7233">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79CC8D66" w14:textId="58A44E57" w:rsidR="00343918" w:rsidRPr="00100BE0" w:rsidRDefault="00343918" w:rsidP="004C7233">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37598DCC" w14:textId="77777777" w:rsidR="00343918" w:rsidRPr="00100BE0" w:rsidRDefault="00343918" w:rsidP="004C7233">
            <w:pPr>
              <w:spacing w:line="240" w:lineRule="exact"/>
              <w:jc w:val="center"/>
              <w:rPr>
                <w:rFonts w:ascii="ＭＳ 明朝" w:hAnsi="ＭＳ 明朝"/>
                <w:color w:val="000000" w:themeColor="text1"/>
                <w:sz w:val="20"/>
                <w:szCs w:val="20"/>
              </w:rPr>
            </w:pPr>
          </w:p>
        </w:tc>
      </w:tr>
      <w:tr w:rsidR="00343918" w:rsidRPr="00100BE0" w14:paraId="17E1749D" w14:textId="77777777" w:rsidTr="00343918">
        <w:trPr>
          <w:trHeight w:val="340"/>
        </w:trPr>
        <w:tc>
          <w:tcPr>
            <w:tcW w:w="1979" w:type="dxa"/>
            <w:tcBorders>
              <w:top w:val="single" w:sz="4" w:space="0" w:color="auto"/>
              <w:left w:val="single" w:sz="4" w:space="0" w:color="auto"/>
              <w:right w:val="single" w:sz="4" w:space="0" w:color="auto"/>
            </w:tcBorders>
            <w:shd w:val="clear" w:color="auto" w:fill="auto"/>
            <w:vAlign w:val="center"/>
          </w:tcPr>
          <w:p w14:paraId="379C572E" w14:textId="0A00B651" w:rsidR="00343918" w:rsidRPr="00100BE0" w:rsidRDefault="00343918" w:rsidP="00D420E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利用者数（人）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3C949AB" w14:textId="39AAA7FF" w:rsidR="00343918" w:rsidRPr="00D420EB" w:rsidRDefault="00343918" w:rsidP="00D420EB">
            <w:pPr>
              <w:spacing w:line="300" w:lineRule="exact"/>
              <w:jc w:val="right"/>
              <w:rPr>
                <w:rFonts w:ascii="ＭＳ 明朝" w:hAnsi="ＭＳ 明朝"/>
                <w:color w:val="000000" w:themeColor="text1"/>
                <w:sz w:val="20"/>
                <w:szCs w:val="20"/>
              </w:rPr>
            </w:pPr>
            <w:r w:rsidRPr="00D420EB">
              <w:rPr>
                <w:rFonts w:ascii="ＭＳ 明朝" w:hAnsi="ＭＳ 明朝" w:hint="eastAsia"/>
                <w:color w:val="000000"/>
                <w:sz w:val="20"/>
                <w:szCs w:val="20"/>
              </w:rPr>
              <w:t>1,392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1BE34F" w14:textId="6D31B60D"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1,400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4EC44C3" w14:textId="0F514526" w:rsidR="00343918" w:rsidRPr="00322BFF" w:rsidRDefault="006C713F" w:rsidP="00D420EB">
            <w:pPr>
              <w:spacing w:line="300" w:lineRule="exact"/>
              <w:jc w:val="right"/>
              <w:rPr>
                <w:rFonts w:ascii="ＭＳ 明朝" w:hAnsi="ＭＳ 明朝"/>
                <w:color w:val="000000" w:themeColor="text1"/>
                <w:sz w:val="20"/>
                <w:szCs w:val="20"/>
              </w:rPr>
            </w:pPr>
            <w:r>
              <w:rPr>
                <w:rFonts w:ascii="ＭＳ 明朝" w:hAnsi="ＭＳ 明朝" w:hint="eastAsia"/>
                <w:color w:val="000000"/>
                <w:sz w:val="20"/>
                <w:szCs w:val="20"/>
              </w:rPr>
              <w:t>1,230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716B85E" w14:textId="34A9B767" w:rsidR="00343918" w:rsidRPr="00322BFF" w:rsidRDefault="00343918" w:rsidP="00D420EB">
            <w:pPr>
              <w:spacing w:line="300" w:lineRule="exact"/>
              <w:jc w:val="right"/>
              <w:rPr>
                <w:rFonts w:ascii="ＭＳ 明朝" w:hAnsi="ＭＳ 明朝"/>
                <w:sz w:val="20"/>
                <w:szCs w:val="20"/>
              </w:rPr>
            </w:pPr>
            <w:r w:rsidRPr="00322BFF">
              <w:rPr>
                <w:rFonts w:ascii="ＭＳ 明朝" w:hAnsi="ＭＳ 明朝" w:hint="eastAsia"/>
                <w:color w:val="000000"/>
                <w:sz w:val="20"/>
                <w:szCs w:val="20"/>
              </w:rPr>
              <w:t>1,580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DABCB95" w14:textId="5141FB2E"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1,580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2AE005F" w14:textId="2862831A"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1,580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851366C" w14:textId="63B4BD3F"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1,940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EA19516" w14:textId="738CD295"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2,490</w:t>
            </w:r>
          </w:p>
        </w:tc>
      </w:tr>
      <w:tr w:rsidR="00343918" w:rsidRPr="00100BE0" w14:paraId="1C4B6619" w14:textId="77777777" w:rsidTr="00343918">
        <w:trPr>
          <w:trHeight w:val="340"/>
        </w:trPr>
        <w:tc>
          <w:tcPr>
            <w:tcW w:w="1979" w:type="dxa"/>
            <w:tcBorders>
              <w:top w:val="single" w:sz="4" w:space="0" w:color="auto"/>
              <w:left w:val="single" w:sz="4" w:space="0" w:color="auto"/>
              <w:right w:val="single" w:sz="4" w:space="0" w:color="auto"/>
            </w:tcBorders>
            <w:shd w:val="clear" w:color="auto" w:fill="FFFF00"/>
            <w:vAlign w:val="center"/>
          </w:tcPr>
          <w:p w14:paraId="4FC49672" w14:textId="5B07B6D0" w:rsidR="00343918" w:rsidRPr="00100BE0" w:rsidRDefault="00343918" w:rsidP="00D420EB">
            <w:pPr>
              <w:spacing w:line="240" w:lineRule="exact"/>
              <w:jc w:val="center"/>
              <w:rPr>
                <w:rFonts w:ascii="ＭＳ 明朝" w:hAnsi="ＭＳ 明朝"/>
                <w:color w:val="000000" w:themeColor="text1"/>
                <w:w w:val="90"/>
                <w:sz w:val="18"/>
                <w:szCs w:val="18"/>
              </w:rPr>
            </w:pPr>
            <w:r w:rsidRPr="00F7160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D2F96" w14:textId="77777777" w:rsidR="00343918" w:rsidRPr="00D420EB" w:rsidRDefault="00343918" w:rsidP="00D420EB">
            <w:pPr>
              <w:spacing w:line="300" w:lineRule="exact"/>
              <w:jc w:val="right"/>
              <w:rPr>
                <w:rFonts w:ascii="ＭＳ 明朝" w:hAnsi="ＭＳ 明朝"/>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075307" w14:textId="2ADB9978" w:rsidR="00343918" w:rsidRPr="00322BFF" w:rsidRDefault="00343918" w:rsidP="00D420EB">
            <w:pPr>
              <w:spacing w:line="300" w:lineRule="exact"/>
              <w:jc w:val="right"/>
              <w:rPr>
                <w:rFonts w:ascii="ＭＳ ゴシック" w:eastAsia="ＭＳ ゴシック" w:hAnsi="ＭＳ ゴシック"/>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D08FC98" w14:textId="664CC6F9" w:rsidR="00343918" w:rsidRPr="00322BFF" w:rsidRDefault="00D105B1" w:rsidP="007A0FA4">
            <w:pPr>
              <w:spacing w:line="300" w:lineRule="exact"/>
              <w:jc w:val="right"/>
              <w:rPr>
                <w:rFonts w:ascii="ＭＳ ゴシック" w:eastAsia="ＭＳ ゴシック" w:hAnsi="ＭＳ ゴシック"/>
                <w:b/>
                <w:color w:val="000000"/>
                <w:sz w:val="20"/>
                <w:szCs w:val="20"/>
              </w:rPr>
            </w:pPr>
            <w:r>
              <w:rPr>
                <w:rFonts w:ascii="ＭＳ ゴシック" w:eastAsia="ＭＳ ゴシック" w:hAnsi="ＭＳ ゴシック" w:hint="eastAsia"/>
                <w:b/>
                <w:color w:val="FF0000"/>
                <w:sz w:val="20"/>
                <w:szCs w:val="20"/>
              </w:rPr>
              <w:t>1,346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CCF573F" w14:textId="394C9258" w:rsidR="00343918" w:rsidRPr="00D105B1" w:rsidRDefault="00D105B1" w:rsidP="00D420EB">
            <w:pPr>
              <w:spacing w:line="300" w:lineRule="exact"/>
              <w:jc w:val="right"/>
              <w:rPr>
                <w:rFonts w:ascii="ＭＳ 明朝" w:hAnsi="ＭＳ 明朝"/>
                <w:b/>
                <w:color w:val="000000"/>
                <w:sz w:val="20"/>
                <w:szCs w:val="20"/>
              </w:rPr>
            </w:pPr>
            <w:r w:rsidRPr="00D105B1">
              <w:rPr>
                <w:rFonts w:ascii="ＭＳ 明朝" w:hAnsi="ＭＳ 明朝" w:hint="eastAsia"/>
                <w:b/>
                <w:color w:val="FF0000"/>
                <w:sz w:val="20"/>
                <w:szCs w:val="20"/>
              </w:rPr>
              <w:t>1,116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952C177" w14:textId="77777777" w:rsidR="00343918" w:rsidRPr="00D420EB" w:rsidRDefault="00343918" w:rsidP="00D420EB">
            <w:pPr>
              <w:spacing w:line="300" w:lineRule="exact"/>
              <w:jc w:val="right"/>
              <w:rPr>
                <w:rFonts w:ascii="ＭＳ 明朝" w:hAnsi="ＭＳ 明朝"/>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6D4A0D6" w14:textId="022C9902" w:rsidR="00343918" w:rsidRPr="00D420EB" w:rsidRDefault="00343918" w:rsidP="00D420EB">
            <w:pPr>
              <w:spacing w:line="300" w:lineRule="exact"/>
              <w:jc w:val="right"/>
              <w:rPr>
                <w:rFonts w:ascii="ＭＳ 明朝" w:hAnsi="ＭＳ 明朝"/>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62B0AD4" w14:textId="77777777" w:rsidR="00343918" w:rsidRPr="00D420EB" w:rsidRDefault="00343918" w:rsidP="00D420EB">
            <w:pPr>
              <w:spacing w:line="300" w:lineRule="exact"/>
              <w:jc w:val="right"/>
              <w:rPr>
                <w:rFonts w:ascii="ＭＳ 明朝" w:hAnsi="ＭＳ 明朝"/>
                <w:color w:val="000000"/>
                <w:sz w:val="20"/>
                <w:szCs w:val="20"/>
              </w:rPr>
            </w:pPr>
          </w:p>
        </w:tc>
      </w:tr>
      <w:tr w:rsidR="00343918" w:rsidRPr="00100BE0" w14:paraId="158AF525" w14:textId="77777777" w:rsidTr="00343918">
        <w:trPr>
          <w:trHeight w:val="340"/>
        </w:trPr>
        <w:tc>
          <w:tcPr>
            <w:tcW w:w="1979" w:type="dxa"/>
            <w:tcBorders>
              <w:left w:val="single" w:sz="4" w:space="0" w:color="auto"/>
              <w:right w:val="single" w:sz="4" w:space="0" w:color="auto"/>
            </w:tcBorders>
            <w:shd w:val="clear" w:color="auto" w:fill="auto"/>
            <w:vAlign w:val="center"/>
          </w:tcPr>
          <w:p w14:paraId="6629456E" w14:textId="585F0097" w:rsidR="00343918" w:rsidRPr="00100BE0" w:rsidRDefault="00343918" w:rsidP="00D420EB">
            <w:pPr>
              <w:spacing w:line="240" w:lineRule="exact"/>
              <w:jc w:val="center"/>
              <w:rPr>
                <w:rFonts w:ascii="ＭＳ 明朝" w:hAnsi="ＭＳ 明朝"/>
                <w:color w:val="000000" w:themeColor="text1"/>
                <w:w w:val="90"/>
                <w:sz w:val="18"/>
                <w:szCs w:val="18"/>
              </w:rPr>
            </w:pPr>
            <w:r w:rsidRPr="00100BE0">
              <w:rPr>
                <w:rFonts w:ascii="ＭＳ 明朝" w:hAnsi="ＭＳ 明朝" w:hint="eastAsia"/>
                <w:color w:val="000000" w:themeColor="text1"/>
                <w:w w:val="90"/>
                <w:sz w:val="18"/>
                <w:szCs w:val="18"/>
              </w:rPr>
              <w:t>事業費（千円）</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8597C74" w14:textId="2C5E6A92" w:rsidR="00343918" w:rsidRPr="00D420EB" w:rsidRDefault="00343918" w:rsidP="00D420EB">
            <w:pPr>
              <w:spacing w:line="300" w:lineRule="exact"/>
              <w:jc w:val="right"/>
              <w:rPr>
                <w:rFonts w:ascii="ＭＳ 明朝" w:hAnsi="ＭＳ 明朝"/>
                <w:color w:val="000000" w:themeColor="text1"/>
                <w:sz w:val="20"/>
                <w:szCs w:val="20"/>
              </w:rPr>
            </w:pPr>
            <w:r w:rsidRPr="00D420EB">
              <w:rPr>
                <w:rFonts w:ascii="ＭＳ 明朝" w:hAnsi="ＭＳ 明朝" w:hint="eastAsia"/>
                <w:color w:val="000000"/>
                <w:sz w:val="20"/>
                <w:szCs w:val="20"/>
              </w:rPr>
              <w:t>6,184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C0852C4" w14:textId="5ADBD128"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6,20</w:t>
            </w:r>
            <w:r>
              <w:rPr>
                <w:rFonts w:ascii="ＭＳ 明朝" w:hAnsi="ＭＳ 明朝" w:hint="eastAsia"/>
                <w:color w:val="000000"/>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65C273B" w14:textId="3DD9675D" w:rsidR="00343918" w:rsidRPr="00322BFF" w:rsidRDefault="006C713F" w:rsidP="00D420EB">
            <w:pPr>
              <w:spacing w:line="300" w:lineRule="exact"/>
              <w:jc w:val="right"/>
              <w:rPr>
                <w:rFonts w:ascii="ＭＳ 明朝" w:hAnsi="ＭＳ 明朝"/>
                <w:color w:val="000000" w:themeColor="text1"/>
                <w:sz w:val="20"/>
                <w:szCs w:val="20"/>
              </w:rPr>
            </w:pPr>
            <w:r>
              <w:rPr>
                <w:rFonts w:ascii="ＭＳ 明朝" w:hAnsi="ＭＳ 明朝" w:hint="eastAsia"/>
                <w:color w:val="000000"/>
                <w:sz w:val="20"/>
                <w:szCs w:val="20"/>
              </w:rPr>
              <w:t>5,504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59F05A" w14:textId="4B6EE49D" w:rsidR="00343918" w:rsidRPr="00322BFF" w:rsidRDefault="00343918" w:rsidP="00D420EB">
            <w:pPr>
              <w:spacing w:line="300" w:lineRule="exact"/>
              <w:jc w:val="right"/>
              <w:rPr>
                <w:rFonts w:ascii="ＭＳ 明朝" w:hAnsi="ＭＳ 明朝"/>
                <w:sz w:val="20"/>
                <w:szCs w:val="20"/>
              </w:rPr>
            </w:pPr>
            <w:r w:rsidRPr="00322BFF">
              <w:rPr>
                <w:rFonts w:ascii="ＭＳ 明朝" w:hAnsi="ＭＳ 明朝" w:hint="eastAsia"/>
                <w:color w:val="000000"/>
                <w:sz w:val="20"/>
                <w:szCs w:val="20"/>
              </w:rPr>
              <w:t>7,000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D669872" w14:textId="7845480D"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7,000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3F308AE" w14:textId="14EA25F1"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7,000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DA0EF0D" w14:textId="22AA8164"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8,61</w:t>
            </w:r>
            <w:r>
              <w:rPr>
                <w:rFonts w:ascii="ＭＳ 明朝" w:hAnsi="ＭＳ 明朝" w:hint="eastAsia"/>
                <w:color w:val="000000"/>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1FF9886" w14:textId="1C79DC2F" w:rsidR="00343918" w:rsidRPr="00D420EB" w:rsidRDefault="00343918" w:rsidP="00D420EB">
            <w:pPr>
              <w:spacing w:line="300" w:lineRule="exact"/>
              <w:jc w:val="right"/>
              <w:rPr>
                <w:rFonts w:ascii="ＭＳ 明朝" w:hAnsi="ＭＳ 明朝"/>
                <w:sz w:val="20"/>
                <w:szCs w:val="20"/>
              </w:rPr>
            </w:pPr>
            <w:r w:rsidRPr="00D420EB">
              <w:rPr>
                <w:rFonts w:ascii="ＭＳ 明朝" w:hAnsi="ＭＳ 明朝" w:hint="eastAsia"/>
                <w:color w:val="000000"/>
                <w:sz w:val="20"/>
                <w:szCs w:val="20"/>
              </w:rPr>
              <w:t>11,034</w:t>
            </w:r>
          </w:p>
        </w:tc>
      </w:tr>
      <w:tr w:rsidR="00343918" w:rsidRPr="00100BE0" w14:paraId="4D0F9D8F" w14:textId="77777777" w:rsidTr="00343918">
        <w:trPr>
          <w:trHeight w:val="340"/>
        </w:trPr>
        <w:tc>
          <w:tcPr>
            <w:tcW w:w="1979" w:type="dxa"/>
            <w:tcBorders>
              <w:left w:val="single" w:sz="4" w:space="0" w:color="auto"/>
              <w:right w:val="single" w:sz="4" w:space="0" w:color="auto"/>
            </w:tcBorders>
            <w:shd w:val="clear" w:color="auto" w:fill="FFFF00"/>
            <w:vAlign w:val="center"/>
          </w:tcPr>
          <w:p w14:paraId="65162A7F" w14:textId="186B1BE2" w:rsidR="00343918" w:rsidRPr="00100BE0" w:rsidRDefault="00343918" w:rsidP="00F7160E">
            <w:pPr>
              <w:spacing w:line="240" w:lineRule="exact"/>
              <w:jc w:val="center"/>
              <w:rPr>
                <w:rFonts w:ascii="ＭＳ 明朝" w:hAnsi="ＭＳ 明朝"/>
                <w:color w:val="000000" w:themeColor="text1"/>
                <w:w w:val="90"/>
                <w:sz w:val="18"/>
                <w:szCs w:val="18"/>
              </w:rPr>
            </w:pPr>
            <w:r w:rsidRPr="00F7160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72E2A" w14:textId="77777777" w:rsidR="00343918" w:rsidRPr="00D420EB" w:rsidRDefault="00343918" w:rsidP="00F7160E">
            <w:pPr>
              <w:spacing w:line="300" w:lineRule="exact"/>
              <w:jc w:val="right"/>
              <w:rPr>
                <w:rFonts w:ascii="ＭＳ 明朝" w:hAnsi="ＭＳ 明朝"/>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52CB83" w14:textId="75383FB1" w:rsidR="00343918" w:rsidRPr="00322BFF" w:rsidRDefault="00343918" w:rsidP="00F7160E">
            <w:pPr>
              <w:spacing w:line="300" w:lineRule="exact"/>
              <w:jc w:val="right"/>
              <w:rPr>
                <w:rFonts w:ascii="ＭＳ ゴシック" w:eastAsia="ＭＳ ゴシック" w:hAnsi="ＭＳ ゴシック"/>
                <w:b/>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B563AA8" w14:textId="6DC1CA6D" w:rsidR="00343918" w:rsidRPr="00322BFF" w:rsidRDefault="00D105B1" w:rsidP="00F7160E">
            <w:pPr>
              <w:spacing w:line="300" w:lineRule="exact"/>
              <w:jc w:val="right"/>
              <w:rPr>
                <w:rFonts w:ascii="ＭＳ ゴシック" w:eastAsia="ＭＳ ゴシック" w:hAnsi="ＭＳ ゴシック"/>
                <w:color w:val="000000"/>
                <w:sz w:val="20"/>
                <w:szCs w:val="20"/>
              </w:rPr>
            </w:pPr>
            <w:r>
              <w:rPr>
                <w:rFonts w:ascii="ＭＳ ゴシック" w:eastAsia="ＭＳ ゴシック" w:hAnsi="ＭＳ ゴシック" w:hint="eastAsia"/>
                <w:b/>
                <w:color w:val="FF0000"/>
                <w:sz w:val="20"/>
                <w:szCs w:val="20"/>
              </w:rPr>
              <w:t>6,180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614FF3F" w14:textId="0D48A299" w:rsidR="00343918" w:rsidRPr="00D105B1" w:rsidRDefault="00D105B1" w:rsidP="00F7160E">
            <w:pPr>
              <w:spacing w:line="300" w:lineRule="exact"/>
              <w:jc w:val="right"/>
              <w:rPr>
                <w:rFonts w:ascii="ＭＳ 明朝" w:hAnsi="ＭＳ 明朝"/>
                <w:b/>
                <w:color w:val="000000"/>
                <w:sz w:val="20"/>
                <w:szCs w:val="20"/>
              </w:rPr>
            </w:pPr>
            <w:r w:rsidRPr="00D105B1">
              <w:rPr>
                <w:rFonts w:ascii="ＭＳ 明朝" w:hAnsi="ＭＳ 明朝" w:hint="eastAsia"/>
                <w:b/>
                <w:color w:val="FF0000"/>
                <w:sz w:val="20"/>
                <w:szCs w:val="20"/>
              </w:rPr>
              <w:t>5,375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90E0EB" w14:textId="77777777" w:rsidR="00343918" w:rsidRPr="00D420EB" w:rsidRDefault="00343918" w:rsidP="00F7160E">
            <w:pPr>
              <w:spacing w:line="300" w:lineRule="exact"/>
              <w:jc w:val="right"/>
              <w:rPr>
                <w:rFonts w:ascii="ＭＳ 明朝" w:hAnsi="ＭＳ 明朝"/>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711405B" w14:textId="6A4A19C5" w:rsidR="00343918" w:rsidRPr="00D420EB" w:rsidRDefault="00343918" w:rsidP="00F7160E">
            <w:pPr>
              <w:spacing w:line="300" w:lineRule="exact"/>
              <w:jc w:val="right"/>
              <w:rPr>
                <w:rFonts w:ascii="ＭＳ 明朝" w:hAnsi="ＭＳ 明朝"/>
                <w:color w:val="00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BDECA9D" w14:textId="77777777" w:rsidR="00343918" w:rsidRPr="00D420EB" w:rsidRDefault="00343918" w:rsidP="00F7160E">
            <w:pPr>
              <w:spacing w:line="300" w:lineRule="exact"/>
              <w:jc w:val="right"/>
              <w:rPr>
                <w:rFonts w:ascii="ＭＳ 明朝" w:hAnsi="ＭＳ 明朝"/>
                <w:color w:val="000000"/>
                <w:sz w:val="20"/>
                <w:szCs w:val="20"/>
              </w:rPr>
            </w:pPr>
          </w:p>
        </w:tc>
      </w:tr>
    </w:tbl>
    <w:p w14:paraId="662F65B8" w14:textId="1450C9B5" w:rsidR="00D420EB" w:rsidRPr="005E15BF" w:rsidRDefault="00852F84" w:rsidP="00D420EB">
      <w:pPr>
        <w:pStyle w:val="af6"/>
        <w:ind w:leftChars="200" w:left="440"/>
        <w:jc w:val="left"/>
      </w:pPr>
      <w:r>
        <w:rPr>
          <w:rFonts w:hint="eastAsia"/>
        </w:rPr>
        <w:t>※利用者</w:t>
      </w:r>
      <w:r w:rsidRPr="005E15BF">
        <w:rPr>
          <w:rFonts w:hint="eastAsia"/>
        </w:rPr>
        <w:t>数</w:t>
      </w:r>
      <w:r>
        <w:rPr>
          <w:rFonts w:hint="eastAsia"/>
        </w:rPr>
        <w:t>について、</w:t>
      </w:r>
      <w:r w:rsidRPr="005E15BF">
        <w:rPr>
          <w:rFonts w:hint="eastAsia"/>
        </w:rPr>
        <w:t>年</w:t>
      </w:r>
      <w:r>
        <w:rPr>
          <w:rFonts w:hint="eastAsia"/>
        </w:rPr>
        <w:t>度</w:t>
      </w:r>
      <w:r w:rsidRPr="005E15BF">
        <w:rPr>
          <w:rFonts w:hint="eastAsia"/>
        </w:rPr>
        <w:t>当たりのべ利用者数</w:t>
      </w:r>
      <w:r>
        <w:rPr>
          <w:rFonts w:hint="eastAsia"/>
        </w:rPr>
        <w:t>を</w:t>
      </w:r>
      <w:r>
        <w:t>記載している</w:t>
      </w:r>
      <w:r w:rsidRPr="005E15BF">
        <w:rPr>
          <w:rFonts w:hint="eastAsia"/>
        </w:rPr>
        <w:t>。</w:t>
      </w:r>
    </w:p>
    <w:p w14:paraId="1405C404" w14:textId="679529EE" w:rsidR="00D420EB" w:rsidRDefault="00D420EB">
      <w:pPr>
        <w:widowControl/>
      </w:pPr>
      <w:r>
        <w:br w:type="page"/>
      </w:r>
    </w:p>
    <w:p w14:paraId="10442FC7" w14:textId="1BBFF2E2" w:rsidR="00957367" w:rsidRPr="00100BE0" w:rsidRDefault="00957367" w:rsidP="00526E52">
      <w:pPr>
        <w:pStyle w:val="a"/>
        <w:spacing w:before="179"/>
        <w:ind w:left="641"/>
      </w:pPr>
      <w:r w:rsidRPr="00100BE0">
        <w:rPr>
          <w:rFonts w:hint="eastAsia"/>
        </w:rPr>
        <w:lastRenderedPageBreak/>
        <w:t>一般介護予防事業</w:t>
      </w:r>
    </w:p>
    <w:p w14:paraId="00CBFA6E" w14:textId="28866BB5" w:rsidR="001A1258" w:rsidRPr="00100BE0" w:rsidRDefault="00957367" w:rsidP="00957367">
      <w:pPr>
        <w:pStyle w:val="6"/>
      </w:pPr>
      <w:bookmarkStart w:id="4" w:name="_Toc56529400"/>
      <w:r w:rsidRPr="00100BE0">
        <w:rPr>
          <w:rFonts w:hint="eastAsia"/>
        </w:rPr>
        <w:t xml:space="preserve">②　</w:t>
      </w:r>
      <w:r w:rsidR="001A1258" w:rsidRPr="00100BE0">
        <w:rPr>
          <w:rFonts w:hint="eastAsia"/>
        </w:rPr>
        <w:t>介護予防普及啓発事業</w:t>
      </w:r>
    </w:p>
    <w:p w14:paraId="2C52FAB2" w14:textId="74F896EA" w:rsidR="001A1258" w:rsidRPr="00100BE0" w:rsidRDefault="00957367" w:rsidP="00E0045E">
      <w:pPr>
        <w:pStyle w:val="6"/>
      </w:pPr>
      <w:r w:rsidRPr="00100BE0">
        <w:rPr>
          <w:rFonts w:hint="eastAsia"/>
        </w:rPr>
        <w:t>ア．</w:t>
      </w:r>
      <w:r w:rsidR="0052738F" w:rsidRPr="00100BE0">
        <w:rPr>
          <w:rFonts w:hint="eastAsia"/>
        </w:rPr>
        <w:t xml:space="preserve">　</w:t>
      </w:r>
      <w:r w:rsidR="00C876D3" w:rsidRPr="00100BE0">
        <w:rPr>
          <w:rFonts w:hint="eastAsia"/>
        </w:rPr>
        <w:t>シニア体力測定会</w:t>
      </w:r>
    </w:p>
    <w:p w14:paraId="35F7DBCD" w14:textId="77777777" w:rsidR="00786AC0" w:rsidRPr="00B806E4" w:rsidRDefault="00786AC0" w:rsidP="00786AC0">
      <w:pPr>
        <w:spacing w:line="120" w:lineRule="exact"/>
        <w:jc w:val="both"/>
      </w:pPr>
    </w:p>
    <w:p w14:paraId="61EA1F36" w14:textId="3F726123" w:rsidR="00C876D3" w:rsidRPr="00B806E4" w:rsidRDefault="00C876D3" w:rsidP="00C876D3">
      <w:pPr>
        <w:spacing w:line="400" w:lineRule="exact"/>
        <w:jc w:val="both"/>
        <w:rPr>
          <w:rFonts w:ascii="ＭＳ Ｐゴシック" w:eastAsia="ＭＳ Ｐゴシック" w:hAnsi="ＭＳ Ｐゴシック"/>
          <w:sz w:val="20"/>
          <w:szCs w:val="20"/>
        </w:rPr>
      </w:pPr>
      <w:r w:rsidRPr="00B806E4">
        <w:rPr>
          <w:rFonts w:hint="eastAsia"/>
        </w:rPr>
        <w:t xml:space="preserve">　　</w:t>
      </w:r>
      <w:r w:rsidRPr="00B806E4">
        <w:rPr>
          <w:rFonts w:ascii="ＭＳ Ｐゴシック" w:eastAsia="ＭＳ Ｐゴシック" w:hAnsi="ＭＳ Ｐゴシック" w:hint="eastAsia"/>
          <w:sz w:val="20"/>
          <w:szCs w:val="20"/>
        </w:rPr>
        <w:t>【</w:t>
      </w:r>
      <w:r w:rsidR="00BC45BA" w:rsidRPr="00B806E4">
        <w:rPr>
          <w:rFonts w:ascii="ＭＳ Ｐゴシック" w:eastAsia="ＭＳ Ｐゴシック" w:hAnsi="ＭＳ Ｐゴシック" w:hint="eastAsia"/>
          <w:sz w:val="20"/>
          <w:szCs w:val="20"/>
        </w:rPr>
        <w:t>シニア体力測定会</w:t>
      </w:r>
      <w:r w:rsidRPr="00B806E4">
        <w:rPr>
          <w:rFonts w:ascii="ＭＳ Ｐゴシック" w:eastAsia="ＭＳ Ｐゴシック" w:hAnsi="ＭＳ Ｐゴシック" w:hint="eastAsia"/>
          <w:sz w:val="20"/>
          <w:szCs w:val="20"/>
        </w:rPr>
        <w:t>参加者数】</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EC7911" w:rsidRPr="00100BE0" w14:paraId="346D374C" w14:textId="77777777" w:rsidTr="002A7416">
        <w:trPr>
          <w:trHeight w:val="270"/>
        </w:trPr>
        <w:tc>
          <w:tcPr>
            <w:tcW w:w="1979" w:type="dxa"/>
            <w:vMerge w:val="restart"/>
            <w:shd w:val="clear" w:color="auto" w:fill="D9D9D9" w:themeFill="background1" w:themeFillShade="D9"/>
            <w:vAlign w:val="center"/>
          </w:tcPr>
          <w:p w14:paraId="6893A8FD"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03C6DDF6"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7F3DD6FE"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026DCA0F" w14:textId="77777777" w:rsidR="00EC7911" w:rsidRPr="003A3AA0" w:rsidRDefault="00EC7911" w:rsidP="002A7416">
            <w:pPr>
              <w:spacing w:line="240" w:lineRule="exact"/>
              <w:jc w:val="center"/>
              <w:rPr>
                <w:rFonts w:ascii="ＭＳ 明朝" w:hAnsi="ＭＳ 明朝"/>
                <w:sz w:val="20"/>
                <w:szCs w:val="20"/>
              </w:rPr>
            </w:pPr>
          </w:p>
          <w:p w14:paraId="48ED579F" w14:textId="77777777" w:rsidR="00EC7911" w:rsidRPr="003A3AA0" w:rsidRDefault="00EC7911"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5447551D" w14:textId="77777777" w:rsidR="00EC7911" w:rsidRPr="003A3AA0" w:rsidRDefault="00EC7911"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4F992F06" w14:textId="77777777" w:rsidR="00EC7911" w:rsidRPr="003A3AA0" w:rsidRDefault="00EC7911" w:rsidP="002A7416">
            <w:pPr>
              <w:spacing w:line="240" w:lineRule="exact"/>
              <w:jc w:val="center"/>
              <w:rPr>
                <w:rFonts w:ascii="ＭＳ 明朝" w:hAnsi="ＭＳ 明朝"/>
                <w:sz w:val="20"/>
                <w:szCs w:val="20"/>
              </w:rPr>
            </w:pPr>
          </w:p>
          <w:p w14:paraId="42ADCBD3" w14:textId="77777777" w:rsidR="00EC7911" w:rsidRPr="003A3AA0" w:rsidRDefault="00EC7911"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207144E8" w14:textId="77777777" w:rsidR="00EC7911" w:rsidRPr="003A3AA0" w:rsidRDefault="00EC7911"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EC7911" w:rsidRPr="00100BE0" w14:paraId="46A4F861" w14:textId="77777777" w:rsidTr="002A7416">
        <w:trPr>
          <w:trHeight w:val="270"/>
        </w:trPr>
        <w:tc>
          <w:tcPr>
            <w:tcW w:w="1979" w:type="dxa"/>
            <w:vMerge/>
            <w:shd w:val="clear" w:color="auto" w:fill="D9D9D9" w:themeFill="background1" w:themeFillShade="D9"/>
            <w:vAlign w:val="center"/>
          </w:tcPr>
          <w:p w14:paraId="5CEF2F3B" w14:textId="77777777" w:rsidR="00EC7911" w:rsidRPr="00100BE0" w:rsidRDefault="00EC7911"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5EF3D55B"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4B4CE59D"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6011A4E8"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FF02F33"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5C4F85FA"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1D3A87A"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5FF3364C"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076E3B2"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3C09CE39"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F394123"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3284D327"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2CA5472D" w14:textId="77777777" w:rsidR="00EC7911" w:rsidRPr="00100BE0" w:rsidRDefault="00EC7911"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5BA8522D" w14:textId="77777777" w:rsidR="00EC7911" w:rsidRPr="00100BE0" w:rsidRDefault="00EC7911"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63657777" w14:textId="77777777" w:rsidR="00EC7911" w:rsidRPr="00100BE0" w:rsidRDefault="00EC7911" w:rsidP="002A7416">
            <w:pPr>
              <w:spacing w:line="240" w:lineRule="exact"/>
              <w:jc w:val="center"/>
              <w:rPr>
                <w:rFonts w:ascii="ＭＳ 明朝" w:hAnsi="ＭＳ 明朝"/>
                <w:color w:val="000000" w:themeColor="text1"/>
                <w:sz w:val="20"/>
                <w:szCs w:val="20"/>
              </w:rPr>
            </w:pPr>
          </w:p>
        </w:tc>
      </w:tr>
      <w:tr w:rsidR="00EC7911" w:rsidRPr="005E15BF" w14:paraId="04A0BEAA" w14:textId="77777777" w:rsidTr="002A7416">
        <w:trPr>
          <w:trHeight w:val="270"/>
        </w:trPr>
        <w:tc>
          <w:tcPr>
            <w:tcW w:w="1979" w:type="dxa"/>
            <w:tcBorders>
              <w:top w:val="single" w:sz="4" w:space="0" w:color="auto"/>
              <w:left w:val="single" w:sz="4" w:space="0" w:color="auto"/>
              <w:right w:val="single" w:sz="4" w:space="0" w:color="auto"/>
            </w:tcBorders>
            <w:shd w:val="clear" w:color="auto" w:fill="auto"/>
            <w:vAlign w:val="center"/>
          </w:tcPr>
          <w:p w14:paraId="146554E0" w14:textId="74DE2C8D" w:rsidR="00EC7911" w:rsidRPr="005E15BF" w:rsidRDefault="00EC7911" w:rsidP="00EC7911">
            <w:pPr>
              <w:spacing w:line="240" w:lineRule="exact"/>
              <w:jc w:val="center"/>
              <w:rPr>
                <w:rFonts w:ascii="ＭＳ 明朝" w:hAnsi="ＭＳ 明朝"/>
                <w:w w:val="90"/>
                <w:sz w:val="18"/>
                <w:szCs w:val="18"/>
              </w:rPr>
            </w:pPr>
            <w:r w:rsidRPr="005E15BF">
              <w:rPr>
                <w:rFonts w:ascii="ＭＳ 明朝" w:hAnsi="ＭＳ 明朝" w:hint="eastAsia"/>
                <w:w w:val="90"/>
                <w:sz w:val="18"/>
                <w:szCs w:val="18"/>
              </w:rPr>
              <w:t>開催回数（回）</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75CACD" w14:textId="4FBF5296"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57F1E181" w14:textId="4C5F83DE"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564F331" w14:textId="24D6EC76" w:rsidR="00EC7911" w:rsidRPr="00322BFF" w:rsidRDefault="0089127B" w:rsidP="00EC7911">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CD29D21" w14:textId="6D0CEE30" w:rsidR="00EC7911" w:rsidRPr="00322BFF" w:rsidRDefault="0089127B" w:rsidP="00EC7911">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6E2DE6A" w14:textId="21C5043F"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7B8A21" w14:textId="356D0907"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vAlign w:val="center"/>
          </w:tcPr>
          <w:p w14:paraId="366F1D7C" w14:textId="35FF8FC2"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vAlign w:val="center"/>
          </w:tcPr>
          <w:p w14:paraId="5FCADD82" w14:textId="5325FE1B" w:rsidR="00EC7911" w:rsidRPr="005E15BF" w:rsidRDefault="0089127B" w:rsidP="0089127B">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r>
      <w:tr w:rsidR="004A0854" w:rsidRPr="005E15BF" w14:paraId="7F2D4CB2" w14:textId="77777777" w:rsidTr="00DF504B">
        <w:trPr>
          <w:trHeight w:val="270"/>
        </w:trPr>
        <w:tc>
          <w:tcPr>
            <w:tcW w:w="1979" w:type="dxa"/>
            <w:tcBorders>
              <w:left w:val="single" w:sz="4" w:space="0" w:color="auto"/>
              <w:right w:val="single" w:sz="4" w:space="0" w:color="auto"/>
            </w:tcBorders>
            <w:shd w:val="clear" w:color="auto" w:fill="FFFF00"/>
            <w:vAlign w:val="center"/>
          </w:tcPr>
          <w:p w14:paraId="50E5EE70" w14:textId="25724902" w:rsidR="004A0854" w:rsidRPr="005E15BF" w:rsidRDefault="004A0854" w:rsidP="007A0FA4">
            <w:pPr>
              <w:spacing w:line="240" w:lineRule="exact"/>
              <w:jc w:val="center"/>
              <w:rPr>
                <w:rFonts w:ascii="ＭＳ 明朝" w:hAnsi="ＭＳ 明朝"/>
                <w:w w:val="90"/>
                <w:sz w:val="18"/>
                <w:szCs w:val="18"/>
              </w:rPr>
            </w:pPr>
            <w:r w:rsidRPr="00F7160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46980"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7102BEA" w14:textId="0E23AB34" w:rsidR="004A0854" w:rsidRPr="00322BFF" w:rsidRDefault="004A0854" w:rsidP="007A0FA4">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27196BD" w14:textId="72F22E0F" w:rsidR="004A0854" w:rsidRPr="00322BFF" w:rsidRDefault="004A0854" w:rsidP="007A0FA4">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AB08542" w14:textId="279CD646" w:rsidR="004A0854" w:rsidRPr="00A11532" w:rsidRDefault="00A11532" w:rsidP="00A11532">
            <w:pPr>
              <w:spacing w:line="300" w:lineRule="exact"/>
              <w:ind w:leftChars="50" w:left="110" w:rightChars="50" w:right="110"/>
              <w:jc w:val="right"/>
              <w:rPr>
                <w:rFonts w:ascii="ＭＳ 明朝" w:hAnsi="ＭＳ 明朝"/>
                <w:b/>
                <w:sz w:val="20"/>
                <w:szCs w:val="20"/>
              </w:rPr>
            </w:pPr>
            <w:r w:rsidRPr="00A11532">
              <w:rPr>
                <w:rFonts w:ascii="ＭＳ 明朝" w:hAnsi="ＭＳ 明朝" w:hint="eastAsia"/>
                <w:b/>
                <w:color w:val="FF0000"/>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0F52272"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373757CA"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12FBB32"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r>
      <w:tr w:rsidR="00EC7911" w:rsidRPr="005E15BF" w14:paraId="3FC7E008" w14:textId="77777777" w:rsidTr="002A7416">
        <w:trPr>
          <w:trHeight w:val="270"/>
        </w:trPr>
        <w:tc>
          <w:tcPr>
            <w:tcW w:w="1979" w:type="dxa"/>
            <w:tcBorders>
              <w:left w:val="single" w:sz="4" w:space="0" w:color="auto"/>
              <w:right w:val="single" w:sz="4" w:space="0" w:color="auto"/>
            </w:tcBorders>
            <w:shd w:val="clear" w:color="auto" w:fill="auto"/>
            <w:vAlign w:val="center"/>
          </w:tcPr>
          <w:p w14:paraId="177CE223" w14:textId="0A6002AE" w:rsidR="00EC7911" w:rsidRPr="005E15BF" w:rsidRDefault="00EC7911" w:rsidP="00EC7911">
            <w:pPr>
              <w:spacing w:line="240" w:lineRule="exact"/>
              <w:jc w:val="center"/>
              <w:rPr>
                <w:rFonts w:ascii="ＭＳ 明朝" w:hAnsi="ＭＳ 明朝"/>
                <w:w w:val="90"/>
                <w:sz w:val="18"/>
                <w:szCs w:val="18"/>
              </w:rPr>
            </w:pPr>
            <w:r w:rsidRPr="005E15BF">
              <w:rPr>
                <w:rFonts w:ascii="ＭＳ 明朝" w:hAnsi="ＭＳ 明朝" w:hint="eastAsia"/>
                <w:w w:val="90"/>
                <w:sz w:val="18"/>
                <w:szCs w:val="18"/>
              </w:rPr>
              <w:t>参加者数（人）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FC2717" w14:textId="75BC2E8D"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32</w:t>
            </w:r>
          </w:p>
        </w:tc>
        <w:tc>
          <w:tcPr>
            <w:tcW w:w="862" w:type="dxa"/>
            <w:tcBorders>
              <w:top w:val="single" w:sz="4" w:space="0" w:color="auto"/>
              <w:left w:val="single" w:sz="4" w:space="0" w:color="auto"/>
              <w:bottom w:val="single" w:sz="4" w:space="0" w:color="auto"/>
              <w:right w:val="single" w:sz="4" w:space="0" w:color="auto"/>
            </w:tcBorders>
            <w:vAlign w:val="center"/>
          </w:tcPr>
          <w:p w14:paraId="6074770B" w14:textId="2148FD3B"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65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F07CB18" w14:textId="7C73C549" w:rsidR="00CE4EE2" w:rsidRPr="00322BFF" w:rsidRDefault="004A0854" w:rsidP="00CE4EE2">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006C713F">
              <w:rPr>
                <w:rFonts w:ascii="ＭＳ 明朝" w:hAnsi="ＭＳ 明朝" w:hint="eastAsia"/>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907395A" w14:textId="118DA6A9" w:rsidR="00EC7911" w:rsidRPr="00322BFF" w:rsidRDefault="0089127B" w:rsidP="00EC7911">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65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52FFF3F" w14:textId="0F32D4E8"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65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5FEDA6" w14:textId="5C434A3E"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65</w:t>
            </w:r>
          </w:p>
        </w:tc>
        <w:tc>
          <w:tcPr>
            <w:tcW w:w="862" w:type="dxa"/>
            <w:tcBorders>
              <w:top w:val="single" w:sz="4" w:space="0" w:color="auto"/>
              <w:left w:val="single" w:sz="4" w:space="0" w:color="auto"/>
              <w:bottom w:val="single" w:sz="4" w:space="0" w:color="auto"/>
              <w:right w:val="single" w:sz="4" w:space="0" w:color="auto"/>
            </w:tcBorders>
            <w:vAlign w:val="center"/>
          </w:tcPr>
          <w:p w14:paraId="442CEA5F" w14:textId="65321312" w:rsidR="00EC7911" w:rsidRPr="005E15BF" w:rsidRDefault="0089127B" w:rsidP="0089127B">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65</w:t>
            </w:r>
          </w:p>
        </w:tc>
        <w:tc>
          <w:tcPr>
            <w:tcW w:w="862" w:type="dxa"/>
            <w:tcBorders>
              <w:top w:val="single" w:sz="4" w:space="0" w:color="auto"/>
              <w:left w:val="single" w:sz="4" w:space="0" w:color="auto"/>
              <w:bottom w:val="single" w:sz="4" w:space="0" w:color="auto"/>
              <w:right w:val="single" w:sz="4" w:space="0" w:color="auto"/>
            </w:tcBorders>
            <w:vAlign w:val="center"/>
          </w:tcPr>
          <w:p w14:paraId="0A281C07" w14:textId="232D91F1" w:rsidR="00EC7911" w:rsidRPr="005E15BF" w:rsidRDefault="0089127B" w:rsidP="00EC791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65</w:t>
            </w:r>
          </w:p>
        </w:tc>
      </w:tr>
      <w:tr w:rsidR="004A0854" w:rsidRPr="005E15BF" w14:paraId="25534973" w14:textId="77777777" w:rsidTr="00DF504B">
        <w:trPr>
          <w:trHeight w:val="270"/>
        </w:trPr>
        <w:tc>
          <w:tcPr>
            <w:tcW w:w="1979" w:type="dxa"/>
            <w:tcBorders>
              <w:left w:val="single" w:sz="4" w:space="0" w:color="auto"/>
              <w:right w:val="single" w:sz="4" w:space="0" w:color="auto"/>
            </w:tcBorders>
            <w:shd w:val="clear" w:color="auto" w:fill="FFFF00"/>
            <w:vAlign w:val="center"/>
          </w:tcPr>
          <w:p w14:paraId="342B954F" w14:textId="1851710B" w:rsidR="004A0854" w:rsidRPr="005E15BF" w:rsidRDefault="004A0854" w:rsidP="007A0FA4">
            <w:pPr>
              <w:spacing w:line="240" w:lineRule="exact"/>
              <w:jc w:val="center"/>
              <w:rPr>
                <w:rFonts w:ascii="ＭＳ 明朝" w:hAnsi="ＭＳ 明朝"/>
                <w:w w:val="90"/>
                <w:sz w:val="18"/>
                <w:szCs w:val="18"/>
              </w:rPr>
            </w:pPr>
            <w:r w:rsidRPr="00F7160E">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5E402"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A7914CA" w14:textId="55E36638" w:rsidR="004A0854" w:rsidRPr="00322BFF" w:rsidRDefault="004A0854" w:rsidP="007A0FA4">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1F7129" w14:textId="15CF6322" w:rsidR="004A0854" w:rsidRPr="00322BFF" w:rsidRDefault="004A0854" w:rsidP="007A0FA4">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44FB53" w14:textId="715F2202" w:rsidR="004A0854" w:rsidRPr="00A11532" w:rsidRDefault="00A11532" w:rsidP="00A11532">
            <w:pPr>
              <w:spacing w:line="300" w:lineRule="exact"/>
              <w:ind w:leftChars="50" w:left="110" w:rightChars="50" w:right="110"/>
              <w:jc w:val="right"/>
              <w:rPr>
                <w:rFonts w:ascii="ＭＳ 明朝" w:hAnsi="ＭＳ 明朝"/>
                <w:b/>
                <w:sz w:val="20"/>
                <w:szCs w:val="20"/>
              </w:rPr>
            </w:pPr>
            <w:r w:rsidRPr="00A11532">
              <w:rPr>
                <w:rFonts w:ascii="ＭＳ 明朝" w:hAnsi="ＭＳ 明朝" w:hint="eastAsia"/>
                <w:b/>
                <w:color w:val="FF0000"/>
                <w:sz w:val="20"/>
                <w:szCs w:val="20"/>
              </w:rPr>
              <w:t>25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06A794B"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FBBF96D"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95CB9DD" w14:textId="77777777" w:rsidR="004A0854" w:rsidRPr="005E15BF" w:rsidRDefault="004A0854" w:rsidP="007A0FA4">
            <w:pPr>
              <w:spacing w:line="300" w:lineRule="exact"/>
              <w:ind w:leftChars="50" w:left="110" w:rightChars="50" w:right="110"/>
              <w:jc w:val="right"/>
              <w:rPr>
                <w:rFonts w:ascii="ＭＳ 明朝" w:hAnsi="ＭＳ 明朝"/>
                <w:sz w:val="20"/>
                <w:szCs w:val="20"/>
              </w:rPr>
            </w:pPr>
          </w:p>
        </w:tc>
      </w:tr>
    </w:tbl>
    <w:p w14:paraId="22E66B44" w14:textId="1A84DDAF" w:rsidR="0092183D" w:rsidRPr="004A0854" w:rsidRDefault="0092183D" w:rsidP="00C876D3">
      <w:pPr>
        <w:pStyle w:val="af6"/>
        <w:ind w:leftChars="200" w:left="440"/>
        <w:jc w:val="left"/>
      </w:pPr>
    </w:p>
    <w:p w14:paraId="6BEC8F4C" w14:textId="388A26D1" w:rsidR="001A1258" w:rsidRPr="00100BE0" w:rsidRDefault="00957367" w:rsidP="00E0045E">
      <w:pPr>
        <w:pStyle w:val="6"/>
      </w:pPr>
      <w:r w:rsidRPr="00100BE0">
        <w:rPr>
          <w:rFonts w:hint="eastAsia"/>
        </w:rPr>
        <w:t>エ．</w:t>
      </w:r>
      <w:r w:rsidR="0052738F" w:rsidRPr="00100BE0">
        <w:rPr>
          <w:rFonts w:hint="eastAsia"/>
        </w:rPr>
        <w:t xml:space="preserve">　</w:t>
      </w:r>
      <w:r w:rsidR="00FA0DA2" w:rsidRPr="00100BE0">
        <w:rPr>
          <w:rFonts w:hint="eastAsia"/>
        </w:rPr>
        <w:t>脳トレ・スクエアステップ教室</w:t>
      </w:r>
    </w:p>
    <w:p w14:paraId="398073B9" w14:textId="0AD314A1" w:rsidR="009270A8" w:rsidRPr="00100BE0" w:rsidRDefault="009270A8" w:rsidP="009270A8">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【脳トレ・スクエアステップ教室参加者数】</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387C4B" w:rsidRPr="00100BE0" w14:paraId="419CC9F8" w14:textId="77777777" w:rsidTr="002A7416">
        <w:trPr>
          <w:trHeight w:val="270"/>
        </w:trPr>
        <w:tc>
          <w:tcPr>
            <w:tcW w:w="1979" w:type="dxa"/>
            <w:vMerge w:val="restart"/>
            <w:shd w:val="clear" w:color="auto" w:fill="D9D9D9" w:themeFill="background1" w:themeFillShade="D9"/>
            <w:vAlign w:val="center"/>
          </w:tcPr>
          <w:p w14:paraId="41BF8858"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6BDE6238"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4D6AFEC5"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1CBCB24C" w14:textId="77777777" w:rsidR="00387C4B" w:rsidRPr="003A3AA0" w:rsidRDefault="00387C4B" w:rsidP="002A7416">
            <w:pPr>
              <w:spacing w:line="240" w:lineRule="exact"/>
              <w:jc w:val="center"/>
              <w:rPr>
                <w:rFonts w:ascii="ＭＳ 明朝" w:hAnsi="ＭＳ 明朝"/>
                <w:sz w:val="20"/>
                <w:szCs w:val="20"/>
              </w:rPr>
            </w:pPr>
          </w:p>
          <w:p w14:paraId="0E10C236"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33F758BA"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33139982" w14:textId="77777777" w:rsidR="00387C4B" w:rsidRPr="003A3AA0" w:rsidRDefault="00387C4B" w:rsidP="002A7416">
            <w:pPr>
              <w:spacing w:line="240" w:lineRule="exact"/>
              <w:jc w:val="center"/>
              <w:rPr>
                <w:rFonts w:ascii="ＭＳ 明朝" w:hAnsi="ＭＳ 明朝"/>
                <w:sz w:val="20"/>
                <w:szCs w:val="20"/>
              </w:rPr>
            </w:pPr>
          </w:p>
          <w:p w14:paraId="11F4E413"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7ADE6A31"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387C4B" w:rsidRPr="00100BE0" w14:paraId="5B637F4A" w14:textId="77777777" w:rsidTr="002A7416">
        <w:trPr>
          <w:trHeight w:val="270"/>
        </w:trPr>
        <w:tc>
          <w:tcPr>
            <w:tcW w:w="1979" w:type="dxa"/>
            <w:vMerge/>
            <w:shd w:val="clear" w:color="auto" w:fill="D9D9D9" w:themeFill="background1" w:themeFillShade="D9"/>
            <w:vAlign w:val="center"/>
          </w:tcPr>
          <w:p w14:paraId="36FD05C9"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23D3CFEE"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0FDCA41F"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1E90F7C1"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A7D6D52"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78D7C431"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88E911A"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60614B50"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F933719"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1DB5774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5AE87CF"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239CEAF0"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5EDD1C0"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1F94A76A"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24E7603B" w14:textId="77777777" w:rsidR="00387C4B" w:rsidRPr="00100BE0" w:rsidRDefault="00387C4B" w:rsidP="002A7416">
            <w:pPr>
              <w:spacing w:line="240" w:lineRule="exact"/>
              <w:jc w:val="center"/>
              <w:rPr>
                <w:rFonts w:ascii="ＭＳ 明朝" w:hAnsi="ＭＳ 明朝"/>
                <w:color w:val="000000" w:themeColor="text1"/>
                <w:sz w:val="20"/>
                <w:szCs w:val="20"/>
              </w:rPr>
            </w:pPr>
          </w:p>
        </w:tc>
      </w:tr>
      <w:tr w:rsidR="00387C4B" w:rsidRPr="00CE4EE2" w14:paraId="740D8FCF" w14:textId="77777777" w:rsidTr="002A7416">
        <w:trPr>
          <w:trHeight w:val="270"/>
        </w:trPr>
        <w:tc>
          <w:tcPr>
            <w:tcW w:w="1979" w:type="dxa"/>
            <w:tcBorders>
              <w:top w:val="single" w:sz="4" w:space="0" w:color="auto"/>
              <w:left w:val="single" w:sz="4" w:space="0" w:color="auto"/>
              <w:right w:val="single" w:sz="4" w:space="0" w:color="auto"/>
            </w:tcBorders>
            <w:shd w:val="clear" w:color="auto" w:fill="auto"/>
            <w:vAlign w:val="center"/>
          </w:tcPr>
          <w:p w14:paraId="13171B25" w14:textId="1300EFF9" w:rsidR="00387C4B" w:rsidRPr="004A0854" w:rsidRDefault="00387C4B" w:rsidP="00387C4B">
            <w:pPr>
              <w:spacing w:line="240" w:lineRule="exact"/>
              <w:jc w:val="center"/>
              <w:rPr>
                <w:rFonts w:ascii="ＭＳ 明朝" w:hAnsi="ＭＳ 明朝"/>
                <w:w w:val="90"/>
                <w:sz w:val="18"/>
                <w:szCs w:val="18"/>
              </w:rPr>
            </w:pPr>
            <w:r w:rsidRPr="004A0854">
              <w:rPr>
                <w:rFonts w:ascii="ＭＳ 明朝" w:hAnsi="ＭＳ 明朝" w:hint="eastAsia"/>
                <w:w w:val="90"/>
                <w:sz w:val="18"/>
                <w:szCs w:val="18"/>
              </w:rPr>
              <w:t>のべ参加者数（人）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790513" w14:textId="07493D54" w:rsidR="00387C4B" w:rsidRPr="004A0854" w:rsidRDefault="00284F2C"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658</w:t>
            </w:r>
          </w:p>
        </w:tc>
        <w:tc>
          <w:tcPr>
            <w:tcW w:w="862" w:type="dxa"/>
            <w:tcBorders>
              <w:top w:val="single" w:sz="4" w:space="0" w:color="auto"/>
              <w:left w:val="single" w:sz="4" w:space="0" w:color="auto"/>
              <w:bottom w:val="single" w:sz="4" w:space="0" w:color="auto"/>
              <w:right w:val="single" w:sz="4" w:space="0" w:color="auto"/>
            </w:tcBorders>
            <w:vAlign w:val="center"/>
          </w:tcPr>
          <w:p w14:paraId="55C4914D" w14:textId="5DB270F5" w:rsidR="00387C4B" w:rsidRPr="004A0854" w:rsidRDefault="00284F2C"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516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1072A49" w14:textId="5E48FDAC" w:rsidR="00387C4B" w:rsidRPr="00322BFF" w:rsidRDefault="0025125B"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421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AEE2144" w14:textId="1FE0A032" w:rsidR="00387C4B" w:rsidRPr="00322BFF" w:rsidRDefault="004A0854"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sz w:val="20"/>
                <w:szCs w:val="20"/>
              </w:rPr>
              <w:t>500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7EF329" w14:textId="4EE5D8E1"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sz w:val="20"/>
                <w:szCs w:val="20"/>
              </w:rPr>
              <w:t>500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435459" w14:textId="6F0F683E"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sz w:val="20"/>
                <w:szCs w:val="20"/>
              </w:rPr>
              <w:t>500</w:t>
            </w:r>
          </w:p>
        </w:tc>
        <w:tc>
          <w:tcPr>
            <w:tcW w:w="862" w:type="dxa"/>
            <w:tcBorders>
              <w:top w:val="single" w:sz="4" w:space="0" w:color="auto"/>
              <w:left w:val="single" w:sz="4" w:space="0" w:color="auto"/>
              <w:bottom w:val="single" w:sz="4" w:space="0" w:color="auto"/>
              <w:right w:val="single" w:sz="4" w:space="0" w:color="auto"/>
            </w:tcBorders>
            <w:vAlign w:val="center"/>
          </w:tcPr>
          <w:p w14:paraId="6B0795BF" w14:textId="2F79459C"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sz w:val="20"/>
                <w:szCs w:val="20"/>
              </w:rPr>
              <w:t>500</w:t>
            </w:r>
          </w:p>
        </w:tc>
        <w:tc>
          <w:tcPr>
            <w:tcW w:w="862" w:type="dxa"/>
            <w:tcBorders>
              <w:top w:val="single" w:sz="4" w:space="0" w:color="auto"/>
              <w:left w:val="single" w:sz="4" w:space="0" w:color="auto"/>
              <w:bottom w:val="single" w:sz="4" w:space="0" w:color="auto"/>
              <w:right w:val="single" w:sz="4" w:space="0" w:color="auto"/>
            </w:tcBorders>
            <w:vAlign w:val="center"/>
          </w:tcPr>
          <w:p w14:paraId="1D08C22A" w14:textId="6308E283"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sz w:val="20"/>
                <w:szCs w:val="20"/>
              </w:rPr>
              <w:t>500</w:t>
            </w:r>
          </w:p>
        </w:tc>
      </w:tr>
      <w:tr w:rsidR="004A0854" w:rsidRPr="00CE4EE2" w14:paraId="218BED03" w14:textId="77777777" w:rsidTr="004A0854">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5464949B" w14:textId="005883E9" w:rsidR="004A0854" w:rsidRPr="004A0854" w:rsidRDefault="004A0854" w:rsidP="00387C4B">
            <w:pPr>
              <w:spacing w:line="240" w:lineRule="exact"/>
              <w:jc w:val="center"/>
              <w:rPr>
                <w:rFonts w:ascii="ＭＳ 明朝" w:hAnsi="ＭＳ 明朝"/>
                <w:color w:val="FF0000"/>
                <w:w w:val="90"/>
                <w:sz w:val="18"/>
                <w:szCs w:val="18"/>
              </w:rPr>
            </w:pPr>
            <w:r w:rsidRPr="004A0854">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C8B9"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9DB4ADB" w14:textId="5EF86F6E" w:rsidR="004A0854" w:rsidRPr="00322BFF" w:rsidRDefault="004A0854"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D391BF" w14:textId="6F572792" w:rsidR="004A0854" w:rsidRPr="00322BFF" w:rsidRDefault="004A0854"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b/>
                <w:color w:val="FF0000"/>
                <w:sz w:val="20"/>
                <w:szCs w:val="20"/>
              </w:rPr>
              <w:t>399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8B0C3A" w14:textId="069D1430" w:rsidR="004A0854" w:rsidRPr="00CE4EE2" w:rsidRDefault="00DC709C" w:rsidP="00532D70">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562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060DD9F"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F22DA5B"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71F945F"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r>
      <w:tr w:rsidR="00387C4B" w:rsidRPr="00CE4EE2" w14:paraId="764B6856" w14:textId="77777777" w:rsidTr="002A7416">
        <w:trPr>
          <w:trHeight w:val="270"/>
        </w:trPr>
        <w:tc>
          <w:tcPr>
            <w:tcW w:w="1979" w:type="dxa"/>
            <w:tcBorders>
              <w:left w:val="single" w:sz="4" w:space="0" w:color="auto"/>
              <w:right w:val="single" w:sz="4" w:space="0" w:color="auto"/>
            </w:tcBorders>
            <w:shd w:val="clear" w:color="auto" w:fill="auto"/>
            <w:vAlign w:val="center"/>
          </w:tcPr>
          <w:p w14:paraId="4752EE23" w14:textId="550AEB5C" w:rsidR="00387C4B" w:rsidRPr="004A0854" w:rsidRDefault="00387C4B" w:rsidP="00387C4B">
            <w:pPr>
              <w:spacing w:line="240" w:lineRule="exact"/>
              <w:jc w:val="center"/>
              <w:rPr>
                <w:rFonts w:ascii="ＭＳ 明朝" w:hAnsi="ＭＳ 明朝"/>
                <w:w w:val="90"/>
                <w:sz w:val="18"/>
                <w:szCs w:val="18"/>
              </w:rPr>
            </w:pPr>
            <w:r w:rsidRPr="004A0854">
              <w:rPr>
                <w:rFonts w:ascii="ＭＳ 明朝" w:hAnsi="ＭＳ 明朝" w:hint="eastAsia"/>
                <w:w w:val="80"/>
                <w:sz w:val="18"/>
                <w:szCs w:val="18"/>
              </w:rPr>
              <w:t>うちのべ男性参加者数（人）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3868AF5" w14:textId="004BE495" w:rsidR="00387C4B" w:rsidRPr="004A0854" w:rsidRDefault="00284F2C"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46</w:t>
            </w:r>
          </w:p>
        </w:tc>
        <w:tc>
          <w:tcPr>
            <w:tcW w:w="862" w:type="dxa"/>
            <w:tcBorders>
              <w:top w:val="single" w:sz="4" w:space="0" w:color="auto"/>
              <w:left w:val="single" w:sz="4" w:space="0" w:color="auto"/>
              <w:bottom w:val="single" w:sz="4" w:space="0" w:color="auto"/>
              <w:right w:val="single" w:sz="4" w:space="0" w:color="auto"/>
            </w:tcBorders>
            <w:vAlign w:val="center"/>
          </w:tcPr>
          <w:p w14:paraId="6B8DB577" w14:textId="29172978" w:rsidR="00387C4B" w:rsidRPr="004A0854" w:rsidRDefault="00284F2C"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43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677759D" w14:textId="23B1EDE4" w:rsidR="00387C4B" w:rsidRPr="00322BFF" w:rsidRDefault="00CE4EE2"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188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FE7EAB8" w14:textId="294A826A" w:rsidR="00387C4B" w:rsidRPr="00322BFF" w:rsidRDefault="004A0854"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sz w:val="20"/>
                <w:szCs w:val="20"/>
              </w:rPr>
              <w:t>100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F2450CA" w14:textId="0E36DF64"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1</w:t>
            </w:r>
            <w:r w:rsidRPr="004A0854">
              <w:rPr>
                <w:rFonts w:ascii="ＭＳ 明朝" w:hAnsi="ＭＳ 明朝"/>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F3C14D9" w14:textId="3ABDD157"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1</w:t>
            </w:r>
            <w:r w:rsidRPr="004A0854">
              <w:rPr>
                <w:rFonts w:ascii="ＭＳ 明朝" w:hAnsi="ＭＳ 明朝"/>
                <w:sz w:val="20"/>
                <w:szCs w:val="20"/>
              </w:rPr>
              <w:t>00</w:t>
            </w:r>
          </w:p>
        </w:tc>
        <w:tc>
          <w:tcPr>
            <w:tcW w:w="862" w:type="dxa"/>
            <w:tcBorders>
              <w:top w:val="single" w:sz="4" w:space="0" w:color="auto"/>
              <w:left w:val="single" w:sz="4" w:space="0" w:color="auto"/>
              <w:bottom w:val="single" w:sz="4" w:space="0" w:color="auto"/>
              <w:right w:val="single" w:sz="4" w:space="0" w:color="auto"/>
            </w:tcBorders>
            <w:vAlign w:val="center"/>
          </w:tcPr>
          <w:p w14:paraId="4EF89CE7" w14:textId="00679E32"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1</w:t>
            </w:r>
            <w:r w:rsidRPr="004A0854">
              <w:rPr>
                <w:rFonts w:ascii="ＭＳ 明朝" w:hAnsi="ＭＳ 明朝"/>
                <w:sz w:val="20"/>
                <w:szCs w:val="20"/>
              </w:rPr>
              <w:t>00</w:t>
            </w:r>
          </w:p>
        </w:tc>
        <w:tc>
          <w:tcPr>
            <w:tcW w:w="862" w:type="dxa"/>
            <w:tcBorders>
              <w:top w:val="single" w:sz="4" w:space="0" w:color="auto"/>
              <w:left w:val="single" w:sz="4" w:space="0" w:color="auto"/>
              <w:bottom w:val="single" w:sz="4" w:space="0" w:color="auto"/>
              <w:right w:val="single" w:sz="4" w:space="0" w:color="auto"/>
            </w:tcBorders>
            <w:vAlign w:val="center"/>
          </w:tcPr>
          <w:p w14:paraId="32A81C1E" w14:textId="64D43B89" w:rsidR="00387C4B" w:rsidRPr="004A0854" w:rsidRDefault="00E776E3" w:rsidP="00532D70">
            <w:pPr>
              <w:spacing w:line="300" w:lineRule="exact"/>
              <w:ind w:leftChars="50" w:left="110" w:rightChars="50" w:right="110"/>
              <w:jc w:val="right"/>
              <w:rPr>
                <w:rFonts w:ascii="ＭＳ 明朝" w:hAnsi="ＭＳ 明朝"/>
                <w:sz w:val="20"/>
                <w:szCs w:val="20"/>
              </w:rPr>
            </w:pPr>
            <w:r w:rsidRPr="004A0854">
              <w:rPr>
                <w:rFonts w:ascii="ＭＳ 明朝" w:hAnsi="ＭＳ 明朝" w:hint="eastAsia"/>
                <w:sz w:val="20"/>
                <w:szCs w:val="20"/>
              </w:rPr>
              <w:t>1</w:t>
            </w:r>
            <w:r w:rsidRPr="004A0854">
              <w:rPr>
                <w:rFonts w:ascii="ＭＳ 明朝" w:hAnsi="ＭＳ 明朝"/>
                <w:sz w:val="20"/>
                <w:szCs w:val="20"/>
              </w:rPr>
              <w:t>00</w:t>
            </w:r>
          </w:p>
        </w:tc>
      </w:tr>
      <w:tr w:rsidR="004A0854" w:rsidRPr="00CE4EE2" w14:paraId="1A5A8461" w14:textId="77777777" w:rsidTr="004A0854">
        <w:trPr>
          <w:trHeight w:val="270"/>
        </w:trPr>
        <w:tc>
          <w:tcPr>
            <w:tcW w:w="1979" w:type="dxa"/>
            <w:tcBorders>
              <w:left w:val="single" w:sz="4" w:space="0" w:color="auto"/>
              <w:right w:val="single" w:sz="4" w:space="0" w:color="auto"/>
            </w:tcBorders>
            <w:shd w:val="clear" w:color="auto" w:fill="FFFF00"/>
            <w:vAlign w:val="center"/>
          </w:tcPr>
          <w:p w14:paraId="69EB442B" w14:textId="4765893E" w:rsidR="004A0854" w:rsidRPr="004A0854" w:rsidRDefault="004A0854" w:rsidP="00387C4B">
            <w:pPr>
              <w:spacing w:line="240" w:lineRule="exact"/>
              <w:jc w:val="center"/>
              <w:rPr>
                <w:rFonts w:ascii="ＭＳ 明朝" w:hAnsi="ＭＳ 明朝"/>
                <w:w w:val="80"/>
                <w:sz w:val="18"/>
                <w:szCs w:val="18"/>
              </w:rPr>
            </w:pPr>
            <w:r w:rsidRPr="004A0854">
              <w:rPr>
                <w:rFonts w:ascii="ＭＳ 明朝" w:hAnsi="ＭＳ 明朝" w:hint="eastAsia"/>
                <w:color w:val="FF0000"/>
                <w:w w:val="8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21836"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A97CFE6" w14:textId="2E8A985A" w:rsidR="004A0854" w:rsidRPr="00322BFF" w:rsidRDefault="004A0854"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D0F684C" w14:textId="3239C64C" w:rsidR="004A0854" w:rsidRPr="00322BFF" w:rsidRDefault="004A0854"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w:t>
            </w:r>
            <w:r w:rsidRPr="00322BFF">
              <w:rPr>
                <w:rFonts w:ascii="ＭＳ ゴシック" w:eastAsia="ＭＳ ゴシック" w:hAnsi="ＭＳ ゴシック"/>
                <w:b/>
                <w:color w:val="FF0000"/>
                <w:sz w:val="20"/>
                <w:szCs w:val="20"/>
              </w:rPr>
              <w:t>37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20F8DC" w14:textId="47936792" w:rsidR="004A0854" w:rsidRPr="00CE4EE2" w:rsidRDefault="00DC709C" w:rsidP="00532D70">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154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2F7F42D"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D5F3DB0"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9CE4C87" w14:textId="77777777" w:rsidR="004A0854" w:rsidRPr="00CE4EE2" w:rsidRDefault="004A0854" w:rsidP="00532D70">
            <w:pPr>
              <w:spacing w:line="300" w:lineRule="exact"/>
              <w:ind w:leftChars="50" w:left="110" w:rightChars="50" w:right="110"/>
              <w:jc w:val="right"/>
              <w:rPr>
                <w:rFonts w:ascii="ＭＳ 明朝" w:hAnsi="ＭＳ 明朝"/>
                <w:b/>
                <w:sz w:val="20"/>
                <w:szCs w:val="20"/>
              </w:rPr>
            </w:pPr>
          </w:p>
        </w:tc>
      </w:tr>
    </w:tbl>
    <w:p w14:paraId="5661F778" w14:textId="369CE594" w:rsidR="004D2E26" w:rsidRPr="00100BE0" w:rsidRDefault="00957367" w:rsidP="00CE4EE2">
      <w:pPr>
        <w:pStyle w:val="6"/>
        <w:numPr>
          <w:ilvl w:val="0"/>
          <w:numId w:val="0"/>
        </w:numPr>
        <w:ind w:firstLineChars="250" w:firstLine="550"/>
      </w:pPr>
      <w:r w:rsidRPr="00100BE0">
        <w:rPr>
          <w:rFonts w:hint="eastAsia"/>
        </w:rPr>
        <w:t>カ．</w:t>
      </w:r>
      <w:r w:rsidR="004D2E26" w:rsidRPr="00100BE0">
        <w:rPr>
          <w:rFonts w:hint="eastAsia"/>
        </w:rPr>
        <w:t xml:space="preserve">　</w:t>
      </w:r>
      <w:r w:rsidR="00CC0039" w:rsidRPr="00100BE0">
        <w:rPr>
          <w:rFonts w:hint="eastAsia"/>
        </w:rPr>
        <w:t>介護予防</w:t>
      </w:r>
      <w:r w:rsidR="005B23E7" w:rsidRPr="00100BE0">
        <w:rPr>
          <w:rFonts w:hint="eastAsia"/>
        </w:rPr>
        <w:t>講演</w:t>
      </w:r>
      <w:r w:rsidR="00CC0039" w:rsidRPr="00100BE0">
        <w:rPr>
          <w:rFonts w:hint="eastAsia"/>
        </w:rPr>
        <w:t>会</w:t>
      </w:r>
    </w:p>
    <w:p w14:paraId="58E65379" w14:textId="77777777" w:rsidR="004D2E26" w:rsidRPr="00100BE0" w:rsidRDefault="004D2E26" w:rsidP="004D2E26">
      <w:pPr>
        <w:spacing w:line="120" w:lineRule="exact"/>
        <w:jc w:val="both"/>
      </w:pPr>
    </w:p>
    <w:p w14:paraId="171D2F03" w14:textId="0A9E9FA0" w:rsidR="004D2E26" w:rsidRPr="00100BE0" w:rsidRDefault="004D2E26" w:rsidP="004D2E26">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w:t>
      </w:r>
      <w:r w:rsidR="00CC0039" w:rsidRPr="00100BE0">
        <w:rPr>
          <w:rFonts w:ascii="ＭＳ Ｐゴシック" w:eastAsia="ＭＳ Ｐゴシック" w:hAnsi="ＭＳ Ｐゴシック" w:hint="eastAsia"/>
          <w:sz w:val="20"/>
          <w:szCs w:val="20"/>
        </w:rPr>
        <w:t>介護予防</w:t>
      </w:r>
      <w:r w:rsidR="00512879" w:rsidRPr="00100BE0">
        <w:rPr>
          <w:rFonts w:ascii="ＭＳ Ｐゴシック" w:eastAsia="ＭＳ Ｐゴシック" w:hAnsi="ＭＳ Ｐゴシック" w:hint="eastAsia"/>
          <w:sz w:val="20"/>
          <w:szCs w:val="20"/>
        </w:rPr>
        <w:t>講演</w:t>
      </w:r>
      <w:r w:rsidR="00CC0039" w:rsidRPr="00100BE0">
        <w:rPr>
          <w:rFonts w:ascii="ＭＳ Ｐゴシック" w:eastAsia="ＭＳ Ｐゴシック" w:hAnsi="ＭＳ Ｐゴシック" w:hint="eastAsia"/>
          <w:sz w:val="20"/>
          <w:szCs w:val="20"/>
        </w:rPr>
        <w:t>会</w:t>
      </w:r>
      <w:r w:rsidRPr="00100BE0">
        <w:rPr>
          <w:rFonts w:ascii="ＭＳ Ｐゴシック" w:eastAsia="ＭＳ Ｐゴシック" w:hAnsi="ＭＳ Ｐゴシック" w:hint="eastAsia"/>
          <w:sz w:val="20"/>
          <w:szCs w:val="20"/>
        </w:rPr>
        <w:t>参加者数】</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387C4B" w:rsidRPr="00100BE0" w14:paraId="0316E701" w14:textId="77777777" w:rsidTr="002A7416">
        <w:trPr>
          <w:trHeight w:val="270"/>
        </w:trPr>
        <w:tc>
          <w:tcPr>
            <w:tcW w:w="1979" w:type="dxa"/>
            <w:vMerge w:val="restart"/>
            <w:shd w:val="clear" w:color="auto" w:fill="D9D9D9" w:themeFill="background1" w:themeFillShade="D9"/>
            <w:vAlign w:val="center"/>
          </w:tcPr>
          <w:p w14:paraId="6FE740EA"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15B2527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75133416"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7CC23669" w14:textId="77777777" w:rsidR="00387C4B" w:rsidRPr="003A3AA0" w:rsidRDefault="00387C4B" w:rsidP="002A7416">
            <w:pPr>
              <w:spacing w:line="240" w:lineRule="exact"/>
              <w:jc w:val="center"/>
              <w:rPr>
                <w:rFonts w:ascii="ＭＳ 明朝" w:hAnsi="ＭＳ 明朝"/>
                <w:sz w:val="20"/>
                <w:szCs w:val="20"/>
              </w:rPr>
            </w:pPr>
          </w:p>
          <w:p w14:paraId="41AE5540"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580962DF"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7B22F10E" w14:textId="77777777" w:rsidR="00387C4B" w:rsidRPr="003A3AA0" w:rsidRDefault="00387C4B" w:rsidP="002A7416">
            <w:pPr>
              <w:spacing w:line="240" w:lineRule="exact"/>
              <w:jc w:val="center"/>
              <w:rPr>
                <w:rFonts w:ascii="ＭＳ 明朝" w:hAnsi="ＭＳ 明朝"/>
                <w:sz w:val="20"/>
                <w:szCs w:val="20"/>
              </w:rPr>
            </w:pPr>
          </w:p>
          <w:p w14:paraId="0686A372"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7638FB8A"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387C4B" w:rsidRPr="00100BE0" w14:paraId="0562F0F5" w14:textId="77777777" w:rsidTr="002A7416">
        <w:trPr>
          <w:trHeight w:val="270"/>
        </w:trPr>
        <w:tc>
          <w:tcPr>
            <w:tcW w:w="1979" w:type="dxa"/>
            <w:vMerge/>
            <w:shd w:val="clear" w:color="auto" w:fill="D9D9D9" w:themeFill="background1" w:themeFillShade="D9"/>
            <w:vAlign w:val="center"/>
          </w:tcPr>
          <w:p w14:paraId="20A8CD3C"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06D62F4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61E13F70"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194B9ACF"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47EB8F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0C8B87D2"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FE648D2"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20848FB6"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889F06B"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7ED8EE4B"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633AA0A4"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5B3194E9"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82A869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327AF1F4"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31A0EAF8" w14:textId="77777777" w:rsidR="00387C4B" w:rsidRPr="00100BE0" w:rsidRDefault="00387C4B" w:rsidP="002A7416">
            <w:pPr>
              <w:spacing w:line="240" w:lineRule="exact"/>
              <w:jc w:val="center"/>
              <w:rPr>
                <w:rFonts w:ascii="ＭＳ 明朝" w:hAnsi="ＭＳ 明朝"/>
                <w:color w:val="000000" w:themeColor="text1"/>
                <w:sz w:val="20"/>
                <w:szCs w:val="20"/>
              </w:rPr>
            </w:pPr>
          </w:p>
        </w:tc>
      </w:tr>
      <w:tr w:rsidR="00387C4B" w:rsidRPr="005E15BF" w14:paraId="0FA41D05" w14:textId="77777777" w:rsidTr="004A0854">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FC297B5" w14:textId="76F2AD99" w:rsidR="00387C4B" w:rsidRPr="005E15BF" w:rsidRDefault="00387C4B" w:rsidP="00387C4B">
            <w:pPr>
              <w:spacing w:line="240" w:lineRule="exact"/>
              <w:jc w:val="center"/>
              <w:rPr>
                <w:rFonts w:ascii="ＭＳ 明朝" w:hAnsi="ＭＳ 明朝"/>
                <w:w w:val="90"/>
                <w:sz w:val="18"/>
                <w:szCs w:val="18"/>
              </w:rPr>
            </w:pPr>
            <w:r w:rsidRPr="005E15BF">
              <w:rPr>
                <w:rFonts w:ascii="ＭＳ 明朝" w:hAnsi="ＭＳ 明朝" w:hint="eastAsia"/>
                <w:w w:val="90"/>
                <w:sz w:val="18"/>
                <w:szCs w:val="18"/>
              </w:rPr>
              <w:t>参加者数（人）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742D724" w14:textId="2E1C4878" w:rsidR="00387C4B" w:rsidRPr="005E15BF" w:rsidRDefault="00284F2C"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109</w:t>
            </w:r>
          </w:p>
        </w:tc>
        <w:tc>
          <w:tcPr>
            <w:tcW w:w="862" w:type="dxa"/>
            <w:tcBorders>
              <w:top w:val="single" w:sz="4" w:space="0" w:color="auto"/>
              <w:left w:val="single" w:sz="4" w:space="0" w:color="auto"/>
              <w:bottom w:val="single" w:sz="4" w:space="0" w:color="auto"/>
              <w:right w:val="single" w:sz="4" w:space="0" w:color="auto"/>
            </w:tcBorders>
            <w:vAlign w:val="center"/>
          </w:tcPr>
          <w:p w14:paraId="4A44587E" w14:textId="0A73AD89" w:rsidR="00387C4B" w:rsidRPr="005E15BF" w:rsidRDefault="00284F2C"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62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03C080" w14:textId="14D6CEEB" w:rsidR="00387C4B" w:rsidRPr="00322BFF" w:rsidRDefault="00284F2C"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9FCC977" w14:textId="5CAAD61C" w:rsidR="00387C4B" w:rsidRPr="00322BFF" w:rsidRDefault="00CE4EE2"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62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1C9A157" w14:textId="5DCFB9BF" w:rsidR="00387C4B"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5</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F3F488A" w14:textId="77886915" w:rsidR="00387C4B"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5</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39CED057" w14:textId="671468AB" w:rsidR="00387C4B"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5</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4E1B7D56" w14:textId="26F91896" w:rsidR="00387C4B"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5</w:t>
            </w:r>
            <w:r>
              <w:rPr>
                <w:rFonts w:ascii="ＭＳ 明朝" w:hAnsi="ＭＳ 明朝"/>
                <w:sz w:val="20"/>
                <w:szCs w:val="20"/>
              </w:rPr>
              <w:t>0</w:t>
            </w:r>
          </w:p>
        </w:tc>
      </w:tr>
      <w:tr w:rsidR="004A0854" w:rsidRPr="005E15BF" w14:paraId="042BBCBE"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295E4F81" w14:textId="6DFA1C2F" w:rsidR="004A0854" w:rsidRPr="005E15BF" w:rsidRDefault="004A0854" w:rsidP="00387C4B">
            <w:pPr>
              <w:spacing w:line="240" w:lineRule="exact"/>
              <w:jc w:val="center"/>
              <w:rPr>
                <w:rFonts w:ascii="ＭＳ 明朝" w:hAnsi="ＭＳ 明朝"/>
                <w:w w:val="90"/>
                <w:sz w:val="18"/>
                <w:szCs w:val="18"/>
              </w:rPr>
            </w:pPr>
            <w:r w:rsidRPr="004A0854">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ECF82" w14:textId="77777777" w:rsidR="004A0854" w:rsidRPr="005E15BF" w:rsidRDefault="004A0854"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8B7E8C" w14:textId="4F1EB173" w:rsidR="004A0854" w:rsidRPr="00322BFF" w:rsidRDefault="004A0854"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A82B646" w14:textId="0241B270" w:rsidR="004A0854" w:rsidRPr="00322BFF" w:rsidRDefault="004A0854"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中止</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397672F" w14:textId="4123338C" w:rsidR="004A0854" w:rsidRPr="00DC709C" w:rsidRDefault="00DC709C" w:rsidP="00532D70">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40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25E420E" w14:textId="77777777" w:rsidR="004A0854" w:rsidRDefault="004A0854"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518CD9A" w14:textId="77777777" w:rsidR="004A0854" w:rsidRDefault="004A0854"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539487D4" w14:textId="77777777" w:rsidR="004A0854" w:rsidRDefault="004A0854" w:rsidP="00532D70">
            <w:pPr>
              <w:spacing w:line="300" w:lineRule="exact"/>
              <w:ind w:leftChars="50" w:left="110" w:rightChars="50" w:right="110"/>
              <w:jc w:val="right"/>
              <w:rPr>
                <w:rFonts w:ascii="ＭＳ 明朝" w:hAnsi="ＭＳ 明朝"/>
                <w:sz w:val="20"/>
                <w:szCs w:val="20"/>
              </w:rPr>
            </w:pPr>
          </w:p>
        </w:tc>
      </w:tr>
    </w:tbl>
    <w:p w14:paraId="4C23C460" w14:textId="685F6C78" w:rsidR="002F091A" w:rsidRDefault="002F091A" w:rsidP="002F091A">
      <w:pPr>
        <w:pStyle w:val="6"/>
      </w:pPr>
    </w:p>
    <w:p w14:paraId="2FD128BD" w14:textId="061498C8" w:rsidR="002F091A" w:rsidRDefault="002F091A" w:rsidP="002F091A"/>
    <w:p w14:paraId="5F35D405" w14:textId="2F13B9D4" w:rsidR="002F091A" w:rsidRDefault="002F091A" w:rsidP="002F091A"/>
    <w:p w14:paraId="22CCD714" w14:textId="2763E4AC" w:rsidR="002F091A" w:rsidRDefault="002F091A" w:rsidP="002F091A"/>
    <w:p w14:paraId="3E485C1F" w14:textId="7902EF98" w:rsidR="002F091A" w:rsidRDefault="002F091A" w:rsidP="002F091A"/>
    <w:p w14:paraId="6CC07700" w14:textId="5873E22C" w:rsidR="002F091A" w:rsidRDefault="002F091A" w:rsidP="002F091A">
      <w:pPr>
        <w:pStyle w:val="6"/>
        <w:numPr>
          <w:ilvl w:val="0"/>
          <w:numId w:val="0"/>
        </w:numPr>
        <w:rPr>
          <w:rFonts w:eastAsia="ＭＳ 明朝"/>
          <w:bCs w:val="0"/>
          <w:szCs w:val="21"/>
        </w:rPr>
      </w:pPr>
    </w:p>
    <w:p w14:paraId="70B896C3" w14:textId="77777777" w:rsidR="002F091A" w:rsidRPr="002F091A" w:rsidRDefault="002F091A" w:rsidP="002F091A"/>
    <w:p w14:paraId="06D7197C" w14:textId="05CF78C4" w:rsidR="001A1258" w:rsidRPr="00100BE0" w:rsidRDefault="00444493" w:rsidP="002F091A">
      <w:pPr>
        <w:pStyle w:val="6"/>
      </w:pPr>
      <w:r w:rsidRPr="00100BE0">
        <w:rPr>
          <w:rFonts w:hint="eastAsia"/>
        </w:rPr>
        <w:lastRenderedPageBreak/>
        <w:t xml:space="preserve">③　</w:t>
      </w:r>
      <w:r w:rsidR="001A1258" w:rsidRPr="00100BE0">
        <w:rPr>
          <w:rFonts w:hint="eastAsia"/>
        </w:rPr>
        <w:t>地域介護予防活動支援事業</w:t>
      </w:r>
    </w:p>
    <w:p w14:paraId="558213CE" w14:textId="24DA1FBD" w:rsidR="001A1258" w:rsidRPr="00100BE0" w:rsidRDefault="00444493" w:rsidP="00E0045E">
      <w:pPr>
        <w:pStyle w:val="6"/>
      </w:pPr>
      <w:r w:rsidRPr="00100BE0">
        <w:rPr>
          <w:rFonts w:hint="eastAsia"/>
        </w:rPr>
        <w:t>ウ．</w:t>
      </w:r>
      <w:r w:rsidR="001A1258" w:rsidRPr="00100BE0">
        <w:rPr>
          <w:rFonts w:hint="eastAsia"/>
        </w:rPr>
        <w:t xml:space="preserve">　</w:t>
      </w:r>
      <w:r w:rsidR="001053C3" w:rsidRPr="00100BE0">
        <w:rPr>
          <w:rFonts w:hint="eastAsia"/>
        </w:rPr>
        <w:t>ボランティア・サポーター養成講座</w:t>
      </w:r>
    </w:p>
    <w:p w14:paraId="742C1C60" w14:textId="45A3B49D" w:rsidR="00D37C77" w:rsidRPr="00100BE0" w:rsidRDefault="00D37C77" w:rsidP="00D37C77">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【ボランティア・サポーター新規登録者数】</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387C4B" w:rsidRPr="00100BE0" w14:paraId="27F93CD3" w14:textId="77777777" w:rsidTr="002A7416">
        <w:trPr>
          <w:trHeight w:val="270"/>
        </w:trPr>
        <w:tc>
          <w:tcPr>
            <w:tcW w:w="1979" w:type="dxa"/>
            <w:vMerge w:val="restart"/>
            <w:shd w:val="clear" w:color="auto" w:fill="D9D9D9" w:themeFill="background1" w:themeFillShade="D9"/>
            <w:vAlign w:val="center"/>
          </w:tcPr>
          <w:p w14:paraId="55FABD5E"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0F3F9D09"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16782C9A"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1B53CA9E" w14:textId="77777777" w:rsidR="00387C4B" w:rsidRPr="003A3AA0" w:rsidRDefault="00387C4B" w:rsidP="002A7416">
            <w:pPr>
              <w:spacing w:line="240" w:lineRule="exact"/>
              <w:jc w:val="center"/>
              <w:rPr>
                <w:rFonts w:ascii="ＭＳ 明朝" w:hAnsi="ＭＳ 明朝"/>
                <w:sz w:val="20"/>
                <w:szCs w:val="20"/>
              </w:rPr>
            </w:pPr>
          </w:p>
          <w:p w14:paraId="7890CB7D"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65DB6E2C"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2E1E8040" w14:textId="77777777" w:rsidR="00387C4B" w:rsidRPr="003A3AA0" w:rsidRDefault="00387C4B" w:rsidP="002A7416">
            <w:pPr>
              <w:spacing w:line="240" w:lineRule="exact"/>
              <w:jc w:val="center"/>
              <w:rPr>
                <w:rFonts w:ascii="ＭＳ 明朝" w:hAnsi="ＭＳ 明朝"/>
                <w:sz w:val="20"/>
                <w:szCs w:val="20"/>
              </w:rPr>
            </w:pPr>
          </w:p>
          <w:p w14:paraId="632AF12A"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0172B0E7"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387C4B" w:rsidRPr="00100BE0" w14:paraId="4E5CBFC0" w14:textId="77777777" w:rsidTr="002A7416">
        <w:trPr>
          <w:trHeight w:val="270"/>
        </w:trPr>
        <w:tc>
          <w:tcPr>
            <w:tcW w:w="1979" w:type="dxa"/>
            <w:vMerge/>
            <w:shd w:val="clear" w:color="auto" w:fill="D9D9D9" w:themeFill="background1" w:themeFillShade="D9"/>
            <w:vAlign w:val="center"/>
          </w:tcPr>
          <w:p w14:paraId="1F9F3941"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3A644659"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33EB8A5B"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6E2781E6"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CAF4146"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6A6809D9"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44EA792"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487F486E"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60A8D3C"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6DD91880"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C8DE14F"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2A096273"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4512ABF2"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785B3867"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5E8FD149" w14:textId="77777777" w:rsidR="00387C4B" w:rsidRPr="00100BE0" w:rsidRDefault="00387C4B" w:rsidP="002A7416">
            <w:pPr>
              <w:spacing w:line="240" w:lineRule="exact"/>
              <w:jc w:val="center"/>
              <w:rPr>
                <w:rFonts w:ascii="ＭＳ 明朝" w:hAnsi="ＭＳ 明朝"/>
                <w:color w:val="000000" w:themeColor="text1"/>
                <w:sz w:val="20"/>
                <w:szCs w:val="20"/>
              </w:rPr>
            </w:pPr>
          </w:p>
        </w:tc>
      </w:tr>
      <w:tr w:rsidR="00284F2C" w:rsidRPr="005E15BF" w14:paraId="4BCDC469"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735079C" w14:textId="61372169" w:rsidR="00284F2C" w:rsidRPr="005E15BF" w:rsidRDefault="00284F2C" w:rsidP="00284F2C">
            <w:pPr>
              <w:spacing w:line="240" w:lineRule="exact"/>
              <w:jc w:val="center"/>
              <w:rPr>
                <w:rFonts w:ascii="ＭＳ 明朝" w:hAnsi="ＭＳ 明朝"/>
                <w:w w:val="90"/>
                <w:sz w:val="18"/>
                <w:szCs w:val="18"/>
              </w:rPr>
            </w:pPr>
            <w:r w:rsidRPr="005E15BF">
              <w:rPr>
                <w:rFonts w:ascii="ＭＳ 明朝" w:hAnsi="ＭＳ 明朝" w:hint="eastAsia"/>
                <w:w w:val="90"/>
                <w:sz w:val="18"/>
                <w:szCs w:val="18"/>
              </w:rPr>
              <w:t>生活支援サポーター</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871C3DD" w14:textId="3440E8EF" w:rsidR="00284F2C" w:rsidRPr="005E15BF" w:rsidRDefault="00532D70" w:rsidP="00284F2C">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14</w:t>
            </w:r>
          </w:p>
        </w:tc>
        <w:tc>
          <w:tcPr>
            <w:tcW w:w="862" w:type="dxa"/>
            <w:tcBorders>
              <w:top w:val="single" w:sz="4" w:space="0" w:color="auto"/>
              <w:left w:val="single" w:sz="4" w:space="0" w:color="auto"/>
              <w:bottom w:val="single" w:sz="4" w:space="0" w:color="auto"/>
              <w:right w:val="single" w:sz="4" w:space="0" w:color="auto"/>
            </w:tcBorders>
            <w:vAlign w:val="center"/>
          </w:tcPr>
          <w:p w14:paraId="2F73C71C" w14:textId="19251704" w:rsidR="00284F2C" w:rsidRPr="005E15BF" w:rsidRDefault="00284F2C" w:rsidP="00284F2C">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7AA3E23" w14:textId="32054005" w:rsidR="00284F2C" w:rsidRPr="00322BFF" w:rsidRDefault="00284F2C"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91E8AB3" w14:textId="6DD442A8" w:rsidR="00284F2C" w:rsidRPr="00322BFF" w:rsidRDefault="00E776E3"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Pr="00322BFF">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3BBC188" w14:textId="69F79EF6"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4FC4358" w14:textId="6C6A2133"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7CB03EA3" w14:textId="5846209D"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105FF1D9" w14:textId="6B6F7E9E"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r>
      <w:tr w:rsidR="002F091A" w:rsidRPr="005E15BF" w14:paraId="441AD729" w14:textId="77777777" w:rsidTr="002F091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47DA4868" w14:textId="768063B0" w:rsidR="002F091A" w:rsidRPr="002F091A" w:rsidRDefault="002F091A" w:rsidP="00284F2C">
            <w:pPr>
              <w:spacing w:line="240" w:lineRule="exact"/>
              <w:jc w:val="center"/>
              <w:rPr>
                <w:rFonts w:ascii="ＭＳ 明朝" w:hAnsi="ＭＳ 明朝"/>
                <w:color w:val="FF0000"/>
                <w:w w:val="90"/>
                <w:sz w:val="18"/>
                <w:szCs w:val="18"/>
              </w:rPr>
            </w:pPr>
            <w:r w:rsidRPr="002F091A">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E810" w14:textId="77777777" w:rsidR="002F091A" w:rsidRPr="005E15BF" w:rsidRDefault="002F091A" w:rsidP="00284F2C">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7A942A" w14:textId="3D344EFA" w:rsidR="002F091A" w:rsidRPr="00322BFF" w:rsidRDefault="002F091A"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92EDE4" w14:textId="33806B8D" w:rsidR="002F091A" w:rsidRPr="00322BFF" w:rsidRDefault="00343918"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9BD2D7B" w14:textId="26AD60EC" w:rsidR="002F091A" w:rsidRPr="00DC709C" w:rsidRDefault="00DC709C" w:rsidP="00532D70">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9867F82" w14:textId="77777777" w:rsidR="002F091A" w:rsidRDefault="002F091A"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7D65E12" w14:textId="77777777" w:rsidR="002F091A" w:rsidRDefault="002F091A"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5E382B9" w14:textId="77777777" w:rsidR="002F091A" w:rsidRDefault="002F091A" w:rsidP="00532D70">
            <w:pPr>
              <w:spacing w:line="300" w:lineRule="exact"/>
              <w:ind w:leftChars="50" w:left="110" w:rightChars="50" w:right="110"/>
              <w:jc w:val="right"/>
              <w:rPr>
                <w:rFonts w:ascii="ＭＳ 明朝" w:hAnsi="ＭＳ 明朝"/>
                <w:sz w:val="20"/>
                <w:szCs w:val="20"/>
              </w:rPr>
            </w:pPr>
          </w:p>
        </w:tc>
      </w:tr>
      <w:tr w:rsidR="00284F2C" w:rsidRPr="005E15BF" w14:paraId="5E62CA70"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EDC71F6" w14:textId="1B09996E" w:rsidR="00284F2C" w:rsidRPr="005E15BF" w:rsidRDefault="00284F2C" w:rsidP="00284F2C">
            <w:pPr>
              <w:spacing w:line="240" w:lineRule="exact"/>
              <w:jc w:val="center"/>
              <w:rPr>
                <w:rFonts w:ascii="ＭＳ 明朝" w:hAnsi="ＭＳ 明朝"/>
                <w:w w:val="90"/>
                <w:sz w:val="18"/>
                <w:szCs w:val="18"/>
              </w:rPr>
            </w:pPr>
            <w:r w:rsidRPr="005E15BF">
              <w:rPr>
                <w:rFonts w:ascii="ＭＳ 明朝" w:hAnsi="ＭＳ 明朝" w:hint="eastAsia"/>
                <w:w w:val="90"/>
                <w:sz w:val="18"/>
                <w:szCs w:val="18"/>
              </w:rPr>
              <w:t>介護予防ボランティア</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A0CD3CB" w14:textId="4AD82388" w:rsidR="00284F2C" w:rsidRPr="005E15BF" w:rsidRDefault="00284F2C" w:rsidP="00284F2C">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15</w:t>
            </w:r>
          </w:p>
        </w:tc>
        <w:tc>
          <w:tcPr>
            <w:tcW w:w="862" w:type="dxa"/>
            <w:tcBorders>
              <w:top w:val="single" w:sz="4" w:space="0" w:color="auto"/>
              <w:left w:val="single" w:sz="4" w:space="0" w:color="auto"/>
              <w:bottom w:val="single" w:sz="4" w:space="0" w:color="auto"/>
              <w:right w:val="single" w:sz="4" w:space="0" w:color="auto"/>
            </w:tcBorders>
            <w:vAlign w:val="center"/>
          </w:tcPr>
          <w:p w14:paraId="7925DC19" w14:textId="55B1E0DD" w:rsidR="00284F2C" w:rsidRPr="005E15BF" w:rsidRDefault="00284F2C" w:rsidP="00284F2C">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C79A49E" w14:textId="63AB7141" w:rsidR="00284F2C" w:rsidRPr="00322BFF" w:rsidRDefault="00CE4EE2"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1AD0CDA" w14:textId="4E6148EB" w:rsidR="00284F2C" w:rsidRPr="00322BFF" w:rsidRDefault="00E776E3"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00343918" w:rsidRPr="00322BFF">
              <w:rPr>
                <w:rFonts w:ascii="ＭＳ 明朝" w:hAnsi="ＭＳ 明朝" w:hint="eastAsia"/>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6D2DDAB" w14:textId="1B6EEB13"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28E8DC2" w14:textId="7507BE83"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11E144DD" w14:textId="2F6CD084"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sz w:val="20"/>
                <w:szCs w:val="20"/>
              </w:rPr>
              <w:t>10</w:t>
            </w:r>
          </w:p>
        </w:tc>
        <w:tc>
          <w:tcPr>
            <w:tcW w:w="862" w:type="dxa"/>
            <w:tcBorders>
              <w:top w:val="single" w:sz="4" w:space="0" w:color="auto"/>
              <w:left w:val="single" w:sz="4" w:space="0" w:color="auto"/>
              <w:bottom w:val="single" w:sz="4" w:space="0" w:color="auto"/>
              <w:right w:val="single" w:sz="4" w:space="0" w:color="auto"/>
            </w:tcBorders>
            <w:vAlign w:val="center"/>
          </w:tcPr>
          <w:p w14:paraId="0A1B8FA8" w14:textId="65E58B7A" w:rsidR="00284F2C"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p>
        </w:tc>
      </w:tr>
      <w:tr w:rsidR="002F091A" w:rsidRPr="005E15BF" w14:paraId="612D050F" w14:textId="77777777" w:rsidTr="002F091A">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368C78E5" w14:textId="4388CC06" w:rsidR="002F091A" w:rsidRPr="005E15BF" w:rsidRDefault="002F091A" w:rsidP="008A7193">
            <w:pPr>
              <w:spacing w:line="240" w:lineRule="exact"/>
              <w:jc w:val="center"/>
              <w:rPr>
                <w:rFonts w:ascii="ＭＳ 明朝" w:hAnsi="ＭＳ 明朝"/>
                <w:w w:val="90"/>
                <w:sz w:val="18"/>
                <w:szCs w:val="18"/>
              </w:rPr>
            </w:pPr>
            <w:r w:rsidRPr="002F091A">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14:paraId="087E293C" w14:textId="77777777" w:rsidR="002F091A" w:rsidRPr="006101F0" w:rsidRDefault="002F091A" w:rsidP="008A7193">
            <w:pPr>
              <w:spacing w:line="300" w:lineRule="exact"/>
              <w:ind w:leftChars="50" w:left="110" w:rightChars="50" w:right="110"/>
              <w:jc w:val="center"/>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B0092C0" w14:textId="7FBA99E3" w:rsidR="002F091A" w:rsidRPr="00322BFF" w:rsidRDefault="002F091A"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00AB32F" w14:textId="3F5E3C9A" w:rsidR="002F091A" w:rsidRPr="00322BFF" w:rsidRDefault="00343918"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588C70D" w14:textId="356036BB" w:rsidR="002F091A" w:rsidRPr="00DC709C" w:rsidRDefault="00DC709C" w:rsidP="00532D70">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B49014E" w14:textId="77777777" w:rsidR="002F091A" w:rsidRDefault="002F091A"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AC40764" w14:textId="77777777" w:rsidR="002F091A" w:rsidRDefault="002F091A"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D5C837B" w14:textId="77777777" w:rsidR="002F091A" w:rsidRDefault="002F091A" w:rsidP="00532D70">
            <w:pPr>
              <w:spacing w:line="300" w:lineRule="exact"/>
              <w:ind w:leftChars="50" w:left="110" w:rightChars="50" w:right="110"/>
              <w:jc w:val="right"/>
              <w:rPr>
                <w:rFonts w:ascii="ＭＳ 明朝" w:hAnsi="ＭＳ 明朝"/>
                <w:sz w:val="20"/>
                <w:szCs w:val="20"/>
              </w:rPr>
            </w:pPr>
          </w:p>
        </w:tc>
      </w:tr>
      <w:tr w:rsidR="008A7193" w:rsidRPr="005E15BF" w14:paraId="2158C937" w14:textId="77777777" w:rsidTr="002F091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C6BE0A0" w14:textId="5A4FD418" w:rsidR="008A7193" w:rsidRPr="005E15BF" w:rsidRDefault="008A7193" w:rsidP="008A7193">
            <w:pPr>
              <w:spacing w:line="240" w:lineRule="exact"/>
              <w:jc w:val="center"/>
              <w:rPr>
                <w:rFonts w:ascii="ＭＳ 明朝" w:hAnsi="ＭＳ 明朝"/>
                <w:w w:val="90"/>
                <w:sz w:val="18"/>
                <w:szCs w:val="18"/>
              </w:rPr>
            </w:pPr>
            <w:r w:rsidRPr="005E15BF">
              <w:rPr>
                <w:rFonts w:ascii="ＭＳ 明朝" w:hAnsi="ＭＳ 明朝" w:hint="eastAsia"/>
                <w:w w:val="90"/>
                <w:sz w:val="18"/>
                <w:szCs w:val="18"/>
              </w:rPr>
              <w:t>認知症ケアサポーター</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2194FEC4" w14:textId="2164CB7D" w:rsidR="008A7193" w:rsidRPr="005E15BF" w:rsidRDefault="008A7193" w:rsidP="008A7193">
            <w:pPr>
              <w:spacing w:line="300" w:lineRule="exact"/>
              <w:ind w:leftChars="50" w:left="110" w:rightChars="50" w:right="110"/>
              <w:jc w:val="center"/>
              <w:rPr>
                <w:rFonts w:ascii="ＭＳ 明朝" w:hAnsi="ＭＳ 明朝"/>
                <w:sz w:val="20"/>
                <w:szCs w:val="20"/>
              </w:rPr>
            </w:pPr>
            <w:r w:rsidRPr="006101F0">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tcPr>
          <w:p w14:paraId="6BFE7839" w14:textId="3B627BED" w:rsidR="008A7193" w:rsidRPr="005E15BF" w:rsidRDefault="008A7193" w:rsidP="008A7193">
            <w:pPr>
              <w:spacing w:line="300" w:lineRule="exact"/>
              <w:ind w:leftChars="50" w:left="110" w:rightChars="50" w:right="110"/>
              <w:jc w:val="center"/>
              <w:rPr>
                <w:rFonts w:ascii="ＭＳ 明朝" w:hAnsi="ＭＳ 明朝"/>
                <w:sz w:val="20"/>
                <w:szCs w:val="20"/>
              </w:rPr>
            </w:pPr>
            <w:r w:rsidRPr="006101F0">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C570670" w14:textId="4AB599B9" w:rsidR="008A7193" w:rsidRPr="00322BFF" w:rsidRDefault="008A7193"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19EC789" w14:textId="02F2BA63" w:rsidR="008A7193" w:rsidRPr="00322BFF" w:rsidRDefault="00E776E3"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00343918" w:rsidRPr="00322BFF">
              <w:rPr>
                <w:rFonts w:ascii="ＭＳ 明朝" w:hAnsi="ＭＳ 明朝" w:hint="eastAsia"/>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359AC3C" w14:textId="04486A5B" w:rsidR="008A7193"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2314EFE" w14:textId="0E74C732" w:rsidR="008A7193"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28B02DE8" w14:textId="5F223BB7" w:rsidR="008A7193"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09DDE9A3" w14:textId="53169985" w:rsidR="008A7193" w:rsidRPr="005E15BF" w:rsidRDefault="00E776E3" w:rsidP="00532D70">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r>
      <w:tr w:rsidR="002F091A" w:rsidRPr="005E15BF" w14:paraId="7E1D3587" w14:textId="77777777" w:rsidTr="002F091A">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07A56B3C" w14:textId="32D31C06" w:rsidR="002F091A" w:rsidRPr="005E15BF" w:rsidRDefault="002F091A" w:rsidP="008A7193">
            <w:pPr>
              <w:spacing w:line="240" w:lineRule="exact"/>
              <w:jc w:val="center"/>
              <w:rPr>
                <w:rFonts w:ascii="ＭＳ 明朝" w:hAnsi="ＭＳ 明朝"/>
                <w:w w:val="90"/>
                <w:sz w:val="18"/>
                <w:szCs w:val="18"/>
              </w:rPr>
            </w:pPr>
            <w:r w:rsidRPr="002F091A">
              <w:rPr>
                <w:rFonts w:ascii="ＭＳ 明朝" w:hAnsi="ＭＳ 明朝" w:hint="eastAsia"/>
                <w:color w:val="FF0000"/>
                <w:w w:val="9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14:paraId="21DF0AEE" w14:textId="77777777" w:rsidR="002F091A" w:rsidRPr="006101F0" w:rsidRDefault="002F091A" w:rsidP="008A7193">
            <w:pPr>
              <w:spacing w:line="300" w:lineRule="exact"/>
              <w:ind w:leftChars="50" w:left="110" w:rightChars="50" w:right="110"/>
              <w:jc w:val="center"/>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4B308EF" w14:textId="7BF4B012" w:rsidR="002F091A" w:rsidRPr="00322BFF" w:rsidRDefault="002F091A"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6A5C57" w14:textId="5B44D8FD" w:rsidR="002F091A" w:rsidRPr="00322BFF" w:rsidRDefault="00E342E9"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2655332" w14:textId="2140A11F" w:rsidR="002F091A" w:rsidRPr="00DC709C" w:rsidRDefault="00DC709C" w:rsidP="00532D70">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13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43553A0" w14:textId="77777777" w:rsidR="002F091A" w:rsidRDefault="002F091A"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CD5C5EC" w14:textId="77777777" w:rsidR="002F091A" w:rsidRDefault="002F091A"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01699F6" w14:textId="77777777" w:rsidR="002F091A" w:rsidRDefault="002F091A" w:rsidP="00532D70">
            <w:pPr>
              <w:spacing w:line="300" w:lineRule="exact"/>
              <w:ind w:leftChars="50" w:left="110" w:rightChars="50" w:right="110"/>
              <w:jc w:val="right"/>
              <w:rPr>
                <w:rFonts w:ascii="ＭＳ 明朝" w:hAnsi="ＭＳ 明朝"/>
                <w:sz w:val="20"/>
                <w:szCs w:val="20"/>
              </w:rPr>
            </w:pPr>
          </w:p>
        </w:tc>
      </w:tr>
    </w:tbl>
    <w:p w14:paraId="7596710D" w14:textId="4468E2A0" w:rsidR="00D37C77" w:rsidRPr="002F091A" w:rsidRDefault="00D37C77" w:rsidP="00651363">
      <w:pPr>
        <w:rPr>
          <w:rFonts w:ascii="ＭＳ ゴシック" w:eastAsia="ＭＳ ゴシック" w:hAnsi="ＭＳ ゴシック"/>
          <w:b/>
          <w:sz w:val="18"/>
          <w:szCs w:val="18"/>
        </w:rPr>
      </w:pPr>
    </w:p>
    <w:p w14:paraId="49FE0732" w14:textId="77777777" w:rsidR="004862B0" w:rsidRPr="00CE4EE2" w:rsidRDefault="004862B0" w:rsidP="006E1AA5">
      <w:pPr>
        <w:ind w:leftChars="200" w:left="440"/>
        <w:rPr>
          <w:rFonts w:ascii="ＭＳ ゴシック" w:eastAsia="ＭＳ ゴシック" w:hAnsi="ＭＳ ゴシック"/>
          <w:b/>
          <w:dstrike/>
          <w:sz w:val="18"/>
          <w:szCs w:val="18"/>
        </w:rPr>
      </w:pPr>
    </w:p>
    <w:p w14:paraId="13CE47E8" w14:textId="69EE4DE0" w:rsidR="00DB468B" w:rsidRPr="009B47F2" w:rsidRDefault="002F091A" w:rsidP="002F091A">
      <w:pPr>
        <w:pStyle w:val="affd"/>
        <w:numPr>
          <w:ilvl w:val="0"/>
          <w:numId w:val="0"/>
        </w:numPr>
        <w:ind w:left="420" w:hanging="420"/>
      </w:pPr>
      <w:bookmarkStart w:id="5" w:name="_Toc56529407"/>
      <w:bookmarkStart w:id="6" w:name="_Toc65086688"/>
      <w:bookmarkEnd w:id="4"/>
      <w:r>
        <w:rPr>
          <w:rFonts w:hint="eastAsia"/>
        </w:rPr>
        <w:t>（</w:t>
      </w:r>
      <w:r>
        <w:t>３）</w:t>
      </w:r>
      <w:r w:rsidR="00DB468B">
        <w:rPr>
          <w:rFonts w:hint="eastAsia"/>
        </w:rPr>
        <w:t>包括的支援事業（社会保障充実分）</w:t>
      </w:r>
      <w:bookmarkEnd w:id="5"/>
      <w:bookmarkEnd w:id="6"/>
    </w:p>
    <w:p w14:paraId="5A0B9DF8" w14:textId="72D23A37" w:rsidR="00E71388" w:rsidRPr="000725EB" w:rsidRDefault="00844043" w:rsidP="00844043">
      <w:pPr>
        <w:pStyle w:val="a"/>
        <w:numPr>
          <w:ilvl w:val="0"/>
          <w:numId w:val="0"/>
        </w:numPr>
        <w:spacing w:before="179"/>
        <w:ind w:leftChars="100" w:left="400" w:hangingChars="75" w:hanging="180"/>
      </w:pPr>
      <w:bookmarkStart w:id="7" w:name="_Toc56529409"/>
      <w:r>
        <w:rPr>
          <w:rFonts w:hint="eastAsia"/>
        </w:rPr>
        <w:t xml:space="preserve">２）　</w:t>
      </w:r>
      <w:r w:rsidRPr="000725EB">
        <w:rPr>
          <w:rFonts w:hint="eastAsia"/>
        </w:rPr>
        <w:t>生活支援体制整備事業</w:t>
      </w:r>
      <w:bookmarkEnd w:id="7"/>
    </w:p>
    <w:p w14:paraId="28E7B62F" w14:textId="7616FA06" w:rsidR="00212F8D" w:rsidRPr="005E15BF" w:rsidRDefault="00212F8D" w:rsidP="00E0045E">
      <w:pPr>
        <w:pStyle w:val="6"/>
      </w:pPr>
      <w:r w:rsidRPr="005E15BF">
        <w:rPr>
          <w:rFonts w:hint="eastAsia"/>
        </w:rPr>
        <w:t xml:space="preserve">③　</w:t>
      </w:r>
      <w:r w:rsidR="008F64CA" w:rsidRPr="005E15BF">
        <w:rPr>
          <w:rFonts w:hint="eastAsia"/>
        </w:rPr>
        <w:t>介護予防</w:t>
      </w:r>
      <w:r w:rsidR="008F64CA" w:rsidRPr="005E15BF">
        <w:t>・</w:t>
      </w:r>
      <w:r w:rsidRPr="005E15BF">
        <w:rPr>
          <w:rFonts w:hint="eastAsia"/>
        </w:rPr>
        <w:t>生活支援サービス</w:t>
      </w:r>
      <w:r w:rsidR="008F64CA" w:rsidRPr="005E15BF">
        <w:rPr>
          <w:rFonts w:hint="eastAsia"/>
        </w:rPr>
        <w:t>等</w:t>
      </w:r>
      <w:r w:rsidRPr="005E15BF">
        <w:rPr>
          <w:rFonts w:hint="eastAsia"/>
        </w:rPr>
        <w:t>の創出</w:t>
      </w:r>
    </w:p>
    <w:p w14:paraId="30E175CD" w14:textId="2014D070" w:rsidR="00A32651" w:rsidRPr="00B806E4" w:rsidRDefault="00A32651" w:rsidP="00A32651">
      <w:pPr>
        <w:spacing w:line="400" w:lineRule="exact"/>
        <w:jc w:val="both"/>
        <w:rPr>
          <w:rFonts w:ascii="ＭＳ Ｐゴシック" w:eastAsia="ＭＳ Ｐゴシック" w:hAnsi="ＭＳ Ｐゴシック"/>
          <w:sz w:val="20"/>
          <w:szCs w:val="20"/>
        </w:rPr>
      </w:pPr>
      <w:r w:rsidRPr="00B806E4">
        <w:rPr>
          <w:rFonts w:hint="eastAsia"/>
        </w:rPr>
        <w:t xml:space="preserve">　　</w:t>
      </w:r>
      <w:r w:rsidRPr="00B806E4">
        <w:rPr>
          <w:rFonts w:ascii="ＭＳ Ｐゴシック" w:eastAsia="ＭＳ Ｐゴシック" w:hAnsi="ＭＳ Ｐゴシック" w:hint="eastAsia"/>
          <w:sz w:val="20"/>
          <w:szCs w:val="20"/>
        </w:rPr>
        <w:t>【生活支援体制整備事業の取組】</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387C4B" w:rsidRPr="00100BE0" w14:paraId="3E4CEF69" w14:textId="77777777" w:rsidTr="002A7416">
        <w:trPr>
          <w:trHeight w:val="270"/>
        </w:trPr>
        <w:tc>
          <w:tcPr>
            <w:tcW w:w="1979" w:type="dxa"/>
            <w:vMerge w:val="restart"/>
            <w:shd w:val="clear" w:color="auto" w:fill="D9D9D9" w:themeFill="background1" w:themeFillShade="D9"/>
            <w:vAlign w:val="center"/>
          </w:tcPr>
          <w:p w14:paraId="6A5B5D00"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4E0BB918"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32C89D5E"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5549FC35" w14:textId="77777777" w:rsidR="00387C4B" w:rsidRPr="003A3AA0" w:rsidRDefault="00387C4B" w:rsidP="002A7416">
            <w:pPr>
              <w:spacing w:line="240" w:lineRule="exact"/>
              <w:jc w:val="center"/>
              <w:rPr>
                <w:rFonts w:ascii="ＭＳ 明朝" w:hAnsi="ＭＳ 明朝"/>
                <w:sz w:val="20"/>
                <w:szCs w:val="20"/>
              </w:rPr>
            </w:pPr>
          </w:p>
          <w:p w14:paraId="125D6E06"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25529DD2"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6D7D3942" w14:textId="77777777" w:rsidR="00387C4B" w:rsidRPr="003A3AA0" w:rsidRDefault="00387C4B" w:rsidP="002A7416">
            <w:pPr>
              <w:spacing w:line="240" w:lineRule="exact"/>
              <w:jc w:val="center"/>
              <w:rPr>
                <w:rFonts w:ascii="ＭＳ 明朝" w:hAnsi="ＭＳ 明朝"/>
                <w:sz w:val="20"/>
                <w:szCs w:val="20"/>
              </w:rPr>
            </w:pPr>
          </w:p>
          <w:p w14:paraId="780A8D1D"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47D4805B" w14:textId="77777777" w:rsidR="00387C4B" w:rsidRPr="003A3AA0" w:rsidRDefault="00387C4B"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387C4B" w:rsidRPr="00100BE0" w14:paraId="5DE5C129" w14:textId="77777777" w:rsidTr="002A7416">
        <w:trPr>
          <w:trHeight w:val="270"/>
        </w:trPr>
        <w:tc>
          <w:tcPr>
            <w:tcW w:w="1979" w:type="dxa"/>
            <w:vMerge/>
            <w:shd w:val="clear" w:color="auto" w:fill="D9D9D9" w:themeFill="background1" w:themeFillShade="D9"/>
            <w:vAlign w:val="center"/>
          </w:tcPr>
          <w:p w14:paraId="28896C82"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3B147724"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1B2B7799"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6D97E20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6C7F2C6"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6FB97F0D"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A4C0FEE"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130C0132"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4E968593"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7F8F2AE5"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26D92DF"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30A83C45"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411CF2F1" w14:textId="77777777" w:rsidR="00387C4B" w:rsidRPr="00100BE0" w:rsidRDefault="00387C4B"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0EA0D328" w14:textId="77777777" w:rsidR="00387C4B" w:rsidRPr="00100BE0" w:rsidRDefault="00387C4B"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4AD16392" w14:textId="77777777" w:rsidR="00387C4B" w:rsidRPr="00100BE0" w:rsidRDefault="00387C4B" w:rsidP="002A7416">
            <w:pPr>
              <w:spacing w:line="240" w:lineRule="exact"/>
              <w:jc w:val="center"/>
              <w:rPr>
                <w:rFonts w:ascii="ＭＳ 明朝" w:hAnsi="ＭＳ 明朝"/>
                <w:color w:val="000000" w:themeColor="text1"/>
                <w:sz w:val="20"/>
                <w:szCs w:val="20"/>
              </w:rPr>
            </w:pPr>
          </w:p>
        </w:tc>
      </w:tr>
      <w:tr w:rsidR="00D96A41" w:rsidRPr="00100BE0" w14:paraId="1934C061"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2303C07" w14:textId="0B3AD7E9" w:rsidR="00D96A41" w:rsidRPr="00100BE0" w:rsidRDefault="00D96A41" w:rsidP="00D96A41">
            <w:pPr>
              <w:spacing w:line="240" w:lineRule="exact"/>
              <w:jc w:val="center"/>
              <w:rPr>
                <w:rFonts w:ascii="ＭＳ 明朝" w:hAnsi="ＭＳ 明朝"/>
                <w:color w:val="000000" w:themeColor="text1"/>
                <w:w w:val="90"/>
                <w:sz w:val="18"/>
                <w:szCs w:val="18"/>
              </w:rPr>
            </w:pPr>
            <w:r w:rsidRPr="00B806E4">
              <w:rPr>
                <w:rFonts w:ascii="ＭＳ Ｐ明朝" w:eastAsia="ＭＳ Ｐ明朝" w:hAnsi="ＭＳ Ｐ明朝" w:hint="eastAsia"/>
                <w:sz w:val="18"/>
                <w:szCs w:val="18"/>
              </w:rPr>
              <w:t>第</w:t>
            </w:r>
            <w:r w:rsidRPr="00B806E4">
              <w:rPr>
                <w:rFonts w:ascii="ＭＳ Ｐ明朝" w:eastAsia="ＭＳ Ｐ明朝" w:hAnsi="ＭＳ Ｐ明朝"/>
                <w:sz w:val="18"/>
                <w:szCs w:val="18"/>
              </w:rPr>
              <w:t>１層</w:t>
            </w:r>
            <w:r w:rsidRPr="00B806E4">
              <w:rPr>
                <w:rFonts w:ascii="ＭＳ Ｐ明朝" w:eastAsia="ＭＳ Ｐ明朝" w:hAnsi="ＭＳ Ｐ明朝" w:hint="eastAsia"/>
                <w:sz w:val="18"/>
                <w:szCs w:val="18"/>
              </w:rPr>
              <w:t>コーディネーター（人）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F7BB53B" w14:textId="15DF37F6" w:rsidR="00D96A41" w:rsidRPr="005E15BF" w:rsidRDefault="00D96A41" w:rsidP="00D96A4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67E4665B" w14:textId="5AF831C8" w:rsidR="00D96A41" w:rsidRPr="005E15BF"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037ADAA" w14:textId="105DD4DA" w:rsidR="00D96A41" w:rsidRPr="00322BFF" w:rsidRDefault="00D96A41"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30E2F38" w14:textId="74720936" w:rsidR="00D96A41" w:rsidRPr="00322BFF" w:rsidRDefault="003C25AB"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b/>
                <w:color w:val="FF0000"/>
                <w:sz w:val="20"/>
                <w:szCs w:val="20"/>
              </w:rPr>
              <w:t xml:space="preserve">　</w:t>
            </w:r>
            <w:r w:rsidR="00E776E3" w:rsidRPr="00322BF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3656BA" w14:textId="0C82EDA5" w:rsidR="00D96A41" w:rsidRPr="00100BE0" w:rsidRDefault="003C25AB" w:rsidP="00532D70">
            <w:pPr>
              <w:spacing w:line="300" w:lineRule="exact"/>
              <w:ind w:leftChars="50" w:left="110" w:rightChars="50" w:right="110"/>
              <w:jc w:val="right"/>
              <w:rPr>
                <w:rFonts w:ascii="ＭＳ 明朝" w:hAnsi="ＭＳ 明朝"/>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9AA002D" w14:textId="06ED821B" w:rsidR="00D96A41" w:rsidRPr="00100BE0" w:rsidRDefault="003C25AB" w:rsidP="00532D70">
            <w:pPr>
              <w:spacing w:line="300" w:lineRule="exact"/>
              <w:ind w:leftChars="50" w:left="110" w:rightChars="50" w:right="110"/>
              <w:jc w:val="right"/>
              <w:rPr>
                <w:rFonts w:ascii="ＭＳ 明朝" w:hAnsi="ＭＳ 明朝"/>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49D599AF" w14:textId="3B279F41"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2275B886" w14:textId="21327A9A"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1</w:t>
            </w:r>
          </w:p>
        </w:tc>
      </w:tr>
      <w:tr w:rsidR="00EE5303" w:rsidRPr="00100BE0" w14:paraId="38CA887D"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33E37DF5" w14:textId="632E3406" w:rsidR="00EE5303" w:rsidRPr="00EE5303" w:rsidRDefault="00EE5303" w:rsidP="00D96A41">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5BF01" w14:textId="77777777" w:rsidR="00EE5303" w:rsidRPr="005E15BF" w:rsidRDefault="00EE5303" w:rsidP="00532D70">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DED7556" w14:textId="6F8AD8D1" w:rsidR="00EE5303" w:rsidRPr="00322BFF" w:rsidRDefault="00EE5303" w:rsidP="00532D70">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9BB3445" w14:textId="1C1B31F3" w:rsidR="00EE5303" w:rsidRPr="00322BFF" w:rsidRDefault="00EE5303" w:rsidP="00532D70">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DD0EE3D" w14:textId="5E05AE9B" w:rsidR="00EE5303" w:rsidRPr="00DC709C" w:rsidRDefault="00DC709C" w:rsidP="00532D70">
            <w:pPr>
              <w:spacing w:line="300" w:lineRule="exact"/>
              <w:ind w:leftChars="50" w:left="110" w:rightChars="50" w:right="110"/>
              <w:jc w:val="right"/>
              <w:rPr>
                <w:rFonts w:ascii="ＭＳ 明朝" w:hAnsi="ＭＳ 明朝"/>
                <w:b/>
                <w:color w:val="000000" w:themeColor="text1"/>
                <w:sz w:val="20"/>
                <w:szCs w:val="20"/>
              </w:rPr>
            </w:pPr>
            <w:r w:rsidRPr="00DC709C">
              <w:rPr>
                <w:rFonts w:ascii="ＭＳ 明朝" w:hAnsi="ＭＳ 明朝" w:hint="eastAsia"/>
                <w:b/>
                <w:color w:val="FF0000"/>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3509CB0" w14:textId="77777777" w:rsidR="00EE5303" w:rsidRDefault="00EE5303" w:rsidP="00532D70">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697CF99" w14:textId="77777777" w:rsidR="00EE5303" w:rsidRDefault="00EE5303" w:rsidP="00532D70">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903FB3F" w14:textId="77777777" w:rsidR="00EE5303" w:rsidRDefault="00EE5303" w:rsidP="00532D70">
            <w:pPr>
              <w:spacing w:line="300" w:lineRule="exact"/>
              <w:ind w:leftChars="50" w:left="110" w:rightChars="50" w:right="110"/>
              <w:jc w:val="right"/>
              <w:rPr>
                <w:rFonts w:ascii="ＭＳ 明朝" w:hAnsi="ＭＳ 明朝"/>
                <w:color w:val="000000" w:themeColor="text1"/>
                <w:sz w:val="20"/>
                <w:szCs w:val="20"/>
              </w:rPr>
            </w:pPr>
          </w:p>
        </w:tc>
      </w:tr>
      <w:tr w:rsidR="00D96A41" w:rsidRPr="00100BE0" w14:paraId="118F031F"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F92228E" w14:textId="6B79A975" w:rsidR="00D96A41" w:rsidRPr="00100BE0" w:rsidRDefault="00D96A41" w:rsidP="00D96A41">
            <w:pPr>
              <w:spacing w:line="240" w:lineRule="exact"/>
              <w:jc w:val="center"/>
              <w:rPr>
                <w:rFonts w:ascii="ＭＳ 明朝" w:hAnsi="ＭＳ 明朝"/>
                <w:sz w:val="18"/>
                <w:szCs w:val="18"/>
              </w:rPr>
            </w:pPr>
            <w:r w:rsidRPr="00B806E4">
              <w:rPr>
                <w:rFonts w:ascii="ＭＳ Ｐ明朝" w:eastAsia="ＭＳ Ｐ明朝" w:hAnsi="ＭＳ Ｐ明朝" w:hint="eastAsia"/>
                <w:sz w:val="18"/>
                <w:szCs w:val="18"/>
              </w:rPr>
              <w:t>第１層協議体の開催</w:t>
            </w:r>
            <w:r w:rsidRPr="00B806E4">
              <w:rPr>
                <w:rFonts w:ascii="ＭＳ Ｐ明朝" w:eastAsia="ＭＳ Ｐ明朝" w:hAnsi="ＭＳ Ｐ明朝"/>
                <w:sz w:val="18"/>
                <w:szCs w:val="18"/>
              </w:rPr>
              <w:br/>
            </w:r>
            <w:r w:rsidRPr="00B806E4">
              <w:rPr>
                <w:rFonts w:ascii="ＭＳ Ｐ明朝" w:eastAsia="ＭＳ Ｐ明朝" w:hAnsi="ＭＳ Ｐ明朝" w:hint="eastAsia"/>
                <w:sz w:val="18"/>
                <w:szCs w:val="18"/>
              </w:rPr>
              <w:t>（回数）</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444768E" w14:textId="7C630365" w:rsidR="00D96A41" w:rsidRPr="005E15BF" w:rsidRDefault="00D96A41" w:rsidP="00D96A41">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9</w:t>
            </w:r>
          </w:p>
        </w:tc>
        <w:tc>
          <w:tcPr>
            <w:tcW w:w="862" w:type="dxa"/>
            <w:tcBorders>
              <w:top w:val="single" w:sz="4" w:space="0" w:color="auto"/>
              <w:left w:val="single" w:sz="4" w:space="0" w:color="auto"/>
              <w:bottom w:val="single" w:sz="4" w:space="0" w:color="auto"/>
              <w:right w:val="single" w:sz="4" w:space="0" w:color="auto"/>
            </w:tcBorders>
            <w:vAlign w:val="center"/>
          </w:tcPr>
          <w:p w14:paraId="1184FEAE" w14:textId="2361C12E" w:rsidR="00D96A41" w:rsidRPr="005E15BF"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62B0B90" w14:textId="28312A89" w:rsidR="00D96A41" w:rsidRPr="00322BFF" w:rsidRDefault="00651363" w:rsidP="00532D70">
            <w:pPr>
              <w:spacing w:line="300" w:lineRule="exact"/>
              <w:ind w:leftChars="50" w:left="110" w:rightChars="50" w:right="110"/>
              <w:jc w:val="right"/>
              <w:rPr>
                <w:rFonts w:ascii="ＭＳ 明朝" w:hAnsi="ＭＳ 明朝"/>
                <w:color w:val="FF0000"/>
                <w:sz w:val="20"/>
                <w:szCs w:val="20"/>
              </w:rPr>
            </w:pPr>
            <w:r>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676F8D" w14:textId="6D526E7A" w:rsidR="00D96A41" w:rsidRPr="00322BFF" w:rsidRDefault="003C25AB"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b/>
                <w:color w:val="FF0000"/>
                <w:sz w:val="20"/>
                <w:szCs w:val="20"/>
              </w:rPr>
              <w:t xml:space="preserve">　</w:t>
            </w:r>
            <w:r w:rsidR="00E776E3" w:rsidRPr="00322BFF">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72F3EB4" w14:textId="3AF010AD"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A854800" w14:textId="22751589"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6</w:t>
            </w:r>
          </w:p>
        </w:tc>
        <w:tc>
          <w:tcPr>
            <w:tcW w:w="862" w:type="dxa"/>
            <w:tcBorders>
              <w:top w:val="single" w:sz="4" w:space="0" w:color="auto"/>
              <w:left w:val="single" w:sz="4" w:space="0" w:color="auto"/>
              <w:bottom w:val="single" w:sz="4" w:space="0" w:color="auto"/>
              <w:right w:val="single" w:sz="4" w:space="0" w:color="auto"/>
            </w:tcBorders>
            <w:vAlign w:val="center"/>
          </w:tcPr>
          <w:p w14:paraId="3627DBDA" w14:textId="7F3FB607"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6</w:t>
            </w:r>
          </w:p>
        </w:tc>
        <w:tc>
          <w:tcPr>
            <w:tcW w:w="862" w:type="dxa"/>
            <w:tcBorders>
              <w:top w:val="single" w:sz="4" w:space="0" w:color="auto"/>
              <w:left w:val="single" w:sz="4" w:space="0" w:color="auto"/>
              <w:bottom w:val="single" w:sz="4" w:space="0" w:color="auto"/>
              <w:right w:val="single" w:sz="4" w:space="0" w:color="auto"/>
            </w:tcBorders>
            <w:vAlign w:val="center"/>
          </w:tcPr>
          <w:p w14:paraId="322A0859" w14:textId="285E9BE7"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6</w:t>
            </w:r>
          </w:p>
        </w:tc>
      </w:tr>
      <w:tr w:rsidR="00EE5303" w:rsidRPr="00100BE0" w14:paraId="2DFF6A3B"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402E4456" w14:textId="40CD19F7" w:rsidR="00EE5303" w:rsidRPr="00EE5303"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84BCE"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F60D9B5" w14:textId="67E42A92"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18CAD41" w14:textId="1ADDE118" w:rsidR="00EE5303" w:rsidRPr="00322BFF" w:rsidRDefault="006B455B" w:rsidP="00EE5303">
            <w:pPr>
              <w:spacing w:line="300" w:lineRule="exact"/>
              <w:ind w:leftChars="50" w:left="110" w:rightChars="50" w:right="110"/>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DF4870" w14:textId="0657789D" w:rsidR="00EE5303" w:rsidRPr="00DC709C" w:rsidRDefault="00DC709C" w:rsidP="00EE5303">
            <w:pPr>
              <w:spacing w:line="300" w:lineRule="exact"/>
              <w:ind w:leftChars="50" w:left="110" w:rightChars="50" w:right="110"/>
              <w:jc w:val="right"/>
              <w:rPr>
                <w:rFonts w:ascii="ＭＳ 明朝" w:hAnsi="ＭＳ 明朝"/>
                <w:b/>
                <w:color w:val="000000" w:themeColor="text1"/>
                <w:sz w:val="20"/>
                <w:szCs w:val="20"/>
              </w:rPr>
            </w:pPr>
            <w:r w:rsidRPr="00DC709C">
              <w:rPr>
                <w:rFonts w:ascii="ＭＳ 明朝" w:hAnsi="ＭＳ 明朝" w:hint="eastAsia"/>
                <w:b/>
                <w:color w:val="FF0000"/>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CEAE8DE"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5AF49A56"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4D1C1A9"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r>
      <w:tr w:rsidR="00D96A41" w:rsidRPr="00387C4B" w14:paraId="2CF21CBD"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566E6F7" w14:textId="77777777" w:rsidR="00D96A41" w:rsidRPr="00387C4B" w:rsidRDefault="00D96A41" w:rsidP="00D96A41">
            <w:pPr>
              <w:spacing w:line="240" w:lineRule="exact"/>
              <w:jc w:val="center"/>
              <w:rPr>
                <w:rFonts w:ascii="ＭＳ Ｐ明朝" w:eastAsia="ＭＳ Ｐ明朝" w:hAnsi="ＭＳ Ｐ明朝"/>
                <w:sz w:val="18"/>
                <w:szCs w:val="18"/>
              </w:rPr>
            </w:pPr>
            <w:r w:rsidRPr="00387C4B">
              <w:rPr>
                <w:rFonts w:ascii="ＭＳ Ｐ明朝" w:eastAsia="ＭＳ Ｐ明朝" w:hAnsi="ＭＳ Ｐ明朝" w:hint="eastAsia"/>
                <w:sz w:val="18"/>
                <w:szCs w:val="18"/>
              </w:rPr>
              <w:t>第２層協議体</w:t>
            </w:r>
          </w:p>
          <w:p w14:paraId="140A0D0F" w14:textId="47B75624" w:rsidR="00D96A41" w:rsidRPr="00387C4B" w:rsidRDefault="00D96A41" w:rsidP="00D96A41">
            <w:pPr>
              <w:spacing w:line="240" w:lineRule="exact"/>
              <w:jc w:val="center"/>
              <w:rPr>
                <w:rFonts w:ascii="ＭＳ 明朝" w:hAnsi="ＭＳ 明朝"/>
                <w:sz w:val="18"/>
                <w:szCs w:val="18"/>
              </w:rPr>
            </w:pPr>
            <w:r w:rsidRPr="00387C4B">
              <w:rPr>
                <w:rFonts w:ascii="ＭＳ Ｐ明朝" w:eastAsia="ＭＳ Ｐ明朝" w:hAnsi="ＭＳ Ｐ明朝" w:hint="eastAsia"/>
                <w:sz w:val="18"/>
                <w:szCs w:val="18"/>
              </w:rPr>
              <w:t>（箇所）</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0A3ACAC" w14:textId="49205665" w:rsidR="00D96A41" w:rsidRPr="005E15BF" w:rsidRDefault="00D96A41" w:rsidP="008A7193">
            <w:pPr>
              <w:spacing w:line="300" w:lineRule="exact"/>
              <w:ind w:leftChars="50" w:left="110" w:rightChars="50" w:right="110"/>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0224337B" w14:textId="1D0CE1CB" w:rsidR="00D96A41" w:rsidRPr="005E15BF"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1D7A5DD" w14:textId="1214770D" w:rsidR="00D96A41" w:rsidRPr="00322BFF" w:rsidRDefault="00D96A41"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902E143" w14:textId="4F69C062" w:rsidR="00D96A41" w:rsidRPr="00322BFF" w:rsidRDefault="00EE5303"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E8886E1" w14:textId="788CB73C" w:rsidR="00D96A41" w:rsidRPr="00387C4B" w:rsidRDefault="00D96A41" w:rsidP="00532D70">
            <w:pPr>
              <w:spacing w:line="300" w:lineRule="exact"/>
              <w:ind w:leftChars="50" w:left="110" w:rightChars="50" w:right="110"/>
              <w:jc w:val="right"/>
              <w:rPr>
                <w:rFonts w:ascii="ＭＳ 明朝" w:hAnsi="ＭＳ 明朝"/>
                <w:sz w:val="20"/>
                <w:szCs w:val="20"/>
              </w:rPr>
            </w:pPr>
            <w:r w:rsidRPr="00387C4B">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6AB40C6" w14:textId="46C258DA" w:rsidR="00D96A41" w:rsidRPr="00387C4B" w:rsidRDefault="00D96A41" w:rsidP="00532D70">
            <w:pPr>
              <w:spacing w:line="300" w:lineRule="exact"/>
              <w:ind w:leftChars="50" w:left="110" w:rightChars="50" w:right="110"/>
              <w:jc w:val="right"/>
              <w:rPr>
                <w:rFonts w:ascii="ＭＳ 明朝" w:hAnsi="ＭＳ 明朝"/>
                <w:sz w:val="20"/>
                <w:szCs w:val="20"/>
              </w:rPr>
            </w:pPr>
            <w:r w:rsidRPr="00387C4B">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vAlign w:val="center"/>
          </w:tcPr>
          <w:p w14:paraId="52E0E05E" w14:textId="6F18261A" w:rsidR="00D96A41" w:rsidRPr="00387C4B" w:rsidRDefault="00D96A41" w:rsidP="00532D70">
            <w:pPr>
              <w:spacing w:line="300" w:lineRule="exact"/>
              <w:ind w:leftChars="50" w:left="110" w:rightChars="50" w:right="110"/>
              <w:jc w:val="right"/>
              <w:rPr>
                <w:rFonts w:ascii="ＭＳ 明朝" w:hAnsi="ＭＳ 明朝"/>
                <w:sz w:val="20"/>
                <w:szCs w:val="20"/>
              </w:rPr>
            </w:pPr>
            <w:r w:rsidRPr="00387C4B">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vAlign w:val="center"/>
          </w:tcPr>
          <w:p w14:paraId="180C5A55" w14:textId="57623A79" w:rsidR="00D96A41" w:rsidRPr="00387C4B"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4</w:t>
            </w:r>
          </w:p>
        </w:tc>
      </w:tr>
      <w:tr w:rsidR="00EE5303" w:rsidRPr="00100BE0" w14:paraId="2AA9814A"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2E2DD061" w14:textId="3B8A4D96" w:rsidR="00EE5303" w:rsidRPr="00EE5303"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9C1D7"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6AE2701" w14:textId="730CCBB9"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21B194B" w14:textId="682CBA16" w:rsidR="00EE5303" w:rsidRPr="00195163"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highlight w:val="cyan"/>
              </w:rPr>
            </w:pPr>
            <w:r w:rsidRPr="00195163">
              <w:rPr>
                <w:rFonts w:ascii="ＭＳ ゴシック" w:eastAsia="ＭＳ ゴシック" w:hAnsi="ＭＳ ゴシック" w:hint="eastAsia"/>
                <w:b/>
                <w:color w:val="FF0000"/>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4A63A78" w14:textId="50CE3FF6" w:rsidR="00EE5303" w:rsidRPr="00DC709C" w:rsidRDefault="00DC709C" w:rsidP="00EE5303">
            <w:pPr>
              <w:spacing w:line="300" w:lineRule="exact"/>
              <w:ind w:leftChars="50" w:left="110" w:rightChars="50" w:right="110"/>
              <w:jc w:val="right"/>
              <w:rPr>
                <w:rFonts w:ascii="ＭＳ 明朝" w:hAnsi="ＭＳ 明朝"/>
                <w:b/>
                <w:color w:val="000000" w:themeColor="text1"/>
                <w:sz w:val="20"/>
                <w:szCs w:val="20"/>
              </w:rPr>
            </w:pPr>
            <w:r w:rsidRPr="00DC709C">
              <w:rPr>
                <w:rFonts w:ascii="ＭＳ 明朝" w:hAnsi="ＭＳ 明朝" w:hint="eastAsia"/>
                <w:b/>
                <w:color w:val="FF0000"/>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81E00D6"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2212D34E"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7412EB4"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r>
      <w:tr w:rsidR="00D96A41" w:rsidRPr="00100BE0" w14:paraId="09BCCBAA"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6A475DB" w14:textId="5F7076B2" w:rsidR="00D96A41" w:rsidRPr="00100BE0" w:rsidRDefault="00D96A41" w:rsidP="00D96A41">
            <w:pPr>
              <w:spacing w:line="240" w:lineRule="exact"/>
              <w:jc w:val="center"/>
              <w:rPr>
                <w:rFonts w:ascii="ＭＳ 明朝" w:hAnsi="ＭＳ 明朝"/>
                <w:sz w:val="18"/>
                <w:szCs w:val="18"/>
              </w:rPr>
            </w:pPr>
            <w:r w:rsidRPr="00B806E4">
              <w:rPr>
                <w:rFonts w:ascii="ＭＳ Ｐ明朝" w:eastAsia="ＭＳ Ｐ明朝" w:hAnsi="ＭＳ Ｐ明朝" w:hint="eastAsia"/>
                <w:sz w:val="18"/>
                <w:szCs w:val="18"/>
              </w:rPr>
              <w:t>第２層コーディネーター（人）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E4A420D" w14:textId="789F4431" w:rsidR="00D96A41" w:rsidRPr="005E15BF" w:rsidRDefault="00D96A41" w:rsidP="008A7193">
            <w:pPr>
              <w:spacing w:line="300" w:lineRule="exact"/>
              <w:ind w:leftChars="50" w:left="110" w:rightChars="50" w:right="110"/>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01D4DCD2" w14:textId="08435CDE" w:rsidR="00D96A41" w:rsidRPr="005E15BF"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E280D93" w14:textId="2727EB09" w:rsidR="00D96A41" w:rsidRPr="00322BFF" w:rsidRDefault="00D96A41"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19D9D77" w14:textId="3C081AE0" w:rsidR="00D96A41" w:rsidRPr="00322BFF" w:rsidRDefault="003C25AB"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b/>
                <w:color w:val="FF0000"/>
                <w:sz w:val="20"/>
                <w:szCs w:val="20"/>
              </w:rPr>
              <w:t xml:space="preserve">　</w:t>
            </w:r>
            <w:r w:rsidR="00EE5303" w:rsidRPr="00322BFF">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6AEBFA3" w14:textId="0BC17BD6"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FAAF27" w14:textId="22ED2C27"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8</w:t>
            </w:r>
          </w:p>
        </w:tc>
        <w:tc>
          <w:tcPr>
            <w:tcW w:w="862" w:type="dxa"/>
            <w:tcBorders>
              <w:top w:val="single" w:sz="4" w:space="0" w:color="auto"/>
              <w:left w:val="single" w:sz="4" w:space="0" w:color="auto"/>
              <w:bottom w:val="single" w:sz="4" w:space="0" w:color="auto"/>
              <w:right w:val="single" w:sz="4" w:space="0" w:color="auto"/>
            </w:tcBorders>
            <w:vAlign w:val="center"/>
          </w:tcPr>
          <w:p w14:paraId="141E23F7" w14:textId="7D755956"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8</w:t>
            </w:r>
          </w:p>
        </w:tc>
        <w:tc>
          <w:tcPr>
            <w:tcW w:w="862" w:type="dxa"/>
            <w:tcBorders>
              <w:top w:val="single" w:sz="4" w:space="0" w:color="auto"/>
              <w:left w:val="single" w:sz="4" w:space="0" w:color="auto"/>
              <w:bottom w:val="single" w:sz="4" w:space="0" w:color="auto"/>
              <w:right w:val="single" w:sz="4" w:space="0" w:color="auto"/>
            </w:tcBorders>
            <w:vAlign w:val="center"/>
          </w:tcPr>
          <w:p w14:paraId="6356886E" w14:textId="413FF933"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8</w:t>
            </w:r>
          </w:p>
        </w:tc>
      </w:tr>
      <w:tr w:rsidR="00EE5303" w:rsidRPr="00100BE0" w14:paraId="153CA7C1"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12C18E2B" w14:textId="6397EDDE" w:rsidR="00EE5303" w:rsidRPr="00EE5303"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FBE00"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168DDF7" w14:textId="41B6735A"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F183002" w14:textId="4950BB49"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DF6B07E" w14:textId="33D1BFCE" w:rsidR="00EE5303" w:rsidRPr="00DC709C" w:rsidRDefault="00DC709C" w:rsidP="00EE5303">
            <w:pPr>
              <w:spacing w:line="300" w:lineRule="exact"/>
              <w:ind w:leftChars="50" w:left="110" w:rightChars="50" w:right="110"/>
              <w:jc w:val="right"/>
              <w:rPr>
                <w:rFonts w:ascii="ＭＳ 明朝" w:hAnsi="ＭＳ 明朝"/>
                <w:b/>
                <w:color w:val="000000" w:themeColor="text1"/>
                <w:sz w:val="20"/>
                <w:szCs w:val="20"/>
              </w:rPr>
            </w:pPr>
            <w:r w:rsidRPr="00DC709C">
              <w:rPr>
                <w:rFonts w:ascii="ＭＳ 明朝" w:hAnsi="ＭＳ 明朝" w:hint="eastAsia"/>
                <w:b/>
                <w:color w:val="FF0000"/>
                <w:sz w:val="20"/>
                <w:szCs w:val="20"/>
              </w:rPr>
              <w:t>10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DD9D9A"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3FF3EFE4"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C46DA98"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r>
      <w:tr w:rsidR="00D96A41" w:rsidRPr="00100BE0" w14:paraId="5C6AA150" w14:textId="77777777" w:rsidTr="00387C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1AA1D87" w14:textId="78867FC6" w:rsidR="00D96A41" w:rsidRPr="00100BE0" w:rsidRDefault="00D96A41" w:rsidP="00D96A41">
            <w:pPr>
              <w:spacing w:line="240" w:lineRule="exact"/>
              <w:jc w:val="center"/>
              <w:rPr>
                <w:rFonts w:ascii="ＭＳ 明朝" w:hAnsi="ＭＳ 明朝"/>
                <w:sz w:val="18"/>
                <w:szCs w:val="18"/>
              </w:rPr>
            </w:pPr>
            <w:r w:rsidRPr="00B806E4">
              <w:rPr>
                <w:rFonts w:ascii="ＭＳ Ｐ明朝" w:eastAsia="ＭＳ Ｐ明朝" w:hAnsi="ＭＳ Ｐ明朝" w:hint="eastAsia"/>
                <w:sz w:val="18"/>
                <w:szCs w:val="18"/>
              </w:rPr>
              <w:t>第２層協議体の開催</w:t>
            </w:r>
            <w:r w:rsidRPr="00B806E4">
              <w:rPr>
                <w:rFonts w:ascii="ＭＳ Ｐ明朝" w:eastAsia="ＭＳ Ｐ明朝" w:hAnsi="ＭＳ Ｐ明朝"/>
                <w:sz w:val="18"/>
                <w:szCs w:val="18"/>
              </w:rPr>
              <w:br/>
            </w:r>
            <w:r w:rsidRPr="00B806E4">
              <w:rPr>
                <w:rFonts w:ascii="ＭＳ Ｐ明朝" w:eastAsia="ＭＳ Ｐ明朝" w:hAnsi="ＭＳ Ｐ明朝" w:hint="eastAsia"/>
                <w:sz w:val="18"/>
                <w:szCs w:val="18"/>
              </w:rPr>
              <w:t>（回数）</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63B9676" w14:textId="11081466" w:rsidR="00D96A41" w:rsidRPr="005E15BF" w:rsidRDefault="00D96A41" w:rsidP="008A7193">
            <w:pPr>
              <w:spacing w:line="300" w:lineRule="exact"/>
              <w:ind w:leftChars="50" w:left="110" w:rightChars="50" w:right="110"/>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17082594" w14:textId="042A2E08" w:rsidR="00D96A41" w:rsidRPr="005E15BF"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E966A25" w14:textId="4D1DDA34" w:rsidR="00D96A41" w:rsidRPr="00322BFF" w:rsidRDefault="00EE5303" w:rsidP="00651363">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00651363">
              <w:rPr>
                <w:rFonts w:ascii="ＭＳ 明朝" w:hAnsi="ＭＳ 明朝" w:hint="eastAsia"/>
                <w:sz w:val="20"/>
                <w:szCs w:val="20"/>
              </w:rPr>
              <w:t>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B72DCF0" w14:textId="5D0E20AB" w:rsidR="00D96A41" w:rsidRPr="00322BFF" w:rsidRDefault="003C25AB" w:rsidP="00844043">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b/>
                <w:color w:val="FF0000"/>
                <w:sz w:val="20"/>
                <w:szCs w:val="20"/>
              </w:rPr>
              <w:t xml:space="preserve">　</w:t>
            </w:r>
            <w:r w:rsidR="00E776E3" w:rsidRPr="00322BFF">
              <w:rPr>
                <w:rFonts w:ascii="ＭＳ 明朝" w:hAnsi="ＭＳ 明朝" w:hint="eastAsia"/>
                <w:sz w:val="20"/>
                <w:szCs w:val="20"/>
              </w:rPr>
              <w:t>2</w:t>
            </w:r>
            <w:r w:rsidR="00EE5303" w:rsidRPr="00322BFF">
              <w:rPr>
                <w:rFonts w:ascii="ＭＳ 明朝" w:hAnsi="ＭＳ 明朝" w:hint="eastAsia"/>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092D8AC" w14:textId="49C8C7DA"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2</w:t>
            </w:r>
            <w:r w:rsidR="00E776E3">
              <w:rPr>
                <w:rFonts w:ascii="ＭＳ 明朝" w:hAnsi="ＭＳ 明朝"/>
                <w:color w:val="000000" w:themeColor="text1"/>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C8F377D" w14:textId="2BEAACC5"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3</w:t>
            </w:r>
            <w:r w:rsidR="00E776E3">
              <w:rPr>
                <w:rFonts w:ascii="ＭＳ 明朝" w:hAnsi="ＭＳ 明朝"/>
                <w:color w:val="000000" w:themeColor="text1"/>
                <w:sz w:val="20"/>
                <w:szCs w:val="20"/>
              </w:rPr>
              <w:t>2</w:t>
            </w:r>
          </w:p>
        </w:tc>
        <w:tc>
          <w:tcPr>
            <w:tcW w:w="862" w:type="dxa"/>
            <w:tcBorders>
              <w:top w:val="single" w:sz="4" w:space="0" w:color="auto"/>
              <w:left w:val="single" w:sz="4" w:space="0" w:color="auto"/>
              <w:bottom w:val="single" w:sz="4" w:space="0" w:color="auto"/>
              <w:right w:val="single" w:sz="4" w:space="0" w:color="auto"/>
            </w:tcBorders>
            <w:vAlign w:val="center"/>
          </w:tcPr>
          <w:p w14:paraId="1D50C407" w14:textId="6DF9B369" w:rsidR="00D96A41" w:rsidRPr="00100BE0" w:rsidRDefault="00E776E3"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3</w:t>
            </w:r>
            <w:r>
              <w:rPr>
                <w:rFonts w:ascii="ＭＳ 明朝" w:hAnsi="ＭＳ 明朝"/>
                <w:color w:val="000000" w:themeColor="text1"/>
                <w:sz w:val="20"/>
                <w:szCs w:val="20"/>
              </w:rPr>
              <w:t>2</w:t>
            </w:r>
          </w:p>
        </w:tc>
        <w:tc>
          <w:tcPr>
            <w:tcW w:w="862" w:type="dxa"/>
            <w:tcBorders>
              <w:top w:val="single" w:sz="4" w:space="0" w:color="auto"/>
              <w:left w:val="single" w:sz="4" w:space="0" w:color="auto"/>
              <w:bottom w:val="single" w:sz="4" w:space="0" w:color="auto"/>
              <w:right w:val="single" w:sz="4" w:space="0" w:color="auto"/>
            </w:tcBorders>
            <w:vAlign w:val="center"/>
          </w:tcPr>
          <w:p w14:paraId="3E7CFFB5" w14:textId="6E826BE0"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3</w:t>
            </w:r>
            <w:r w:rsidR="00E776E3">
              <w:rPr>
                <w:rFonts w:ascii="ＭＳ 明朝" w:hAnsi="ＭＳ 明朝"/>
                <w:color w:val="000000" w:themeColor="text1"/>
                <w:sz w:val="20"/>
                <w:szCs w:val="20"/>
              </w:rPr>
              <w:t>2</w:t>
            </w:r>
          </w:p>
        </w:tc>
      </w:tr>
      <w:tr w:rsidR="00EE5303" w:rsidRPr="00100BE0" w14:paraId="625BE121"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1F4C6659" w14:textId="5760CB90" w:rsidR="00EE5303" w:rsidRPr="00EE5303"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9956B"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5A61159" w14:textId="3247BEA1"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EF45740" w14:textId="092672A1" w:rsidR="00EE5303" w:rsidRPr="00322BFF" w:rsidRDefault="006B455B" w:rsidP="00EE5303">
            <w:pPr>
              <w:spacing w:line="300" w:lineRule="exact"/>
              <w:ind w:leftChars="50" w:left="110" w:rightChars="50" w:right="110"/>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26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EC41CDF" w14:textId="0B596011" w:rsidR="00EE5303" w:rsidRPr="00DC709C" w:rsidRDefault="00DC709C" w:rsidP="00EE5303">
            <w:pPr>
              <w:spacing w:line="300" w:lineRule="exact"/>
              <w:ind w:leftChars="50" w:left="110" w:rightChars="50" w:right="110"/>
              <w:jc w:val="right"/>
              <w:rPr>
                <w:rFonts w:ascii="ＭＳ 明朝" w:hAnsi="ＭＳ 明朝"/>
                <w:b/>
                <w:color w:val="000000" w:themeColor="text1"/>
                <w:sz w:val="20"/>
                <w:szCs w:val="20"/>
              </w:rPr>
            </w:pPr>
            <w:r w:rsidRPr="00DC709C">
              <w:rPr>
                <w:rFonts w:ascii="ＭＳ 明朝" w:hAnsi="ＭＳ 明朝" w:hint="eastAsia"/>
                <w:b/>
                <w:color w:val="FF0000"/>
                <w:sz w:val="20"/>
                <w:szCs w:val="20"/>
              </w:rPr>
              <w:t>39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494830F"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074AD70"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72E9D78"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r>
      <w:tr w:rsidR="00D96A41" w:rsidRPr="00100BE0" w14:paraId="2A9B97FF" w14:textId="77777777" w:rsidTr="002F091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AE0CB76" w14:textId="77777777" w:rsidR="00D96A41" w:rsidRPr="00B806E4" w:rsidRDefault="00D96A41" w:rsidP="00D96A41">
            <w:pPr>
              <w:spacing w:line="240" w:lineRule="exact"/>
              <w:jc w:val="center"/>
              <w:rPr>
                <w:rFonts w:ascii="ＭＳ Ｐ明朝" w:eastAsia="ＭＳ Ｐ明朝" w:hAnsi="ＭＳ Ｐ明朝"/>
                <w:sz w:val="18"/>
                <w:szCs w:val="18"/>
              </w:rPr>
            </w:pPr>
            <w:r w:rsidRPr="00B806E4">
              <w:rPr>
                <w:rFonts w:ascii="ＭＳ Ｐ明朝" w:eastAsia="ＭＳ Ｐ明朝" w:hAnsi="ＭＳ Ｐ明朝" w:hint="eastAsia"/>
                <w:sz w:val="18"/>
                <w:szCs w:val="18"/>
              </w:rPr>
              <w:t>生活支援サービス</w:t>
            </w:r>
          </w:p>
          <w:p w14:paraId="28B44466" w14:textId="7CEA4382" w:rsidR="00D96A41" w:rsidRPr="00100BE0" w:rsidRDefault="00D96A41" w:rsidP="00D96A41">
            <w:pPr>
              <w:spacing w:line="240" w:lineRule="exact"/>
              <w:jc w:val="center"/>
              <w:rPr>
                <w:rFonts w:ascii="ＭＳ 明朝" w:hAnsi="ＭＳ 明朝"/>
                <w:sz w:val="18"/>
                <w:szCs w:val="18"/>
              </w:rPr>
            </w:pPr>
            <w:r w:rsidRPr="00B806E4">
              <w:rPr>
                <w:rFonts w:ascii="ＭＳ Ｐ明朝" w:eastAsia="ＭＳ Ｐ明朝" w:hAnsi="ＭＳ Ｐ明朝" w:hint="eastAsia"/>
                <w:sz w:val="18"/>
                <w:szCs w:val="18"/>
              </w:rPr>
              <w:t>活動団体（箇所）</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6B0B8C6" w14:textId="7E03459F" w:rsidR="00D96A41" w:rsidRPr="005E15BF" w:rsidRDefault="00D96A41" w:rsidP="008A7193">
            <w:pPr>
              <w:spacing w:line="300" w:lineRule="exact"/>
              <w:ind w:leftChars="50" w:left="110" w:rightChars="50" w:right="110"/>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64AD54DA" w14:textId="1B591470" w:rsidR="00D96A41" w:rsidRPr="005E15BF" w:rsidRDefault="00D96A41" w:rsidP="00532D70">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89D0FA0" w14:textId="02132CD3" w:rsidR="00D96A41" w:rsidRPr="00322BFF" w:rsidRDefault="00D96A41"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C6D648F" w14:textId="3D57D121" w:rsidR="00D96A41" w:rsidRPr="00322BFF" w:rsidRDefault="003C25AB" w:rsidP="00532D70">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b/>
                <w:color w:val="FF0000"/>
                <w:sz w:val="20"/>
                <w:szCs w:val="20"/>
              </w:rPr>
              <w:t xml:space="preserve">　</w:t>
            </w:r>
            <w:r w:rsidR="00EE5303"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B7B052" w14:textId="576FE5CF"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0F402B3" w14:textId="068E09D6"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4</w:t>
            </w:r>
          </w:p>
        </w:tc>
        <w:tc>
          <w:tcPr>
            <w:tcW w:w="862" w:type="dxa"/>
            <w:tcBorders>
              <w:top w:val="single" w:sz="4" w:space="0" w:color="auto"/>
              <w:left w:val="single" w:sz="4" w:space="0" w:color="auto"/>
              <w:bottom w:val="single" w:sz="4" w:space="0" w:color="auto"/>
              <w:right w:val="single" w:sz="4" w:space="0" w:color="auto"/>
            </w:tcBorders>
            <w:vAlign w:val="center"/>
          </w:tcPr>
          <w:p w14:paraId="7C183662" w14:textId="40D8C439"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4</w:t>
            </w:r>
          </w:p>
        </w:tc>
        <w:tc>
          <w:tcPr>
            <w:tcW w:w="862" w:type="dxa"/>
            <w:tcBorders>
              <w:top w:val="single" w:sz="4" w:space="0" w:color="auto"/>
              <w:left w:val="single" w:sz="4" w:space="0" w:color="auto"/>
              <w:bottom w:val="single" w:sz="4" w:space="0" w:color="auto"/>
              <w:right w:val="single" w:sz="4" w:space="0" w:color="auto"/>
            </w:tcBorders>
            <w:vAlign w:val="center"/>
          </w:tcPr>
          <w:p w14:paraId="47EB57FE" w14:textId="21EA0638" w:rsidR="00D96A41" w:rsidRPr="00100BE0" w:rsidRDefault="003C25AB" w:rsidP="00532D70">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776E3">
              <w:rPr>
                <w:rFonts w:ascii="ＭＳ 明朝" w:hAnsi="ＭＳ 明朝" w:hint="eastAsia"/>
                <w:color w:val="000000" w:themeColor="text1"/>
                <w:sz w:val="20"/>
                <w:szCs w:val="20"/>
              </w:rPr>
              <w:t>4</w:t>
            </w:r>
          </w:p>
        </w:tc>
      </w:tr>
      <w:tr w:rsidR="00EE5303" w:rsidRPr="00100BE0" w14:paraId="39472826"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21A51483" w14:textId="08E4AF5F" w:rsidR="00EE5303" w:rsidRPr="00EE5303"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EAE73"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E75882" w14:textId="119A97CA"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C3B27E6" w14:textId="3CA06566"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47696FE" w14:textId="0F606680" w:rsidR="00EE5303" w:rsidRPr="00DC709C" w:rsidRDefault="00DC709C" w:rsidP="00EE5303">
            <w:pPr>
              <w:spacing w:line="300" w:lineRule="exact"/>
              <w:ind w:leftChars="50" w:left="110" w:rightChars="50" w:right="110"/>
              <w:jc w:val="right"/>
              <w:rPr>
                <w:rFonts w:ascii="ＭＳ 明朝" w:hAnsi="ＭＳ 明朝"/>
                <w:b/>
                <w:color w:val="000000" w:themeColor="text1"/>
                <w:sz w:val="20"/>
                <w:szCs w:val="20"/>
              </w:rPr>
            </w:pPr>
            <w:r w:rsidRPr="00DC709C">
              <w:rPr>
                <w:rFonts w:ascii="ＭＳ 明朝" w:hAnsi="ＭＳ 明朝" w:hint="eastAsia"/>
                <w:b/>
                <w:color w:val="FF0000"/>
                <w:sz w:val="20"/>
                <w:szCs w:val="20"/>
              </w:rPr>
              <w:t>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48B7274"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4B2A05C"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33BEC98E" w14:textId="77777777" w:rsidR="00EE5303" w:rsidRDefault="00EE5303" w:rsidP="00EE5303">
            <w:pPr>
              <w:spacing w:line="300" w:lineRule="exact"/>
              <w:ind w:leftChars="50" w:left="110" w:rightChars="50" w:right="110"/>
              <w:jc w:val="right"/>
              <w:rPr>
                <w:rFonts w:ascii="ＭＳ 明朝" w:hAnsi="ＭＳ 明朝"/>
                <w:color w:val="000000" w:themeColor="text1"/>
                <w:sz w:val="20"/>
                <w:szCs w:val="20"/>
              </w:rPr>
            </w:pPr>
          </w:p>
        </w:tc>
      </w:tr>
    </w:tbl>
    <w:p w14:paraId="715B3A0D" w14:textId="458ED00F" w:rsidR="00584DDF" w:rsidRDefault="00584DDF" w:rsidP="000B43DD">
      <w:pPr>
        <w:spacing w:line="320" w:lineRule="exact"/>
        <w:ind w:leftChars="165" w:left="658" w:hangingChars="164" w:hanging="295"/>
        <w:rPr>
          <w:rFonts w:ascii="ＭＳ ゴシック" w:eastAsia="ＭＳ ゴシック" w:hAnsi="ＭＳ ゴシック"/>
          <w:sz w:val="18"/>
          <w:szCs w:val="18"/>
        </w:rPr>
      </w:pPr>
    </w:p>
    <w:p w14:paraId="0AB6B4F2" w14:textId="762E85B4" w:rsidR="002F091A" w:rsidRDefault="002F091A" w:rsidP="000B43DD">
      <w:pPr>
        <w:spacing w:line="320" w:lineRule="exact"/>
        <w:ind w:leftChars="165" w:left="658" w:hangingChars="164" w:hanging="295"/>
        <w:rPr>
          <w:rFonts w:ascii="ＭＳ ゴシック" w:eastAsia="ＭＳ ゴシック" w:hAnsi="ＭＳ ゴシック"/>
          <w:sz w:val="18"/>
          <w:szCs w:val="18"/>
        </w:rPr>
      </w:pPr>
    </w:p>
    <w:p w14:paraId="71CC49D7" w14:textId="1207984E" w:rsidR="002F091A" w:rsidRDefault="002F091A" w:rsidP="000B43DD">
      <w:pPr>
        <w:spacing w:line="320" w:lineRule="exact"/>
        <w:ind w:leftChars="165" w:left="658" w:hangingChars="164" w:hanging="295"/>
        <w:rPr>
          <w:rFonts w:ascii="ＭＳ ゴシック" w:eastAsia="ＭＳ ゴシック" w:hAnsi="ＭＳ ゴシック"/>
          <w:sz w:val="18"/>
          <w:szCs w:val="18"/>
        </w:rPr>
      </w:pPr>
    </w:p>
    <w:p w14:paraId="486AAD32" w14:textId="77777777" w:rsidR="002F091A" w:rsidRDefault="002F091A" w:rsidP="000B43DD">
      <w:pPr>
        <w:spacing w:line="320" w:lineRule="exact"/>
        <w:ind w:leftChars="165" w:left="658" w:hangingChars="164" w:hanging="295"/>
        <w:rPr>
          <w:rFonts w:ascii="ＭＳ ゴシック" w:eastAsia="ＭＳ ゴシック" w:hAnsi="ＭＳ ゴシック"/>
          <w:sz w:val="18"/>
          <w:szCs w:val="18"/>
        </w:rPr>
      </w:pPr>
    </w:p>
    <w:p w14:paraId="0CE3FC17" w14:textId="4BCF8182" w:rsidR="00E71388" w:rsidRPr="00100BE0" w:rsidRDefault="00E71388" w:rsidP="00526E52">
      <w:pPr>
        <w:pStyle w:val="a"/>
        <w:spacing w:before="179"/>
        <w:ind w:left="641"/>
      </w:pPr>
      <w:bookmarkStart w:id="8" w:name="_Toc56529410"/>
      <w:r w:rsidRPr="00100BE0">
        <w:rPr>
          <w:rFonts w:hint="eastAsia"/>
        </w:rPr>
        <w:lastRenderedPageBreak/>
        <w:t>認知症総合</w:t>
      </w:r>
      <w:r w:rsidR="0023240F" w:rsidRPr="00100BE0">
        <w:rPr>
          <w:rFonts w:hint="eastAsia"/>
        </w:rPr>
        <w:t>支援事業</w:t>
      </w:r>
      <w:r w:rsidRPr="00100BE0">
        <w:rPr>
          <w:rFonts w:hint="eastAsia"/>
        </w:rPr>
        <w:t>の推進</w:t>
      </w:r>
      <w:bookmarkEnd w:id="8"/>
    </w:p>
    <w:p w14:paraId="07EA871D" w14:textId="77777777" w:rsidR="001A0248" w:rsidRPr="001A0248" w:rsidRDefault="001A0248" w:rsidP="005E15BF">
      <w:pPr>
        <w:pStyle w:val="6"/>
      </w:pPr>
      <w:r w:rsidRPr="001A0248">
        <w:rPr>
          <w:rFonts w:hint="eastAsia"/>
        </w:rPr>
        <w:t>⑤　認知症予防及び認知症の人の社会参加の促進</w:t>
      </w:r>
    </w:p>
    <w:p w14:paraId="578C2807" w14:textId="7E8B6A12" w:rsidR="001A0248" w:rsidRPr="005E15BF" w:rsidRDefault="001A0248" w:rsidP="001A0248">
      <w:pPr>
        <w:spacing w:line="400" w:lineRule="exact"/>
        <w:jc w:val="both"/>
        <w:rPr>
          <w:rFonts w:ascii="ＭＳ Ｐゴシック" w:eastAsia="ＭＳ Ｐゴシック" w:hAnsi="ＭＳ Ｐゴシック"/>
          <w:sz w:val="20"/>
          <w:szCs w:val="20"/>
        </w:rPr>
      </w:pPr>
      <w:r w:rsidRPr="005E15BF">
        <w:rPr>
          <w:rFonts w:hint="eastAsia"/>
        </w:rPr>
        <w:t xml:space="preserve">　　</w:t>
      </w:r>
      <w:r w:rsidRPr="005E15BF">
        <w:rPr>
          <w:rFonts w:ascii="ＭＳ Ｐゴシック" w:eastAsia="ＭＳ Ｐゴシック" w:hAnsi="ＭＳ Ｐゴシック" w:hint="eastAsia"/>
          <w:sz w:val="20"/>
          <w:szCs w:val="20"/>
        </w:rPr>
        <w:t>【認知症総合支援事業の取組】</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1A0248" w:rsidRPr="005E15BF" w14:paraId="7D2F2EE2" w14:textId="77777777" w:rsidTr="00FB7461">
        <w:trPr>
          <w:trHeight w:val="270"/>
        </w:trPr>
        <w:tc>
          <w:tcPr>
            <w:tcW w:w="1979" w:type="dxa"/>
            <w:vMerge w:val="restart"/>
            <w:shd w:val="clear" w:color="auto" w:fill="D9D9D9" w:themeFill="background1" w:themeFillShade="D9"/>
            <w:vAlign w:val="center"/>
          </w:tcPr>
          <w:p w14:paraId="36E87055" w14:textId="00C63C99"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区分</w:t>
            </w:r>
          </w:p>
        </w:tc>
        <w:tc>
          <w:tcPr>
            <w:tcW w:w="2586" w:type="dxa"/>
            <w:gridSpan w:val="3"/>
            <w:shd w:val="clear" w:color="auto" w:fill="D9D9D9" w:themeFill="background1" w:themeFillShade="D9"/>
          </w:tcPr>
          <w:p w14:paraId="0E2A33EA"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実績値</w:t>
            </w:r>
          </w:p>
        </w:tc>
        <w:tc>
          <w:tcPr>
            <w:tcW w:w="2586" w:type="dxa"/>
            <w:gridSpan w:val="3"/>
            <w:shd w:val="clear" w:color="auto" w:fill="D9D9D9" w:themeFill="background1" w:themeFillShade="D9"/>
            <w:vAlign w:val="center"/>
          </w:tcPr>
          <w:p w14:paraId="041652FB"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第8期計画期間</w:t>
            </w:r>
          </w:p>
        </w:tc>
        <w:tc>
          <w:tcPr>
            <w:tcW w:w="862" w:type="dxa"/>
            <w:vMerge w:val="restart"/>
            <w:shd w:val="clear" w:color="auto" w:fill="D9D9D9" w:themeFill="background1" w:themeFillShade="D9"/>
          </w:tcPr>
          <w:p w14:paraId="677A18C9" w14:textId="77777777" w:rsidR="001A0248" w:rsidRPr="005E15BF" w:rsidRDefault="001A0248" w:rsidP="001A0248">
            <w:pPr>
              <w:spacing w:line="240" w:lineRule="exact"/>
              <w:jc w:val="center"/>
              <w:rPr>
                <w:rFonts w:ascii="ＭＳ 明朝" w:hAnsi="ＭＳ 明朝"/>
                <w:sz w:val="20"/>
                <w:szCs w:val="20"/>
              </w:rPr>
            </w:pPr>
          </w:p>
          <w:p w14:paraId="5215BA4C"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2698E94D"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７年度</w:t>
            </w:r>
          </w:p>
        </w:tc>
        <w:tc>
          <w:tcPr>
            <w:tcW w:w="862" w:type="dxa"/>
            <w:vMerge w:val="restart"/>
            <w:shd w:val="clear" w:color="auto" w:fill="D9D9D9" w:themeFill="background1" w:themeFillShade="D9"/>
          </w:tcPr>
          <w:p w14:paraId="533AF3D5" w14:textId="77777777" w:rsidR="001A0248" w:rsidRPr="005E15BF" w:rsidRDefault="001A0248" w:rsidP="001A0248">
            <w:pPr>
              <w:spacing w:line="240" w:lineRule="exact"/>
              <w:jc w:val="center"/>
              <w:rPr>
                <w:rFonts w:ascii="ＭＳ 明朝" w:hAnsi="ＭＳ 明朝"/>
                <w:sz w:val="20"/>
                <w:szCs w:val="20"/>
              </w:rPr>
            </w:pPr>
          </w:p>
          <w:p w14:paraId="17A90973"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4ADC36CD"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2</w:t>
            </w:r>
            <w:r w:rsidRPr="005E15BF">
              <w:rPr>
                <w:rFonts w:ascii="ＭＳ 明朝" w:hAnsi="ＭＳ 明朝" w:hint="eastAsia"/>
                <w:sz w:val="20"/>
                <w:szCs w:val="20"/>
              </w:rPr>
              <w:t>年度</w:t>
            </w:r>
          </w:p>
        </w:tc>
      </w:tr>
      <w:tr w:rsidR="001A0248" w:rsidRPr="005E15BF" w14:paraId="3A75E598" w14:textId="77777777" w:rsidTr="00FB7461">
        <w:trPr>
          <w:trHeight w:val="270"/>
        </w:trPr>
        <w:tc>
          <w:tcPr>
            <w:tcW w:w="1979" w:type="dxa"/>
            <w:vMerge/>
            <w:shd w:val="clear" w:color="auto" w:fill="D9D9D9" w:themeFill="background1" w:themeFillShade="D9"/>
            <w:vAlign w:val="center"/>
          </w:tcPr>
          <w:p w14:paraId="1626A132" w14:textId="77777777" w:rsidR="001A0248" w:rsidRPr="005E15BF" w:rsidRDefault="001A0248" w:rsidP="001A0248">
            <w:pPr>
              <w:spacing w:line="240" w:lineRule="exact"/>
              <w:jc w:val="center"/>
              <w:rPr>
                <w:rFonts w:ascii="ＭＳ 明朝" w:hAnsi="ＭＳ 明朝"/>
                <w:sz w:val="20"/>
                <w:szCs w:val="20"/>
              </w:rPr>
            </w:pPr>
          </w:p>
        </w:tc>
        <w:tc>
          <w:tcPr>
            <w:tcW w:w="862" w:type="dxa"/>
            <w:shd w:val="clear" w:color="auto" w:fill="D9D9D9" w:themeFill="background1" w:themeFillShade="D9"/>
            <w:vAlign w:val="center"/>
          </w:tcPr>
          <w:p w14:paraId="6302AFD6" w14:textId="33C7650E"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平成</w:t>
            </w:r>
          </w:p>
          <w:p w14:paraId="7920992D"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3</w:t>
            </w:r>
            <w:r w:rsidRPr="005E15BF">
              <w:rPr>
                <w:rFonts w:ascii="ＭＳ 明朝" w:hAnsi="ＭＳ 明朝"/>
                <w:sz w:val="20"/>
                <w:szCs w:val="20"/>
              </w:rPr>
              <w:t>0</w:t>
            </w:r>
            <w:r w:rsidRPr="005E15BF">
              <w:rPr>
                <w:rFonts w:ascii="ＭＳ 明朝" w:hAnsi="ＭＳ 明朝" w:hint="eastAsia"/>
                <w:sz w:val="20"/>
                <w:szCs w:val="20"/>
              </w:rPr>
              <w:t>年度</w:t>
            </w:r>
          </w:p>
        </w:tc>
        <w:tc>
          <w:tcPr>
            <w:tcW w:w="862" w:type="dxa"/>
            <w:shd w:val="clear" w:color="auto" w:fill="D9D9D9" w:themeFill="background1" w:themeFillShade="D9"/>
            <w:vAlign w:val="center"/>
          </w:tcPr>
          <w:p w14:paraId="72A15DE3" w14:textId="3E7BB2B2"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339BC820"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元年度</w:t>
            </w:r>
          </w:p>
        </w:tc>
        <w:tc>
          <w:tcPr>
            <w:tcW w:w="862" w:type="dxa"/>
            <w:shd w:val="clear" w:color="auto" w:fill="D9D9D9" w:themeFill="background1" w:themeFillShade="D9"/>
            <w:vAlign w:val="center"/>
          </w:tcPr>
          <w:p w14:paraId="7A59346F"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4B3D8B19"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２年度</w:t>
            </w:r>
          </w:p>
        </w:tc>
        <w:tc>
          <w:tcPr>
            <w:tcW w:w="862" w:type="dxa"/>
            <w:tcBorders>
              <w:bottom w:val="single" w:sz="4" w:space="0" w:color="auto"/>
            </w:tcBorders>
            <w:shd w:val="clear" w:color="auto" w:fill="D9D9D9" w:themeFill="background1" w:themeFillShade="D9"/>
            <w:vAlign w:val="center"/>
          </w:tcPr>
          <w:p w14:paraId="130E12D4"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1DF51334"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３年度</w:t>
            </w:r>
          </w:p>
        </w:tc>
        <w:tc>
          <w:tcPr>
            <w:tcW w:w="862" w:type="dxa"/>
            <w:tcBorders>
              <w:bottom w:val="single" w:sz="4" w:space="0" w:color="auto"/>
            </w:tcBorders>
            <w:shd w:val="clear" w:color="auto" w:fill="D9D9D9" w:themeFill="background1" w:themeFillShade="D9"/>
            <w:vAlign w:val="center"/>
          </w:tcPr>
          <w:p w14:paraId="5DEE709B"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1F62C56C"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４年度</w:t>
            </w:r>
          </w:p>
        </w:tc>
        <w:tc>
          <w:tcPr>
            <w:tcW w:w="862" w:type="dxa"/>
            <w:tcBorders>
              <w:bottom w:val="single" w:sz="4" w:space="0" w:color="auto"/>
            </w:tcBorders>
            <w:shd w:val="clear" w:color="auto" w:fill="D9D9D9" w:themeFill="background1" w:themeFillShade="D9"/>
            <w:vAlign w:val="center"/>
          </w:tcPr>
          <w:p w14:paraId="2B3C9548"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令和</w:t>
            </w:r>
          </w:p>
          <w:p w14:paraId="4E37A4DA" w14:textId="77777777" w:rsidR="001A0248" w:rsidRPr="005E15BF" w:rsidRDefault="001A0248" w:rsidP="001A0248">
            <w:pPr>
              <w:spacing w:line="240" w:lineRule="exact"/>
              <w:jc w:val="center"/>
              <w:rPr>
                <w:rFonts w:ascii="ＭＳ 明朝" w:hAnsi="ＭＳ 明朝"/>
                <w:sz w:val="20"/>
                <w:szCs w:val="20"/>
              </w:rPr>
            </w:pPr>
            <w:r w:rsidRPr="005E15BF">
              <w:rPr>
                <w:rFonts w:ascii="ＭＳ 明朝" w:hAnsi="ＭＳ 明朝" w:hint="eastAsia"/>
                <w:sz w:val="20"/>
                <w:szCs w:val="20"/>
              </w:rPr>
              <w:t>５年度</w:t>
            </w:r>
          </w:p>
        </w:tc>
        <w:tc>
          <w:tcPr>
            <w:tcW w:w="862" w:type="dxa"/>
            <w:vMerge/>
            <w:tcBorders>
              <w:bottom w:val="single" w:sz="4" w:space="0" w:color="auto"/>
            </w:tcBorders>
            <w:shd w:val="clear" w:color="auto" w:fill="D9D9D9" w:themeFill="background1" w:themeFillShade="D9"/>
          </w:tcPr>
          <w:p w14:paraId="47BC13CA" w14:textId="77777777" w:rsidR="001A0248" w:rsidRPr="005E15BF" w:rsidRDefault="001A0248" w:rsidP="001A0248">
            <w:pPr>
              <w:spacing w:line="240" w:lineRule="exact"/>
              <w:jc w:val="center"/>
              <w:rPr>
                <w:rFonts w:ascii="ＭＳ 明朝" w:hAnsi="ＭＳ 明朝"/>
                <w:sz w:val="20"/>
                <w:szCs w:val="20"/>
              </w:rPr>
            </w:pPr>
          </w:p>
        </w:tc>
        <w:tc>
          <w:tcPr>
            <w:tcW w:w="862" w:type="dxa"/>
            <w:vMerge/>
            <w:tcBorders>
              <w:bottom w:val="single" w:sz="4" w:space="0" w:color="auto"/>
            </w:tcBorders>
            <w:shd w:val="clear" w:color="auto" w:fill="D9D9D9" w:themeFill="background1" w:themeFillShade="D9"/>
          </w:tcPr>
          <w:p w14:paraId="155008FF" w14:textId="77777777" w:rsidR="001A0248" w:rsidRPr="005E15BF" w:rsidRDefault="001A0248" w:rsidP="001A0248">
            <w:pPr>
              <w:spacing w:line="240" w:lineRule="exact"/>
              <w:jc w:val="center"/>
              <w:rPr>
                <w:rFonts w:ascii="ＭＳ 明朝" w:hAnsi="ＭＳ 明朝"/>
                <w:sz w:val="20"/>
                <w:szCs w:val="20"/>
              </w:rPr>
            </w:pPr>
          </w:p>
        </w:tc>
      </w:tr>
      <w:tr w:rsidR="001A0248" w:rsidRPr="005E15BF" w14:paraId="397088EC" w14:textId="77777777" w:rsidTr="00926E98">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7F5D295" w14:textId="77777777" w:rsidR="001A0248" w:rsidRPr="005E15BF" w:rsidRDefault="001A0248" w:rsidP="001A0248">
            <w:pPr>
              <w:spacing w:line="240" w:lineRule="exact"/>
              <w:jc w:val="center"/>
              <w:rPr>
                <w:rFonts w:ascii="ＭＳ Ｐ明朝" w:eastAsia="ＭＳ Ｐ明朝" w:hAnsi="ＭＳ Ｐ明朝"/>
                <w:sz w:val="18"/>
                <w:szCs w:val="18"/>
              </w:rPr>
            </w:pPr>
            <w:r w:rsidRPr="005E15BF">
              <w:rPr>
                <w:rFonts w:ascii="ＭＳ Ｐ明朝" w:eastAsia="ＭＳ Ｐ明朝" w:hAnsi="ＭＳ Ｐ明朝" w:hint="eastAsia"/>
                <w:sz w:val="18"/>
                <w:szCs w:val="18"/>
              </w:rPr>
              <w:t>初期集中支援者数</w:t>
            </w:r>
          </w:p>
          <w:p w14:paraId="0C9C7A38" w14:textId="77777777" w:rsidR="001A0248" w:rsidRPr="005E15BF" w:rsidRDefault="001A0248" w:rsidP="001A0248">
            <w:pPr>
              <w:spacing w:line="240" w:lineRule="exact"/>
              <w:jc w:val="center"/>
              <w:rPr>
                <w:rFonts w:ascii="ＭＳ 明朝" w:hAnsi="ＭＳ 明朝"/>
                <w:w w:val="90"/>
                <w:sz w:val="18"/>
                <w:szCs w:val="18"/>
              </w:rPr>
            </w:pPr>
            <w:r w:rsidRPr="005E15BF">
              <w:rPr>
                <w:rFonts w:ascii="ＭＳ Ｐ明朝" w:eastAsia="ＭＳ Ｐ明朝" w:hAnsi="ＭＳ Ｐ明朝" w:hint="eastAsia"/>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A0972E2" w14:textId="78778936" w:rsidR="001A0248" w:rsidRPr="005E15BF" w:rsidRDefault="00BB7634" w:rsidP="001A0248">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07893F51" w14:textId="1CC474F1" w:rsidR="001A0248" w:rsidRPr="005E15BF" w:rsidRDefault="00BB7634" w:rsidP="001A0248">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74EB987" w14:textId="0B5F4E82" w:rsidR="001A0248" w:rsidRPr="00322BFF" w:rsidRDefault="00651363" w:rsidP="001A0248">
            <w:pPr>
              <w:spacing w:line="300" w:lineRule="exact"/>
              <w:ind w:leftChars="50" w:left="110" w:rightChars="50" w:right="110"/>
              <w:jc w:val="right"/>
              <w:rPr>
                <w:rFonts w:ascii="ＭＳ 明朝" w:hAnsi="ＭＳ 明朝"/>
                <w:color w:val="FF0000"/>
                <w:sz w:val="20"/>
                <w:szCs w:val="20"/>
              </w:rPr>
            </w:pPr>
            <w:r>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230453C" w14:textId="01422A70" w:rsidR="001A0248" w:rsidRPr="00322BFF" w:rsidRDefault="00E342E9" w:rsidP="001A0248">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0DCFCCA" w14:textId="724F9783"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8DAC419" w14:textId="1BE3E622"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BA1D085" w14:textId="1EC36FA6"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9C94532" w14:textId="53FD770B"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6</w:t>
            </w:r>
          </w:p>
        </w:tc>
      </w:tr>
      <w:tr w:rsidR="00EE5303" w:rsidRPr="005E15BF" w14:paraId="67769261"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6172528A" w14:textId="61B094BD" w:rsidR="00EE5303" w:rsidRPr="00EE5303" w:rsidRDefault="00EE5303" w:rsidP="001A0248">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A4CCE" w14:textId="77777777" w:rsidR="00EE5303" w:rsidRPr="005E15BF" w:rsidRDefault="00EE5303" w:rsidP="001A0248">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913069" w14:textId="220424D7" w:rsidR="00EE5303" w:rsidRPr="00322BFF" w:rsidRDefault="00EE5303" w:rsidP="001A0248">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6FB011D" w14:textId="6A9950B8" w:rsidR="00EE5303" w:rsidRPr="00322BFF" w:rsidRDefault="009E29A6" w:rsidP="001A0248">
            <w:pPr>
              <w:spacing w:line="300" w:lineRule="exact"/>
              <w:ind w:leftChars="50" w:left="110" w:rightChars="50" w:right="110"/>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6668E9F" w14:textId="73E897B4" w:rsidR="00EE5303" w:rsidRPr="00DC709C" w:rsidRDefault="00DC709C" w:rsidP="001A0248">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77A68D7" w14:textId="77777777" w:rsidR="00EE5303" w:rsidRDefault="00EE5303" w:rsidP="001A0248">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14DC58" w14:textId="77777777" w:rsidR="00EE5303" w:rsidRDefault="00EE5303" w:rsidP="001A0248">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155E672" w14:textId="77777777" w:rsidR="00EE5303" w:rsidRDefault="00EE5303" w:rsidP="001A0248">
            <w:pPr>
              <w:spacing w:line="300" w:lineRule="exact"/>
              <w:ind w:leftChars="50" w:left="110" w:rightChars="50" w:right="110"/>
              <w:jc w:val="right"/>
              <w:rPr>
                <w:rFonts w:ascii="ＭＳ 明朝" w:hAnsi="ＭＳ 明朝"/>
                <w:sz w:val="20"/>
                <w:szCs w:val="20"/>
              </w:rPr>
            </w:pPr>
          </w:p>
        </w:tc>
      </w:tr>
      <w:tr w:rsidR="001A0248" w:rsidRPr="005E15BF" w14:paraId="02D46698" w14:textId="77777777" w:rsidTr="00926E98">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D41A605" w14:textId="77777777" w:rsidR="001A0248" w:rsidRPr="005E15BF" w:rsidRDefault="001A0248" w:rsidP="001A0248">
            <w:pPr>
              <w:spacing w:line="240" w:lineRule="exact"/>
              <w:jc w:val="center"/>
              <w:rPr>
                <w:rFonts w:ascii="ＭＳ 明朝" w:hAnsi="ＭＳ 明朝"/>
                <w:sz w:val="18"/>
                <w:szCs w:val="18"/>
              </w:rPr>
            </w:pPr>
            <w:r w:rsidRPr="005E15BF">
              <w:rPr>
                <w:rFonts w:ascii="ＭＳ Ｐ明朝" w:eastAsia="ＭＳ Ｐ明朝" w:hAnsi="ＭＳ Ｐ明朝" w:hint="eastAsia"/>
                <w:sz w:val="18"/>
                <w:szCs w:val="18"/>
              </w:rPr>
              <w:t>地域支援推進員</w:t>
            </w:r>
            <w:r w:rsidRPr="005E15BF">
              <w:rPr>
                <w:rFonts w:ascii="ＭＳ Ｐ明朝" w:eastAsia="ＭＳ Ｐ明朝" w:hAnsi="ＭＳ Ｐ明朝"/>
                <w:sz w:val="18"/>
                <w:szCs w:val="18"/>
              </w:rPr>
              <w:br/>
            </w:r>
            <w:r w:rsidRPr="005E15BF">
              <w:rPr>
                <w:rFonts w:ascii="ＭＳ Ｐ明朝" w:eastAsia="ＭＳ Ｐ明朝" w:hAnsi="ＭＳ Ｐ明朝" w:hint="eastAsia"/>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A8AD0F4" w14:textId="245FF96D" w:rsidR="001A0248" w:rsidRPr="005E15BF" w:rsidRDefault="00BB7634" w:rsidP="001A0248">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vAlign w:val="center"/>
          </w:tcPr>
          <w:p w14:paraId="4A7EF0E3" w14:textId="7D80D641" w:rsidR="001A0248" w:rsidRPr="005E15BF" w:rsidRDefault="00BB7634" w:rsidP="001A0248">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2EC22EA" w14:textId="41BCF4E7" w:rsidR="001A0248" w:rsidRPr="00322BFF" w:rsidRDefault="00BB7634" w:rsidP="001A0248">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8041472" w14:textId="79D4FDE6" w:rsidR="001A0248" w:rsidRPr="00322BFF" w:rsidRDefault="00E776E3" w:rsidP="001A0248">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F911E0E" w14:textId="5F9B2D9A"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D3AB1E3" w14:textId="3A79F74B"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FC73126" w14:textId="7CED2A7E"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7B556EB" w14:textId="26B8AF5C"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p>
        </w:tc>
      </w:tr>
      <w:tr w:rsidR="00EE5303" w:rsidRPr="005E15BF" w14:paraId="4C0F63CE"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25D63D03" w14:textId="204EF749" w:rsidR="00EE5303" w:rsidRPr="005E15BF"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3FB02"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2F14DFF" w14:textId="114CEB4B"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4A1A6A" w14:textId="5657DDA9" w:rsidR="00EE5303" w:rsidRPr="00322BFF" w:rsidRDefault="00E342E9" w:rsidP="00EE5303">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E401C4" w14:textId="5F0296F1" w:rsidR="00EE5303" w:rsidRPr="00DC709C" w:rsidRDefault="00DC709C" w:rsidP="00EE5303">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5248AF5" w14:textId="77777777" w:rsidR="00EE5303"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5F388CE" w14:textId="77777777" w:rsidR="00EE5303"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AD442B1" w14:textId="77777777" w:rsidR="00EE5303" w:rsidRDefault="00EE5303" w:rsidP="00EE5303">
            <w:pPr>
              <w:spacing w:line="300" w:lineRule="exact"/>
              <w:ind w:leftChars="50" w:left="110" w:rightChars="50" w:right="110"/>
              <w:jc w:val="right"/>
              <w:rPr>
                <w:rFonts w:ascii="ＭＳ 明朝" w:hAnsi="ＭＳ 明朝"/>
                <w:sz w:val="20"/>
                <w:szCs w:val="20"/>
              </w:rPr>
            </w:pPr>
          </w:p>
        </w:tc>
      </w:tr>
      <w:tr w:rsidR="001A0248" w:rsidRPr="005E15BF" w14:paraId="0FE8C774" w14:textId="77777777" w:rsidTr="00E342E9">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9707404" w14:textId="77777777" w:rsidR="001A0248" w:rsidRPr="005E15BF" w:rsidRDefault="001A0248" w:rsidP="001A0248">
            <w:pPr>
              <w:spacing w:line="240" w:lineRule="exact"/>
              <w:jc w:val="center"/>
              <w:rPr>
                <w:rFonts w:ascii="ＭＳ Ｐ明朝" w:eastAsia="ＭＳ Ｐ明朝" w:hAnsi="ＭＳ Ｐ明朝"/>
                <w:sz w:val="18"/>
                <w:szCs w:val="18"/>
              </w:rPr>
            </w:pPr>
            <w:r w:rsidRPr="005E15BF">
              <w:rPr>
                <w:rFonts w:ascii="ＭＳ Ｐ明朝" w:eastAsia="ＭＳ Ｐ明朝" w:hAnsi="ＭＳ Ｐ明朝" w:hint="eastAsia"/>
                <w:sz w:val="18"/>
                <w:szCs w:val="18"/>
              </w:rPr>
              <w:t>なづみ野カフェ</w:t>
            </w:r>
          </w:p>
          <w:p w14:paraId="5A1F8A08" w14:textId="77777777" w:rsidR="001A0248" w:rsidRPr="005E15BF" w:rsidRDefault="001A0248" w:rsidP="001A0248">
            <w:pPr>
              <w:spacing w:line="240" w:lineRule="exact"/>
              <w:jc w:val="center"/>
              <w:rPr>
                <w:rFonts w:ascii="ＭＳ Ｐ明朝" w:eastAsia="ＭＳ Ｐ明朝" w:hAnsi="ＭＳ Ｐ明朝"/>
                <w:sz w:val="18"/>
                <w:szCs w:val="18"/>
              </w:rPr>
            </w:pPr>
            <w:r w:rsidRPr="005E15BF">
              <w:rPr>
                <w:rFonts w:ascii="ＭＳ Ｐ明朝" w:eastAsia="ＭＳ Ｐ明朝" w:hAnsi="ＭＳ Ｐ明朝" w:hint="eastAsia"/>
                <w:sz w:val="18"/>
                <w:szCs w:val="18"/>
              </w:rPr>
              <w:t>のべ参加者数（人）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6FF37D1" w14:textId="0B8B90ED" w:rsidR="001A0248" w:rsidRPr="005E15BF" w:rsidRDefault="00BB7634" w:rsidP="001A0248">
            <w:pPr>
              <w:spacing w:line="300" w:lineRule="exact"/>
              <w:ind w:leftChars="50" w:left="110" w:rightChars="50" w:right="110"/>
              <w:jc w:val="right"/>
              <w:rPr>
                <w:rFonts w:ascii="ＭＳ 明朝" w:hAnsi="ＭＳ 明朝"/>
                <w:strike/>
                <w:sz w:val="20"/>
                <w:szCs w:val="20"/>
              </w:rPr>
            </w:pPr>
            <w:r w:rsidRPr="005E15BF">
              <w:rPr>
                <w:rFonts w:ascii="ＭＳ 明朝" w:hAnsi="ＭＳ 明朝" w:hint="eastAsia"/>
                <w:sz w:val="20"/>
                <w:szCs w:val="20"/>
              </w:rPr>
              <w:t>152</w:t>
            </w:r>
          </w:p>
        </w:tc>
        <w:tc>
          <w:tcPr>
            <w:tcW w:w="862" w:type="dxa"/>
            <w:tcBorders>
              <w:top w:val="single" w:sz="4" w:space="0" w:color="auto"/>
              <w:left w:val="single" w:sz="4" w:space="0" w:color="auto"/>
              <w:bottom w:val="single" w:sz="4" w:space="0" w:color="auto"/>
              <w:right w:val="single" w:sz="4" w:space="0" w:color="auto"/>
            </w:tcBorders>
            <w:vAlign w:val="center"/>
          </w:tcPr>
          <w:p w14:paraId="080CF76A" w14:textId="701E9F1A" w:rsidR="001A0248" w:rsidRPr="005E15BF" w:rsidRDefault="00BB7634" w:rsidP="001A0248">
            <w:pPr>
              <w:spacing w:line="300" w:lineRule="exact"/>
              <w:ind w:leftChars="50" w:left="110" w:rightChars="50" w:right="110"/>
              <w:jc w:val="right"/>
              <w:rPr>
                <w:rFonts w:ascii="ＭＳ 明朝" w:hAnsi="ＭＳ 明朝"/>
                <w:sz w:val="20"/>
                <w:szCs w:val="20"/>
              </w:rPr>
            </w:pPr>
            <w:r w:rsidRPr="005E15BF">
              <w:rPr>
                <w:rFonts w:ascii="ＭＳ 明朝" w:hAnsi="ＭＳ 明朝" w:hint="eastAsia"/>
                <w:sz w:val="20"/>
                <w:szCs w:val="20"/>
              </w:rPr>
              <w:t>181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47C509B" w14:textId="44023324" w:rsidR="001A0248" w:rsidRPr="00322BFF" w:rsidRDefault="00651363" w:rsidP="001A0248">
            <w:pPr>
              <w:spacing w:line="300" w:lineRule="exact"/>
              <w:ind w:leftChars="50" w:left="110" w:rightChars="50" w:right="110"/>
              <w:jc w:val="right"/>
              <w:rPr>
                <w:rFonts w:ascii="ＭＳ 明朝" w:hAnsi="ＭＳ 明朝"/>
                <w:color w:val="FF0000"/>
                <w:sz w:val="20"/>
                <w:szCs w:val="20"/>
              </w:rPr>
            </w:pPr>
            <w:r>
              <w:rPr>
                <w:rFonts w:ascii="ＭＳ 明朝" w:hAnsi="ＭＳ 明朝" w:hint="eastAsia"/>
                <w:sz w:val="20"/>
                <w:szCs w:val="20"/>
              </w:rPr>
              <w:t>86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02D45DD" w14:textId="5BAB3D41" w:rsidR="001A0248" w:rsidRPr="00322BFF" w:rsidRDefault="00E342E9" w:rsidP="001A0248">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3DE1D5B" w14:textId="6E159D8F"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18FF61" w14:textId="6753C393"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90A057A" w14:textId="0D6EB40A"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080FFF9" w14:textId="2CEB5D6B" w:rsidR="001A0248" w:rsidRPr="005E15BF" w:rsidRDefault="00E776E3" w:rsidP="001A0248">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150</w:t>
            </w:r>
          </w:p>
        </w:tc>
      </w:tr>
      <w:tr w:rsidR="00EE5303" w:rsidRPr="005E15BF" w14:paraId="0FCD8E44"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2DB230B6" w14:textId="0F9E2845" w:rsidR="00EE5303" w:rsidRPr="005E15BF" w:rsidRDefault="00EE5303" w:rsidP="00EE5303">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A3519" w14:textId="77777777" w:rsidR="00EE5303" w:rsidRPr="005E15BF"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093CDC8" w14:textId="76F98B62" w:rsidR="00EE5303" w:rsidRPr="00322BFF" w:rsidRDefault="00EE5303" w:rsidP="00EE5303">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14A595B" w14:textId="574E9A39" w:rsidR="00EE5303" w:rsidRPr="00322BFF" w:rsidRDefault="00195163" w:rsidP="00EE5303">
            <w:pPr>
              <w:spacing w:line="300" w:lineRule="exact"/>
              <w:ind w:leftChars="50" w:left="110" w:rightChars="50" w:right="110"/>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160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52E0E3" w14:textId="6C3927F4" w:rsidR="00EE5303" w:rsidRPr="00DC709C" w:rsidRDefault="00DC709C" w:rsidP="00EE5303">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165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28A1C5E" w14:textId="77777777" w:rsidR="00EE5303"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76EE299" w14:textId="77777777" w:rsidR="00EE5303" w:rsidRDefault="00EE5303" w:rsidP="00EE5303">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3F7ADA6" w14:textId="77777777" w:rsidR="00EE5303" w:rsidRDefault="00EE5303" w:rsidP="00EE5303">
            <w:pPr>
              <w:spacing w:line="300" w:lineRule="exact"/>
              <w:ind w:leftChars="50" w:left="110" w:rightChars="50" w:right="110"/>
              <w:jc w:val="right"/>
              <w:rPr>
                <w:rFonts w:ascii="ＭＳ 明朝" w:hAnsi="ＭＳ 明朝"/>
                <w:sz w:val="20"/>
                <w:szCs w:val="20"/>
              </w:rPr>
            </w:pPr>
          </w:p>
        </w:tc>
      </w:tr>
    </w:tbl>
    <w:p w14:paraId="5740B3D8" w14:textId="5265BF30" w:rsidR="00B9497E" w:rsidRDefault="00B9497E" w:rsidP="000B43DD">
      <w:pPr>
        <w:spacing w:line="320" w:lineRule="exact"/>
        <w:ind w:leftChars="165" w:left="658" w:hangingChars="164" w:hanging="295"/>
        <w:rPr>
          <w:rFonts w:ascii="ＭＳ ゴシック" w:eastAsia="ＭＳ ゴシック" w:hAnsi="ＭＳ ゴシック"/>
          <w:sz w:val="18"/>
          <w:szCs w:val="18"/>
        </w:rPr>
      </w:pPr>
    </w:p>
    <w:p w14:paraId="2C301EAE" w14:textId="5C0E8355" w:rsidR="004862B0" w:rsidRDefault="004862B0" w:rsidP="000B43DD">
      <w:pPr>
        <w:spacing w:line="320" w:lineRule="exact"/>
        <w:ind w:leftChars="165" w:left="658" w:hangingChars="164" w:hanging="295"/>
        <w:rPr>
          <w:rFonts w:ascii="ＭＳ ゴシック" w:eastAsia="ＭＳ ゴシック" w:hAnsi="ＭＳ ゴシック"/>
          <w:sz w:val="18"/>
          <w:szCs w:val="18"/>
        </w:rPr>
      </w:pPr>
    </w:p>
    <w:p w14:paraId="077A9570" w14:textId="324C2ACB" w:rsidR="00DB468B" w:rsidRPr="00100BE0" w:rsidRDefault="00844043" w:rsidP="00844043">
      <w:pPr>
        <w:pStyle w:val="affd"/>
        <w:numPr>
          <w:ilvl w:val="0"/>
          <w:numId w:val="0"/>
        </w:numPr>
        <w:ind w:left="426"/>
      </w:pPr>
      <w:bookmarkStart w:id="9" w:name="_Toc56529413"/>
      <w:bookmarkStart w:id="10" w:name="_Toc65086689"/>
      <w:r>
        <w:rPr>
          <w:rFonts w:hint="eastAsia"/>
        </w:rPr>
        <w:t>（４）</w:t>
      </w:r>
      <w:r w:rsidR="00DB468B" w:rsidRPr="00100BE0">
        <w:rPr>
          <w:rFonts w:hint="eastAsia"/>
        </w:rPr>
        <w:t>任意事業</w:t>
      </w:r>
      <w:bookmarkEnd w:id="9"/>
      <w:bookmarkEnd w:id="10"/>
    </w:p>
    <w:p w14:paraId="139222DF" w14:textId="77777777" w:rsidR="00131D1F" w:rsidRDefault="00844043" w:rsidP="00844043">
      <w:pPr>
        <w:pStyle w:val="a"/>
        <w:numPr>
          <w:ilvl w:val="0"/>
          <w:numId w:val="0"/>
        </w:numPr>
        <w:spacing w:before="179"/>
        <w:ind w:leftChars="130" w:left="706" w:hangingChars="175" w:hanging="420"/>
      </w:pPr>
      <w:r>
        <w:rPr>
          <w:rFonts w:hint="eastAsia"/>
        </w:rPr>
        <w:t xml:space="preserve">３）　</w:t>
      </w:r>
      <w:r w:rsidR="00E71388" w:rsidRPr="00100BE0">
        <w:rPr>
          <w:rFonts w:hint="eastAsia"/>
        </w:rPr>
        <w:t>その他の事業</w:t>
      </w:r>
    </w:p>
    <w:p w14:paraId="03EC375B" w14:textId="615BA33C" w:rsidR="00E71388" w:rsidRPr="000725EB" w:rsidRDefault="00E71388" w:rsidP="00131D1F">
      <w:pPr>
        <w:pStyle w:val="a"/>
        <w:numPr>
          <w:ilvl w:val="0"/>
          <w:numId w:val="0"/>
        </w:numPr>
        <w:spacing w:before="179"/>
        <w:ind w:leftChars="230" w:left="686" w:hangingChars="75" w:hanging="180"/>
      </w:pPr>
      <w:r w:rsidRPr="000725EB">
        <w:rPr>
          <w:rFonts w:hint="eastAsia"/>
        </w:rPr>
        <w:t>①　認知症サポーター</w:t>
      </w:r>
      <w:r w:rsidR="004E780A" w:rsidRPr="000725EB">
        <w:rPr>
          <w:rFonts w:hint="eastAsia"/>
        </w:rPr>
        <w:t>等</w:t>
      </w:r>
      <w:r w:rsidRPr="000725EB">
        <w:rPr>
          <w:rFonts w:hint="eastAsia"/>
        </w:rPr>
        <w:t>養成事業</w:t>
      </w:r>
    </w:p>
    <w:p w14:paraId="7BB49F08" w14:textId="79FBF50C" w:rsidR="00E71388" w:rsidRPr="000725EB" w:rsidRDefault="00E71388" w:rsidP="0092183D">
      <w:pPr>
        <w:spacing w:line="100" w:lineRule="exact"/>
        <w:jc w:val="both"/>
      </w:pPr>
    </w:p>
    <w:p w14:paraId="5B45EC37" w14:textId="26C8FAF3" w:rsidR="00E71388" w:rsidRPr="000725EB" w:rsidRDefault="00E71388" w:rsidP="00E71388">
      <w:pPr>
        <w:spacing w:line="400" w:lineRule="exact"/>
        <w:jc w:val="both"/>
        <w:rPr>
          <w:rFonts w:ascii="ＭＳ Ｐゴシック" w:eastAsia="ＭＳ Ｐゴシック" w:hAnsi="ＭＳ Ｐゴシック"/>
          <w:sz w:val="20"/>
          <w:szCs w:val="20"/>
        </w:rPr>
      </w:pPr>
      <w:r w:rsidRPr="000725EB">
        <w:rPr>
          <w:rFonts w:hint="eastAsia"/>
        </w:rPr>
        <w:t xml:space="preserve">　　</w:t>
      </w:r>
      <w:r w:rsidRPr="000725EB">
        <w:rPr>
          <w:rFonts w:ascii="ＭＳ Ｐゴシック" w:eastAsia="ＭＳ Ｐゴシック" w:hAnsi="ＭＳ Ｐゴシック" w:hint="eastAsia"/>
          <w:sz w:val="20"/>
          <w:szCs w:val="20"/>
        </w:rPr>
        <w:t>【認知症サポーター</w:t>
      </w:r>
      <w:r w:rsidR="004E780A" w:rsidRPr="000725EB">
        <w:rPr>
          <w:rFonts w:ascii="ＭＳ Ｐゴシック" w:eastAsia="ＭＳ Ｐゴシック" w:hAnsi="ＭＳ Ｐゴシック" w:hint="eastAsia"/>
          <w:sz w:val="20"/>
          <w:szCs w:val="20"/>
        </w:rPr>
        <w:t>及び認知症ケアサポーター</w:t>
      </w:r>
      <w:r w:rsidRPr="000725EB">
        <w:rPr>
          <w:rFonts w:ascii="ＭＳ Ｐゴシック" w:eastAsia="ＭＳ Ｐゴシック" w:hAnsi="ＭＳ Ｐゴシック" w:hint="eastAsia"/>
          <w:sz w:val="20"/>
          <w:szCs w:val="20"/>
        </w:rPr>
        <w:t>養成者数】</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3A040D" w:rsidRPr="00100BE0" w14:paraId="60EDEAD8" w14:textId="77777777" w:rsidTr="002A7416">
        <w:trPr>
          <w:trHeight w:val="270"/>
        </w:trPr>
        <w:tc>
          <w:tcPr>
            <w:tcW w:w="1979" w:type="dxa"/>
            <w:vMerge w:val="restart"/>
            <w:shd w:val="clear" w:color="auto" w:fill="D9D9D9" w:themeFill="background1" w:themeFillShade="D9"/>
            <w:vAlign w:val="center"/>
          </w:tcPr>
          <w:p w14:paraId="145B0036"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0223D044"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32F98078"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28C2452D" w14:textId="77777777" w:rsidR="003A040D" w:rsidRPr="003A3AA0" w:rsidRDefault="003A040D" w:rsidP="002A7416">
            <w:pPr>
              <w:spacing w:line="240" w:lineRule="exact"/>
              <w:jc w:val="center"/>
              <w:rPr>
                <w:rFonts w:ascii="ＭＳ 明朝" w:hAnsi="ＭＳ 明朝"/>
                <w:sz w:val="20"/>
                <w:szCs w:val="20"/>
              </w:rPr>
            </w:pPr>
          </w:p>
          <w:p w14:paraId="3FE4A810" w14:textId="77777777" w:rsidR="003A040D" w:rsidRPr="003A3AA0" w:rsidRDefault="003A040D"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42104A0D" w14:textId="77777777" w:rsidR="003A040D" w:rsidRPr="003A3AA0" w:rsidRDefault="003A040D"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05F59F35" w14:textId="77777777" w:rsidR="003A040D" w:rsidRPr="003A3AA0" w:rsidRDefault="003A040D" w:rsidP="002A7416">
            <w:pPr>
              <w:spacing w:line="240" w:lineRule="exact"/>
              <w:jc w:val="center"/>
              <w:rPr>
                <w:rFonts w:ascii="ＭＳ 明朝" w:hAnsi="ＭＳ 明朝"/>
                <w:sz w:val="20"/>
                <w:szCs w:val="20"/>
              </w:rPr>
            </w:pPr>
          </w:p>
          <w:p w14:paraId="3AE9567F" w14:textId="77777777" w:rsidR="003A040D" w:rsidRPr="003A3AA0" w:rsidRDefault="003A040D"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24A8205A" w14:textId="77777777" w:rsidR="003A040D" w:rsidRPr="003A3AA0" w:rsidRDefault="003A040D"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3A040D" w:rsidRPr="00100BE0" w14:paraId="620F28F9" w14:textId="77777777" w:rsidTr="002A7416">
        <w:trPr>
          <w:trHeight w:val="270"/>
        </w:trPr>
        <w:tc>
          <w:tcPr>
            <w:tcW w:w="1979" w:type="dxa"/>
            <w:vMerge/>
            <w:shd w:val="clear" w:color="auto" w:fill="D9D9D9" w:themeFill="background1" w:themeFillShade="D9"/>
            <w:vAlign w:val="center"/>
          </w:tcPr>
          <w:p w14:paraId="22574B9E" w14:textId="77777777" w:rsidR="003A040D" w:rsidRPr="00100BE0" w:rsidRDefault="003A040D"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09FCBC80"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3FD834A5"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646875FB"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683086F"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3BE75388"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47C4DA4"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1FBB6020"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2637367"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6C4F3711"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60082BC"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4CA42E01"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185AFAF" w14:textId="77777777" w:rsidR="003A040D" w:rsidRPr="00100BE0" w:rsidRDefault="003A040D"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10B1A5D1" w14:textId="77777777" w:rsidR="003A040D" w:rsidRPr="00100BE0" w:rsidRDefault="003A040D"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0A330338" w14:textId="77777777" w:rsidR="003A040D" w:rsidRPr="00100BE0" w:rsidRDefault="003A040D" w:rsidP="002A7416">
            <w:pPr>
              <w:spacing w:line="240" w:lineRule="exact"/>
              <w:jc w:val="center"/>
              <w:rPr>
                <w:rFonts w:ascii="ＭＳ 明朝" w:hAnsi="ＭＳ 明朝"/>
                <w:color w:val="000000" w:themeColor="text1"/>
                <w:sz w:val="20"/>
                <w:szCs w:val="20"/>
              </w:rPr>
            </w:pPr>
          </w:p>
        </w:tc>
      </w:tr>
      <w:tr w:rsidR="00972E09" w:rsidRPr="00100BE0" w14:paraId="3D7E2392" w14:textId="77777777" w:rsidTr="00F639A3">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8F5FB9" w14:textId="77777777" w:rsidR="00972E09" w:rsidRPr="003A040D" w:rsidRDefault="00972E09" w:rsidP="00972E09">
            <w:pPr>
              <w:spacing w:line="240" w:lineRule="exact"/>
              <w:jc w:val="center"/>
              <w:rPr>
                <w:rFonts w:ascii="ＭＳ Ｐ明朝" w:eastAsia="ＭＳ Ｐ明朝" w:hAnsi="ＭＳ Ｐ明朝"/>
                <w:sz w:val="18"/>
                <w:szCs w:val="18"/>
              </w:rPr>
            </w:pPr>
            <w:r w:rsidRPr="003A040D">
              <w:rPr>
                <w:rFonts w:ascii="ＭＳ Ｐ明朝" w:eastAsia="ＭＳ Ｐ明朝" w:hAnsi="ＭＳ Ｐ明朝" w:hint="eastAsia"/>
                <w:sz w:val="18"/>
                <w:szCs w:val="18"/>
              </w:rPr>
              <w:t>認知症サポーター</w:t>
            </w:r>
          </w:p>
          <w:p w14:paraId="7AA3CA0C" w14:textId="6D580CC1" w:rsidR="00972E09" w:rsidRPr="003A040D" w:rsidRDefault="00972E09" w:rsidP="00972E09">
            <w:pPr>
              <w:spacing w:line="240" w:lineRule="exact"/>
              <w:jc w:val="center"/>
              <w:rPr>
                <w:rFonts w:ascii="ＭＳ 明朝" w:hAnsi="ＭＳ 明朝"/>
                <w:w w:val="90"/>
                <w:sz w:val="18"/>
                <w:szCs w:val="18"/>
              </w:rPr>
            </w:pPr>
            <w:r w:rsidRPr="003A040D">
              <w:rPr>
                <w:rFonts w:ascii="ＭＳ Ｐ明朝" w:eastAsia="ＭＳ Ｐ明朝" w:hAnsi="ＭＳ Ｐ明朝" w:hint="eastAsia"/>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88B1648" w14:textId="4452D828" w:rsidR="00972E09" w:rsidRPr="00100BE0" w:rsidRDefault="004B51A3" w:rsidP="00DE0C97">
            <w:pPr>
              <w:spacing w:line="300" w:lineRule="exact"/>
              <w:ind w:leftChars="50" w:left="110" w:rightChars="50" w:right="110"/>
              <w:jc w:val="right"/>
              <w:rPr>
                <w:rFonts w:ascii="ＭＳ 明朝" w:hAnsi="ＭＳ 明朝"/>
                <w:color w:val="000000" w:themeColor="text1"/>
                <w:sz w:val="20"/>
                <w:szCs w:val="20"/>
              </w:rPr>
            </w:pPr>
            <w:r>
              <w:rPr>
                <w:rFonts w:ascii="ＭＳ 明朝" w:hAnsi="ＭＳ 明朝" w:hint="eastAsia"/>
                <w:color w:val="000000" w:themeColor="text1"/>
                <w:sz w:val="20"/>
                <w:szCs w:val="20"/>
              </w:rPr>
              <w:t>1</w:t>
            </w:r>
            <w:r>
              <w:rPr>
                <w:rFonts w:ascii="ＭＳ 明朝" w:hAnsi="ＭＳ 明朝"/>
                <w:color w:val="000000" w:themeColor="text1"/>
                <w:sz w:val="20"/>
                <w:szCs w:val="20"/>
              </w:rPr>
              <w:t>62</w:t>
            </w:r>
          </w:p>
        </w:tc>
        <w:tc>
          <w:tcPr>
            <w:tcW w:w="862" w:type="dxa"/>
            <w:tcBorders>
              <w:top w:val="single" w:sz="4" w:space="0" w:color="auto"/>
              <w:left w:val="single" w:sz="4" w:space="0" w:color="auto"/>
              <w:bottom w:val="single" w:sz="4" w:space="0" w:color="auto"/>
              <w:right w:val="single" w:sz="4" w:space="0" w:color="auto"/>
            </w:tcBorders>
            <w:vAlign w:val="center"/>
          </w:tcPr>
          <w:p w14:paraId="0AE2C5F7" w14:textId="393B3CE4" w:rsidR="00972E09" w:rsidRPr="00100BE0"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color w:val="000000" w:themeColor="text1"/>
                <w:sz w:val="20"/>
                <w:szCs w:val="20"/>
              </w:rPr>
              <w:t>2</w:t>
            </w:r>
            <w:r>
              <w:rPr>
                <w:rFonts w:ascii="ＭＳ 明朝" w:hAnsi="ＭＳ 明朝"/>
                <w:color w:val="000000" w:themeColor="text1"/>
                <w:sz w:val="20"/>
                <w:szCs w:val="20"/>
              </w:rPr>
              <w:t>40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8D1474F" w14:textId="6AACC647" w:rsidR="00972E09" w:rsidRPr="00322BFF" w:rsidRDefault="004B51A3" w:rsidP="00DE0C97">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r w:rsidR="00E342E9" w:rsidRPr="00322BFF">
              <w:rPr>
                <w:rFonts w:ascii="ＭＳ 明朝" w:hAnsi="ＭＳ 明朝"/>
                <w:sz w:val="20"/>
                <w:szCs w:val="20"/>
              </w:rPr>
              <w:t>3</w:t>
            </w:r>
            <w:r w:rsidR="00651363">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FA96C7A" w14:textId="3F0FE6AA" w:rsidR="00972E09" w:rsidRPr="00322BFF" w:rsidRDefault="004B51A3" w:rsidP="00DE0C97">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2</w:t>
            </w:r>
            <w:r w:rsidR="00E342E9" w:rsidRPr="00322BFF">
              <w:rPr>
                <w:rFonts w:ascii="ＭＳ 明朝" w:hAnsi="ＭＳ 明朝" w:hint="eastAsia"/>
                <w:sz w:val="20"/>
                <w:szCs w:val="20"/>
              </w:rPr>
              <w:t>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1B368CD" w14:textId="23EB90BD"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50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AC84A34" w14:textId="1F1C6952"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50</w:t>
            </w:r>
          </w:p>
        </w:tc>
        <w:tc>
          <w:tcPr>
            <w:tcW w:w="862" w:type="dxa"/>
            <w:tcBorders>
              <w:top w:val="single" w:sz="4" w:space="0" w:color="auto"/>
              <w:left w:val="single" w:sz="4" w:space="0" w:color="auto"/>
              <w:bottom w:val="single" w:sz="4" w:space="0" w:color="auto"/>
              <w:right w:val="single" w:sz="4" w:space="0" w:color="auto"/>
            </w:tcBorders>
            <w:vAlign w:val="center"/>
          </w:tcPr>
          <w:p w14:paraId="00D37C8B" w14:textId="20012D48"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50</w:t>
            </w:r>
          </w:p>
        </w:tc>
        <w:tc>
          <w:tcPr>
            <w:tcW w:w="862" w:type="dxa"/>
            <w:tcBorders>
              <w:top w:val="single" w:sz="4" w:space="0" w:color="auto"/>
              <w:left w:val="single" w:sz="4" w:space="0" w:color="auto"/>
              <w:bottom w:val="single" w:sz="4" w:space="0" w:color="auto"/>
              <w:right w:val="single" w:sz="4" w:space="0" w:color="auto"/>
            </w:tcBorders>
            <w:vAlign w:val="center"/>
          </w:tcPr>
          <w:p w14:paraId="4C5D9731" w14:textId="6832E95D"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50</w:t>
            </w:r>
          </w:p>
        </w:tc>
      </w:tr>
      <w:tr w:rsidR="00E342E9" w:rsidRPr="00100BE0" w14:paraId="067761D1" w14:textId="77777777" w:rsidTr="00E342E9">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360A698D" w14:textId="7A00121F" w:rsidR="00E342E9" w:rsidRPr="003A040D" w:rsidRDefault="00E342E9" w:rsidP="00E342E9">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C485E" w14:textId="77777777" w:rsidR="00E342E9" w:rsidRDefault="00E342E9" w:rsidP="00E342E9">
            <w:pPr>
              <w:spacing w:line="300" w:lineRule="exact"/>
              <w:ind w:leftChars="50" w:left="110" w:rightChars="50" w:right="110"/>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112EC4" w14:textId="2EFCB351" w:rsidR="00E342E9" w:rsidRPr="00322BFF" w:rsidRDefault="00E342E9" w:rsidP="00E342E9">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83BEF58" w14:textId="34AD2045" w:rsidR="00E342E9" w:rsidRPr="00322BFF" w:rsidRDefault="00E342E9" w:rsidP="00E342E9">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70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E59CA27" w14:textId="2E82E258" w:rsidR="00E342E9" w:rsidRPr="00DC709C" w:rsidRDefault="00DC709C" w:rsidP="00E342E9">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196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5AD0312" w14:textId="77777777" w:rsidR="00E342E9" w:rsidRDefault="00E342E9" w:rsidP="00E342E9">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95BBFA1" w14:textId="77777777" w:rsidR="00E342E9" w:rsidRDefault="00E342E9" w:rsidP="00E342E9">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FD34128" w14:textId="77777777" w:rsidR="00E342E9" w:rsidRDefault="00E342E9" w:rsidP="00E342E9">
            <w:pPr>
              <w:spacing w:line="300" w:lineRule="exact"/>
              <w:ind w:leftChars="50" w:left="110" w:rightChars="50" w:right="110"/>
              <w:jc w:val="right"/>
              <w:rPr>
                <w:rFonts w:ascii="ＭＳ 明朝" w:hAnsi="ＭＳ 明朝"/>
                <w:sz w:val="20"/>
                <w:szCs w:val="20"/>
              </w:rPr>
            </w:pPr>
          </w:p>
        </w:tc>
      </w:tr>
      <w:tr w:rsidR="00972E09" w:rsidRPr="00100BE0" w14:paraId="74F4AF3F" w14:textId="77777777" w:rsidTr="004862B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5EE2C11" w14:textId="77777777" w:rsidR="00972E09" w:rsidRPr="003A040D" w:rsidRDefault="00972E09" w:rsidP="00972E09">
            <w:pPr>
              <w:spacing w:line="240" w:lineRule="exact"/>
              <w:jc w:val="center"/>
              <w:rPr>
                <w:rFonts w:ascii="ＭＳ Ｐ明朝" w:eastAsia="ＭＳ Ｐ明朝" w:hAnsi="ＭＳ Ｐ明朝"/>
                <w:sz w:val="18"/>
                <w:szCs w:val="18"/>
              </w:rPr>
            </w:pPr>
            <w:r w:rsidRPr="003A040D">
              <w:rPr>
                <w:rFonts w:ascii="ＭＳ Ｐ明朝" w:eastAsia="ＭＳ Ｐ明朝" w:hAnsi="ＭＳ Ｐ明朝" w:hint="eastAsia"/>
                <w:sz w:val="18"/>
                <w:szCs w:val="18"/>
              </w:rPr>
              <w:t>認知症ケアサポーター</w:t>
            </w:r>
          </w:p>
          <w:p w14:paraId="1CE7A505" w14:textId="7D1D6E00" w:rsidR="00972E09" w:rsidRPr="003A040D" w:rsidRDefault="00972E09" w:rsidP="00972E09">
            <w:pPr>
              <w:spacing w:line="240" w:lineRule="exact"/>
              <w:jc w:val="center"/>
              <w:rPr>
                <w:rFonts w:ascii="ＭＳ Ｐ明朝" w:eastAsia="ＭＳ Ｐ明朝" w:hAnsi="ＭＳ Ｐ明朝"/>
                <w:sz w:val="18"/>
                <w:szCs w:val="18"/>
              </w:rPr>
            </w:pPr>
            <w:r w:rsidRPr="003A040D">
              <w:rPr>
                <w:rFonts w:ascii="ＭＳ Ｐ明朝" w:eastAsia="ＭＳ Ｐ明朝" w:hAnsi="ＭＳ Ｐ明朝" w:hint="eastAsia"/>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DB260C4" w14:textId="412F2AFE" w:rsidR="00972E09" w:rsidRPr="00100BE0" w:rsidRDefault="00972E09" w:rsidP="00DE0C97">
            <w:pPr>
              <w:spacing w:line="300" w:lineRule="exact"/>
              <w:ind w:leftChars="50" w:left="110" w:rightChars="50" w:right="110"/>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3F3748FF" w14:textId="499127EB" w:rsidR="00972E09" w:rsidRPr="00100BE0" w:rsidRDefault="00972E09" w:rsidP="00DE0C97">
            <w:pPr>
              <w:spacing w:line="300" w:lineRule="exact"/>
              <w:ind w:leftChars="50" w:left="110" w:rightChars="50" w:right="110"/>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6F839F9" w14:textId="042F7632" w:rsidR="00972E09" w:rsidRPr="00322BFF" w:rsidRDefault="004B51A3" w:rsidP="00DE0C97">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Pr="00322BFF">
              <w:rPr>
                <w:rFonts w:ascii="ＭＳ 明朝" w:hAnsi="ＭＳ 明朝"/>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D4EF68" w14:textId="17158131" w:rsidR="00972E09" w:rsidRPr="00322BFF" w:rsidRDefault="00E342E9" w:rsidP="00131D1F">
            <w:pPr>
              <w:spacing w:line="300" w:lineRule="exact"/>
              <w:ind w:leftChars="50" w:left="110" w:rightChars="50" w:right="110"/>
              <w:jc w:val="right"/>
              <w:rPr>
                <w:rFonts w:ascii="ＭＳ 明朝" w:hAnsi="ＭＳ 明朝"/>
                <w:color w:val="FF0000"/>
                <w:sz w:val="20"/>
                <w:szCs w:val="20"/>
              </w:rPr>
            </w:pPr>
            <w:r w:rsidRPr="00322BFF">
              <w:rPr>
                <w:rFonts w:ascii="ＭＳ 明朝" w:hAnsi="ＭＳ 明朝" w:hint="eastAsia"/>
                <w:sz w:val="20"/>
                <w:szCs w:val="20"/>
              </w:rPr>
              <w:t>1</w:t>
            </w:r>
            <w:r w:rsidR="004B51A3" w:rsidRPr="00322BFF">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2F13C79" w14:textId="4EE64F75"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BA9EA0A" w14:textId="74830934"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308453AE" w14:textId="6204F797"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5F8B1014" w14:textId="739B44AD" w:rsidR="00972E09" w:rsidRPr="005E15BF" w:rsidRDefault="004B51A3" w:rsidP="00DE0C97">
            <w:pPr>
              <w:spacing w:line="300" w:lineRule="exact"/>
              <w:ind w:leftChars="50" w:left="110" w:rightChars="50" w:right="11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r>
      <w:tr w:rsidR="00E342E9" w:rsidRPr="00100BE0" w14:paraId="6E80715C" w14:textId="77777777" w:rsidTr="00E342E9">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10BAB492" w14:textId="3117F968" w:rsidR="00E342E9" w:rsidRPr="003A040D" w:rsidRDefault="00E342E9" w:rsidP="00E342E9">
            <w:pPr>
              <w:spacing w:line="240" w:lineRule="exact"/>
              <w:jc w:val="center"/>
              <w:rPr>
                <w:rFonts w:ascii="ＭＳ Ｐ明朝" w:eastAsia="ＭＳ Ｐ明朝" w:hAnsi="ＭＳ Ｐ明朝"/>
                <w:sz w:val="18"/>
                <w:szCs w:val="18"/>
              </w:rPr>
            </w:pPr>
            <w:r w:rsidRPr="00EE5303">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960D0" w14:textId="77777777" w:rsidR="00E342E9" w:rsidRPr="00100BE0" w:rsidRDefault="00E342E9" w:rsidP="00E342E9">
            <w:pPr>
              <w:spacing w:line="300" w:lineRule="exact"/>
              <w:ind w:leftChars="50" w:left="110" w:rightChars="50" w:right="110"/>
              <w:jc w:val="center"/>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A23E64E" w14:textId="3FDF49A6" w:rsidR="00E342E9" w:rsidRPr="00322BFF" w:rsidRDefault="00E342E9" w:rsidP="00E342E9">
            <w:pPr>
              <w:spacing w:line="300" w:lineRule="exact"/>
              <w:ind w:leftChars="50" w:left="110" w:rightChars="50" w:right="110"/>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E46F089" w14:textId="5598429E" w:rsidR="00E342E9" w:rsidRPr="00322BFF" w:rsidRDefault="00E342E9" w:rsidP="00E342E9">
            <w:pPr>
              <w:spacing w:line="300" w:lineRule="exact"/>
              <w:ind w:leftChars="50" w:left="110" w:rightChars="50" w:right="110"/>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286AC6F" w14:textId="09EB4838" w:rsidR="00E342E9" w:rsidRPr="00DC709C" w:rsidRDefault="00DC709C" w:rsidP="00E342E9">
            <w:pPr>
              <w:spacing w:line="300" w:lineRule="exact"/>
              <w:ind w:leftChars="50" w:left="110" w:rightChars="50" w:right="110"/>
              <w:jc w:val="right"/>
              <w:rPr>
                <w:rFonts w:ascii="ＭＳ 明朝" w:hAnsi="ＭＳ 明朝"/>
                <w:b/>
                <w:sz w:val="20"/>
                <w:szCs w:val="20"/>
              </w:rPr>
            </w:pPr>
            <w:r w:rsidRPr="00DC709C">
              <w:rPr>
                <w:rFonts w:ascii="ＭＳ 明朝" w:hAnsi="ＭＳ 明朝" w:hint="eastAsia"/>
                <w:b/>
                <w:color w:val="FF0000"/>
                <w:sz w:val="20"/>
                <w:szCs w:val="20"/>
              </w:rPr>
              <w:t>13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91F11E" w14:textId="77777777" w:rsidR="00E342E9" w:rsidRDefault="00E342E9" w:rsidP="00E342E9">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0DC0116" w14:textId="77777777" w:rsidR="00E342E9" w:rsidRDefault="00E342E9" w:rsidP="00E342E9">
            <w:pPr>
              <w:spacing w:line="300" w:lineRule="exact"/>
              <w:ind w:leftChars="50" w:left="110" w:rightChars="50" w:right="110"/>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53228621" w14:textId="77777777" w:rsidR="00E342E9" w:rsidRDefault="00E342E9" w:rsidP="00E342E9">
            <w:pPr>
              <w:spacing w:line="300" w:lineRule="exact"/>
              <w:ind w:leftChars="50" w:left="110" w:rightChars="50" w:right="110"/>
              <w:jc w:val="right"/>
              <w:rPr>
                <w:rFonts w:ascii="ＭＳ 明朝" w:hAnsi="ＭＳ 明朝"/>
                <w:sz w:val="20"/>
                <w:szCs w:val="20"/>
              </w:rPr>
            </w:pPr>
          </w:p>
        </w:tc>
      </w:tr>
    </w:tbl>
    <w:p w14:paraId="0EB3DAC6" w14:textId="11A4F1E0" w:rsidR="005E66AA" w:rsidRDefault="00A762AA" w:rsidP="00A762AA">
      <w:pPr>
        <w:ind w:firstLineChars="200" w:firstLine="400"/>
      </w:pPr>
      <w:bookmarkStart w:id="11" w:name="_Toc56529416"/>
      <w:bookmarkStart w:id="12" w:name="_Toc65086690"/>
      <w:r w:rsidRPr="00320881">
        <w:rPr>
          <w:rFonts w:ascii="ＭＳ ゴシック" w:eastAsia="ＭＳ ゴシック" w:hAnsi="ＭＳ ゴシック"/>
          <w:sz w:val="20"/>
          <w:szCs w:val="20"/>
        </w:rPr>
        <w:t>※</w:t>
      </w:r>
      <w:r>
        <w:rPr>
          <w:rFonts w:ascii="ＭＳ ゴシック" w:eastAsia="ＭＳ ゴシック" w:hAnsi="ＭＳ ゴシック" w:hint="eastAsia"/>
          <w:sz w:val="20"/>
          <w:szCs w:val="20"/>
        </w:rPr>
        <w:t>認知</w:t>
      </w:r>
      <w:r>
        <w:rPr>
          <w:rFonts w:ascii="ＭＳ ゴシック" w:eastAsia="ＭＳ ゴシック" w:hAnsi="ＭＳ ゴシック"/>
          <w:sz w:val="20"/>
          <w:szCs w:val="20"/>
        </w:rPr>
        <w:t>症ケア</w:t>
      </w:r>
      <w:r>
        <w:rPr>
          <w:rFonts w:ascii="ＭＳ ゴシック" w:eastAsia="ＭＳ ゴシック" w:hAnsi="ＭＳ ゴシック" w:hint="eastAsia"/>
          <w:sz w:val="20"/>
          <w:szCs w:val="20"/>
        </w:rPr>
        <w:t>サポーター</w:t>
      </w:r>
      <w:r w:rsidRPr="00320881">
        <w:rPr>
          <w:rFonts w:ascii="ＭＳ ゴシック" w:eastAsia="ＭＳ ゴシック" w:hAnsi="ＭＳ ゴシック"/>
          <w:sz w:val="20"/>
          <w:szCs w:val="20"/>
        </w:rPr>
        <w:t>事業</w:t>
      </w:r>
      <w:r w:rsidRPr="00320881">
        <w:rPr>
          <w:rFonts w:ascii="ＭＳ ゴシック" w:eastAsia="ＭＳ ゴシック" w:hAnsi="ＭＳ ゴシック" w:hint="eastAsia"/>
          <w:sz w:val="20"/>
          <w:szCs w:val="20"/>
        </w:rPr>
        <w:t>は、</w:t>
      </w:r>
      <w:r w:rsidRPr="00320881">
        <w:rPr>
          <w:rFonts w:ascii="ＭＳ ゴシック" w:eastAsia="ＭＳ ゴシック" w:hAnsi="ＭＳ ゴシック"/>
          <w:sz w:val="20"/>
          <w:szCs w:val="20"/>
        </w:rPr>
        <w:t>令和2年度に事業開始。</w:t>
      </w:r>
    </w:p>
    <w:p w14:paraId="76CDABC1" w14:textId="77777777" w:rsidR="005E66AA" w:rsidRDefault="005E66AA" w:rsidP="005E66AA">
      <w:pPr>
        <w:widowControl/>
        <w:spacing w:line="400" w:lineRule="exact"/>
        <w:jc w:val="both"/>
        <w:rPr>
          <w:rFonts w:ascii="ＭＳ ゴシック" w:eastAsia="ＭＳ ゴシック" w:hAnsi="ＭＳ ゴシック"/>
          <w:b/>
          <w:sz w:val="40"/>
          <w:szCs w:val="40"/>
        </w:rPr>
      </w:pPr>
      <w:bookmarkStart w:id="13" w:name="_Toc56529417"/>
      <w:bookmarkStart w:id="14" w:name="_Toc65086691"/>
      <w:bookmarkEnd w:id="11"/>
      <w:bookmarkEnd w:id="12"/>
    </w:p>
    <w:p w14:paraId="631C3684" w14:textId="77777777" w:rsidR="005E66AA" w:rsidRDefault="005E66AA" w:rsidP="005E66AA">
      <w:pPr>
        <w:widowControl/>
        <w:spacing w:line="400" w:lineRule="exact"/>
        <w:jc w:val="both"/>
        <w:rPr>
          <w:rFonts w:ascii="ＭＳ ゴシック" w:eastAsia="ＭＳ ゴシック" w:hAnsi="ＭＳ ゴシック"/>
          <w:b/>
          <w:sz w:val="40"/>
          <w:szCs w:val="40"/>
        </w:rPr>
      </w:pPr>
    </w:p>
    <w:p w14:paraId="41A48A3B" w14:textId="5BD79082" w:rsidR="005E66AA" w:rsidRDefault="005E66AA" w:rsidP="005E66AA">
      <w:pPr>
        <w:widowControl/>
        <w:spacing w:line="400" w:lineRule="exact"/>
        <w:jc w:val="both"/>
        <w:rPr>
          <w:rFonts w:ascii="ＭＳ ゴシック" w:eastAsia="ＭＳ ゴシック" w:hAnsi="ＭＳ ゴシック"/>
          <w:b/>
          <w:sz w:val="40"/>
          <w:szCs w:val="40"/>
        </w:rPr>
      </w:pPr>
    </w:p>
    <w:p w14:paraId="77CFA1D7" w14:textId="7380B468" w:rsidR="002F091A" w:rsidRDefault="002F091A" w:rsidP="005E66AA">
      <w:pPr>
        <w:widowControl/>
        <w:spacing w:line="400" w:lineRule="exact"/>
        <w:jc w:val="both"/>
        <w:rPr>
          <w:rFonts w:ascii="ＭＳ ゴシック" w:eastAsia="ＭＳ ゴシック" w:hAnsi="ＭＳ ゴシック"/>
          <w:b/>
          <w:sz w:val="40"/>
          <w:szCs w:val="40"/>
        </w:rPr>
      </w:pPr>
    </w:p>
    <w:p w14:paraId="2B95EB00" w14:textId="31652429" w:rsidR="002F091A" w:rsidRDefault="002F091A" w:rsidP="005E66AA">
      <w:pPr>
        <w:widowControl/>
        <w:spacing w:line="400" w:lineRule="exact"/>
        <w:jc w:val="both"/>
        <w:rPr>
          <w:rFonts w:ascii="ＭＳ ゴシック" w:eastAsia="ＭＳ ゴシック" w:hAnsi="ＭＳ ゴシック"/>
          <w:b/>
          <w:sz w:val="40"/>
          <w:szCs w:val="40"/>
        </w:rPr>
      </w:pPr>
    </w:p>
    <w:p w14:paraId="10290579" w14:textId="10C3BEDD" w:rsidR="002F091A" w:rsidRDefault="002F091A" w:rsidP="005E66AA">
      <w:pPr>
        <w:widowControl/>
        <w:spacing w:line="400" w:lineRule="exact"/>
        <w:jc w:val="both"/>
        <w:rPr>
          <w:rFonts w:ascii="ＭＳ ゴシック" w:eastAsia="ＭＳ ゴシック" w:hAnsi="ＭＳ ゴシック"/>
          <w:b/>
          <w:sz w:val="40"/>
          <w:szCs w:val="40"/>
        </w:rPr>
      </w:pPr>
    </w:p>
    <w:p w14:paraId="407DD7D6" w14:textId="36CE0562" w:rsidR="002F091A" w:rsidRDefault="002F091A" w:rsidP="005E66AA">
      <w:pPr>
        <w:widowControl/>
        <w:spacing w:line="400" w:lineRule="exact"/>
        <w:jc w:val="both"/>
        <w:rPr>
          <w:rFonts w:ascii="ＭＳ ゴシック" w:eastAsia="ＭＳ ゴシック" w:hAnsi="ＭＳ ゴシック"/>
          <w:b/>
          <w:sz w:val="40"/>
          <w:szCs w:val="40"/>
        </w:rPr>
      </w:pPr>
    </w:p>
    <w:p w14:paraId="18B155DF" w14:textId="77777777" w:rsidR="002F091A" w:rsidRDefault="002F091A" w:rsidP="005E66AA">
      <w:pPr>
        <w:widowControl/>
        <w:spacing w:line="400" w:lineRule="exact"/>
        <w:jc w:val="both"/>
        <w:rPr>
          <w:rFonts w:ascii="ＭＳ ゴシック" w:eastAsia="ＭＳ ゴシック" w:hAnsi="ＭＳ ゴシック"/>
          <w:b/>
          <w:sz w:val="40"/>
          <w:szCs w:val="40"/>
        </w:rPr>
      </w:pPr>
    </w:p>
    <w:p w14:paraId="24315787" w14:textId="77777777" w:rsidR="005E66AA" w:rsidRDefault="005E66AA" w:rsidP="005E66AA">
      <w:pPr>
        <w:widowControl/>
        <w:spacing w:line="400" w:lineRule="exact"/>
        <w:jc w:val="both"/>
        <w:rPr>
          <w:rFonts w:ascii="ＭＳ ゴシック" w:eastAsia="ＭＳ ゴシック" w:hAnsi="ＭＳ ゴシック"/>
          <w:b/>
          <w:sz w:val="40"/>
          <w:szCs w:val="40"/>
        </w:rPr>
      </w:pPr>
    </w:p>
    <w:p w14:paraId="207E9B3F" w14:textId="6057D272" w:rsidR="005E66AA" w:rsidRPr="005037D2" w:rsidRDefault="005E66AA" w:rsidP="005E66AA">
      <w:pPr>
        <w:widowControl/>
        <w:spacing w:line="400" w:lineRule="exact"/>
        <w:jc w:val="both"/>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高齢者</w:t>
      </w:r>
      <w:r>
        <w:rPr>
          <w:rFonts w:ascii="ＭＳ ゴシック" w:eastAsia="ＭＳ ゴシック" w:hAnsi="ＭＳ ゴシック"/>
          <w:b/>
          <w:sz w:val="40"/>
          <w:szCs w:val="40"/>
        </w:rPr>
        <w:t>一般</w:t>
      </w:r>
      <w:r>
        <w:rPr>
          <w:rFonts w:ascii="ＭＳ ゴシック" w:eastAsia="ＭＳ ゴシック" w:hAnsi="ＭＳ ゴシック" w:hint="eastAsia"/>
          <w:b/>
          <w:sz w:val="40"/>
          <w:szCs w:val="40"/>
        </w:rPr>
        <w:t>施策と</w:t>
      </w:r>
      <w:r>
        <w:rPr>
          <w:rFonts w:ascii="ＭＳ ゴシック" w:eastAsia="ＭＳ ゴシック" w:hAnsi="ＭＳ ゴシック"/>
          <w:b/>
          <w:sz w:val="40"/>
          <w:szCs w:val="40"/>
        </w:rPr>
        <w:t>関連</w:t>
      </w:r>
      <w:r>
        <w:rPr>
          <w:rFonts w:ascii="ＭＳ ゴシック" w:eastAsia="ＭＳ ゴシック" w:hAnsi="ＭＳ ゴシック" w:hint="eastAsia"/>
          <w:b/>
          <w:sz w:val="40"/>
          <w:szCs w:val="40"/>
        </w:rPr>
        <w:t>事業の展開</w:t>
      </w:r>
    </w:p>
    <w:p w14:paraId="78C2CB91" w14:textId="272E7D31" w:rsidR="00014DAE" w:rsidRPr="009B47F2" w:rsidRDefault="00014DAE" w:rsidP="00611B4C">
      <w:pPr>
        <w:pStyle w:val="3"/>
        <w:numPr>
          <w:ilvl w:val="0"/>
          <w:numId w:val="24"/>
        </w:numPr>
        <w:ind w:left="420"/>
      </w:pPr>
      <w:r w:rsidRPr="00014DAE">
        <w:rPr>
          <w:rFonts w:hint="eastAsia"/>
        </w:rPr>
        <w:t>保険外サービスによる在宅生活支援の充実</w:t>
      </w:r>
      <w:bookmarkEnd w:id="13"/>
      <w:bookmarkEnd w:id="14"/>
    </w:p>
    <w:p w14:paraId="30614EAD" w14:textId="3E24A30B" w:rsidR="00131D1F" w:rsidRPr="000725EB" w:rsidRDefault="00131D1F" w:rsidP="00131D1F">
      <w:pPr>
        <w:pStyle w:val="a"/>
        <w:numPr>
          <w:ilvl w:val="0"/>
          <w:numId w:val="0"/>
        </w:numPr>
        <w:spacing w:before="179"/>
      </w:pPr>
      <w:bookmarkStart w:id="15" w:name="_Hlk58353148"/>
      <w:r>
        <w:rPr>
          <w:rFonts w:hint="eastAsia"/>
        </w:rPr>
        <w:t>４）</w:t>
      </w:r>
      <w:r w:rsidRPr="000725EB">
        <w:rPr>
          <w:rFonts w:hint="eastAsia"/>
        </w:rPr>
        <w:t>在宅介護者見舞金支援事業</w:t>
      </w:r>
    </w:p>
    <w:bookmarkEnd w:id="15"/>
    <w:p w14:paraId="0B2F31BD" w14:textId="77777777" w:rsidR="00786AC0" w:rsidRPr="00100BE0" w:rsidRDefault="00786AC0" w:rsidP="00786AC0">
      <w:pPr>
        <w:spacing w:line="120" w:lineRule="exact"/>
        <w:jc w:val="both"/>
      </w:pPr>
    </w:p>
    <w:p w14:paraId="4B95CB76" w14:textId="2BF805EB" w:rsidR="003F385D" w:rsidRPr="00100BE0" w:rsidRDefault="003F385D" w:rsidP="003F385D">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【保険外サービスの利用実績】</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5D0EDA" w:rsidRPr="00100BE0" w14:paraId="36DFFC0F" w14:textId="77777777" w:rsidTr="002A7416">
        <w:trPr>
          <w:trHeight w:val="270"/>
        </w:trPr>
        <w:tc>
          <w:tcPr>
            <w:tcW w:w="1979" w:type="dxa"/>
            <w:vMerge w:val="restart"/>
            <w:shd w:val="clear" w:color="auto" w:fill="D9D9D9" w:themeFill="background1" w:themeFillShade="D9"/>
            <w:vAlign w:val="center"/>
          </w:tcPr>
          <w:p w14:paraId="7D2ACF10"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6E569CAF"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0BC5D9CB"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4040E9BB" w14:textId="77777777" w:rsidR="005D0EDA" w:rsidRPr="003A3AA0" w:rsidRDefault="005D0EDA" w:rsidP="002A7416">
            <w:pPr>
              <w:spacing w:line="240" w:lineRule="exact"/>
              <w:jc w:val="center"/>
              <w:rPr>
                <w:rFonts w:ascii="ＭＳ 明朝" w:hAnsi="ＭＳ 明朝"/>
                <w:sz w:val="20"/>
                <w:szCs w:val="20"/>
              </w:rPr>
            </w:pPr>
          </w:p>
          <w:p w14:paraId="1553927D"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422779EF"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7F7DAC53" w14:textId="77777777" w:rsidR="005D0EDA" w:rsidRPr="003A3AA0" w:rsidRDefault="005D0EDA" w:rsidP="002A7416">
            <w:pPr>
              <w:spacing w:line="240" w:lineRule="exact"/>
              <w:jc w:val="center"/>
              <w:rPr>
                <w:rFonts w:ascii="ＭＳ 明朝" w:hAnsi="ＭＳ 明朝"/>
                <w:sz w:val="20"/>
                <w:szCs w:val="20"/>
              </w:rPr>
            </w:pPr>
          </w:p>
          <w:p w14:paraId="1348D894"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6CA952F2"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5D0EDA" w:rsidRPr="00100BE0" w14:paraId="6DB9CAB2" w14:textId="77777777" w:rsidTr="002A7416">
        <w:trPr>
          <w:trHeight w:val="270"/>
        </w:trPr>
        <w:tc>
          <w:tcPr>
            <w:tcW w:w="1979" w:type="dxa"/>
            <w:vMerge/>
            <w:shd w:val="clear" w:color="auto" w:fill="D9D9D9" w:themeFill="background1" w:themeFillShade="D9"/>
            <w:vAlign w:val="center"/>
          </w:tcPr>
          <w:p w14:paraId="49D5A5E3" w14:textId="77777777" w:rsidR="005D0EDA" w:rsidRPr="00100BE0" w:rsidRDefault="005D0EDA"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2449D886"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4004451A"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7EDBC7AA"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087C110"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030669D8"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28172D95"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1C3C63C2"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3CBBD8D"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4A33AD47"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B8B5B94"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6C450DFC"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303678DB"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34C72A39" w14:textId="77777777" w:rsidR="005D0EDA" w:rsidRPr="00100BE0" w:rsidRDefault="005D0EDA"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57AB9D2E" w14:textId="77777777" w:rsidR="005D0EDA" w:rsidRPr="00100BE0" w:rsidRDefault="005D0EDA" w:rsidP="002A7416">
            <w:pPr>
              <w:spacing w:line="240" w:lineRule="exact"/>
              <w:jc w:val="center"/>
              <w:rPr>
                <w:rFonts w:ascii="ＭＳ 明朝" w:hAnsi="ＭＳ 明朝"/>
                <w:color w:val="000000" w:themeColor="text1"/>
                <w:sz w:val="20"/>
                <w:szCs w:val="20"/>
              </w:rPr>
            </w:pPr>
          </w:p>
        </w:tc>
      </w:tr>
      <w:tr w:rsidR="005D0EDA" w:rsidRPr="005E15BF" w14:paraId="330F290E" w14:textId="77777777" w:rsidTr="002A7416">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FC5B2FD" w14:textId="398A48B8" w:rsidR="005D0EDA" w:rsidRPr="005E15BF" w:rsidRDefault="00976C46" w:rsidP="005D0EDA">
            <w:pPr>
              <w:spacing w:line="240" w:lineRule="exact"/>
              <w:jc w:val="center"/>
              <w:rPr>
                <w:rFonts w:ascii="ＭＳ 明朝" w:hAnsi="ＭＳ 明朝"/>
                <w:w w:val="90"/>
                <w:sz w:val="18"/>
                <w:szCs w:val="18"/>
              </w:rPr>
            </w:pPr>
            <w:r>
              <w:rPr>
                <w:rFonts w:ascii="ＭＳ Ｐ明朝" w:eastAsia="ＭＳ Ｐ明朝" w:hAnsi="ＭＳ Ｐ明朝" w:hint="eastAsia"/>
                <w:sz w:val="18"/>
                <w:szCs w:val="18"/>
              </w:rPr>
              <w:t>ごみ出し</w:t>
            </w:r>
            <w:r w:rsidR="005D0EDA" w:rsidRPr="005E15BF">
              <w:rPr>
                <w:rFonts w:ascii="ＭＳ Ｐ明朝" w:eastAsia="ＭＳ Ｐ明朝" w:hAnsi="ＭＳ Ｐ明朝" w:hint="eastAsia"/>
                <w:sz w:val="18"/>
                <w:szCs w:val="18"/>
              </w:rPr>
              <w:t>ボランティア</w:t>
            </w:r>
            <w:r w:rsidR="005D0EDA" w:rsidRPr="005E15BF">
              <w:rPr>
                <w:rFonts w:ascii="ＭＳ Ｐ明朝" w:eastAsia="ＭＳ Ｐ明朝" w:hAnsi="ＭＳ Ｐ明朝"/>
                <w:sz w:val="18"/>
                <w:szCs w:val="18"/>
              </w:rPr>
              <w:br/>
            </w:r>
            <w:r w:rsidR="005D0EDA" w:rsidRPr="005E15BF">
              <w:rPr>
                <w:rFonts w:ascii="ＭＳ Ｐ明朝" w:eastAsia="ＭＳ Ｐ明朝" w:hAnsi="ＭＳ Ｐ明朝" w:hint="eastAsia"/>
                <w:sz w:val="18"/>
                <w:szCs w:val="18"/>
              </w:rPr>
              <w:t>利用世帯（回）</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E7071DF" w14:textId="2C4C3A96"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11</w:t>
            </w:r>
          </w:p>
        </w:tc>
        <w:tc>
          <w:tcPr>
            <w:tcW w:w="862" w:type="dxa"/>
            <w:tcBorders>
              <w:top w:val="single" w:sz="4" w:space="0" w:color="auto"/>
              <w:left w:val="single" w:sz="4" w:space="0" w:color="auto"/>
              <w:bottom w:val="single" w:sz="4" w:space="0" w:color="auto"/>
              <w:right w:val="single" w:sz="4" w:space="0" w:color="auto"/>
            </w:tcBorders>
            <w:vAlign w:val="center"/>
          </w:tcPr>
          <w:p w14:paraId="7ACD494E" w14:textId="70A21C36"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1</w:t>
            </w:r>
            <w:r w:rsidRPr="005E15BF">
              <w:rPr>
                <w:rFonts w:ascii="ＭＳ 明朝" w:hAnsi="ＭＳ 明朝"/>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082389D" w14:textId="67DE7912" w:rsidR="005D0EDA" w:rsidRPr="00322BFF" w:rsidRDefault="00131D1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sz w:val="20"/>
                <w:szCs w:val="20"/>
              </w:rPr>
              <w:t>14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C29B81" w14:textId="383D0EF2" w:rsidR="005D0EDA" w:rsidRPr="00322BFF" w:rsidRDefault="00B029C3"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1</w:t>
            </w:r>
            <w:r w:rsidRPr="00322BFF">
              <w:rPr>
                <w:rFonts w:ascii="ＭＳ 明朝" w:hAnsi="ＭＳ 明朝"/>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AD46DBE" w14:textId="04B1A997"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1</w:t>
            </w:r>
            <w:r w:rsidRPr="005E15BF">
              <w:rPr>
                <w:rFonts w:ascii="ＭＳ 明朝" w:hAnsi="ＭＳ 明朝"/>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282EF9C" w14:textId="5D346DD6"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142F087E" w14:textId="3CED7F0A"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6B6594ED" w14:textId="6C0B5403"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4</w:t>
            </w:r>
            <w:r w:rsidRPr="005E15BF">
              <w:rPr>
                <w:rFonts w:ascii="ＭＳ 明朝" w:hAnsi="ＭＳ 明朝"/>
                <w:sz w:val="20"/>
                <w:szCs w:val="20"/>
              </w:rPr>
              <w:t>0</w:t>
            </w:r>
          </w:p>
        </w:tc>
      </w:tr>
      <w:tr w:rsidR="00DF504B" w:rsidRPr="00100BE0" w14:paraId="32B7F652"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6ABF0DDB" w14:textId="5F67C35C" w:rsidR="00DF504B" w:rsidRPr="00100BE0" w:rsidRDefault="00DF504B" w:rsidP="005D0EDA">
            <w:pPr>
              <w:spacing w:line="240" w:lineRule="exact"/>
              <w:jc w:val="center"/>
              <w:rPr>
                <w:rFonts w:ascii="ＭＳ Ｐ明朝" w:eastAsia="ＭＳ Ｐ明朝" w:hAnsi="ＭＳ Ｐ明朝"/>
                <w:color w:val="000000" w:themeColor="text1"/>
                <w:sz w:val="18"/>
                <w:szCs w:val="18"/>
              </w:rPr>
            </w:pPr>
            <w:r w:rsidRPr="00DF504B">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E39E7" w14:textId="77777777" w:rsidR="00DF504B" w:rsidRDefault="00DF504B" w:rsidP="00DE0C97">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80475C" w14:textId="32E6DC91"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03E523D" w14:textId="4C4260F1"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1</w:t>
            </w:r>
            <w:r w:rsidR="00C812A7" w:rsidRPr="00322BFF">
              <w:rPr>
                <w:rFonts w:ascii="ＭＳ ゴシック" w:eastAsia="ＭＳ ゴシック" w:hAnsi="ＭＳ ゴシック" w:hint="eastAsia"/>
                <w:b/>
                <w:color w:val="FF0000"/>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1E5C262" w14:textId="5D252141" w:rsidR="00DF504B" w:rsidRPr="00A748BC" w:rsidRDefault="00A748BC" w:rsidP="00DE0C97">
            <w:pPr>
              <w:spacing w:line="300" w:lineRule="exact"/>
              <w:ind w:leftChars="20" w:left="44" w:rightChars="20" w:right="44"/>
              <w:jc w:val="right"/>
              <w:rPr>
                <w:rFonts w:ascii="ＭＳ 明朝" w:hAnsi="ＭＳ 明朝"/>
                <w:b/>
                <w:color w:val="000000" w:themeColor="text1"/>
                <w:sz w:val="20"/>
                <w:szCs w:val="20"/>
              </w:rPr>
            </w:pPr>
            <w:r w:rsidRPr="00A748BC">
              <w:rPr>
                <w:rFonts w:ascii="ＭＳ 明朝" w:hAnsi="ＭＳ 明朝" w:hint="eastAsia"/>
                <w:b/>
                <w:color w:val="FF0000"/>
                <w:sz w:val="20"/>
                <w:szCs w:val="20"/>
              </w:rPr>
              <w:t>13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65EE35F" w14:textId="77777777" w:rsidR="00DF504B" w:rsidRDefault="00DF504B" w:rsidP="00DE0C97">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1458F13" w14:textId="77777777" w:rsidR="00DF504B" w:rsidRDefault="00DF504B" w:rsidP="00DE0C97">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48EBB65" w14:textId="77777777" w:rsidR="00DF504B" w:rsidRDefault="00DF504B" w:rsidP="00DE0C97">
            <w:pPr>
              <w:spacing w:line="300" w:lineRule="exact"/>
              <w:ind w:leftChars="20" w:left="44" w:rightChars="20" w:right="44"/>
              <w:jc w:val="right"/>
              <w:rPr>
                <w:rFonts w:ascii="ＭＳ 明朝" w:hAnsi="ＭＳ 明朝"/>
                <w:color w:val="000000" w:themeColor="text1"/>
                <w:sz w:val="20"/>
                <w:szCs w:val="20"/>
              </w:rPr>
            </w:pPr>
          </w:p>
        </w:tc>
      </w:tr>
      <w:tr w:rsidR="005D0EDA" w:rsidRPr="00100BE0" w14:paraId="3554A6CF" w14:textId="77777777" w:rsidTr="005D0ED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7A6D9B9" w14:textId="5F7BAA7A" w:rsidR="005D0EDA" w:rsidRPr="003A040D" w:rsidRDefault="005D0EDA" w:rsidP="005D0EDA">
            <w:pPr>
              <w:spacing w:line="240" w:lineRule="exact"/>
              <w:jc w:val="center"/>
              <w:rPr>
                <w:rFonts w:ascii="ＭＳ Ｐ明朝" w:eastAsia="ＭＳ Ｐ明朝" w:hAnsi="ＭＳ Ｐ明朝"/>
                <w:sz w:val="18"/>
                <w:szCs w:val="18"/>
              </w:rPr>
            </w:pPr>
            <w:r w:rsidRPr="00100BE0">
              <w:rPr>
                <w:rFonts w:ascii="ＭＳ Ｐ明朝" w:eastAsia="ＭＳ Ｐ明朝" w:hAnsi="ＭＳ Ｐ明朝" w:hint="eastAsia"/>
                <w:color w:val="000000" w:themeColor="text1"/>
                <w:sz w:val="18"/>
                <w:szCs w:val="18"/>
              </w:rPr>
              <w:t>軽度生活援助</w:t>
            </w:r>
            <w:r w:rsidRPr="00100BE0">
              <w:rPr>
                <w:rFonts w:ascii="ＭＳ Ｐ明朝" w:eastAsia="ＭＳ Ｐ明朝" w:hAnsi="ＭＳ Ｐ明朝"/>
                <w:color w:val="000000" w:themeColor="text1"/>
                <w:sz w:val="18"/>
                <w:szCs w:val="18"/>
              </w:rPr>
              <w:br/>
            </w:r>
            <w:r w:rsidRPr="00100BE0">
              <w:rPr>
                <w:rFonts w:ascii="ＭＳ Ｐ明朝" w:eastAsia="ＭＳ Ｐ明朝" w:hAnsi="ＭＳ Ｐ明朝" w:hint="eastAsia"/>
                <w:color w:val="000000" w:themeColor="text1"/>
                <w:sz w:val="18"/>
                <w:szCs w:val="18"/>
              </w:rPr>
              <w:t>利用実績（人）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6FB6DAB" w14:textId="41FE7FBD"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76AAFC54" w14:textId="5B7740A9"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89F2019" w14:textId="08F88CC8" w:rsidR="005D0EDA" w:rsidRPr="00322BFF" w:rsidRDefault="0066228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B9F230B" w14:textId="654C4EEB" w:rsidR="005D0EDA" w:rsidRPr="00322BFF" w:rsidRDefault="00DF504B"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3102D2C" w14:textId="4F17C0F4"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EA1B218" w14:textId="5D522323"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3</w:t>
            </w:r>
          </w:p>
        </w:tc>
        <w:tc>
          <w:tcPr>
            <w:tcW w:w="862" w:type="dxa"/>
            <w:tcBorders>
              <w:top w:val="single" w:sz="4" w:space="0" w:color="auto"/>
              <w:left w:val="single" w:sz="4" w:space="0" w:color="auto"/>
              <w:bottom w:val="single" w:sz="4" w:space="0" w:color="auto"/>
              <w:right w:val="single" w:sz="4" w:space="0" w:color="auto"/>
            </w:tcBorders>
            <w:vAlign w:val="center"/>
          </w:tcPr>
          <w:p w14:paraId="4C3A3D00" w14:textId="331ACF08"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7143139F" w14:textId="26852D2A"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1</w:t>
            </w:r>
            <w:r>
              <w:rPr>
                <w:rFonts w:ascii="ＭＳ 明朝" w:hAnsi="ＭＳ 明朝"/>
                <w:color w:val="000000" w:themeColor="text1"/>
                <w:sz w:val="20"/>
                <w:szCs w:val="20"/>
              </w:rPr>
              <w:t>0</w:t>
            </w:r>
          </w:p>
        </w:tc>
      </w:tr>
      <w:tr w:rsidR="00DF504B" w:rsidRPr="00100BE0" w14:paraId="6BE61585"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5C470E80" w14:textId="6CC7ADA5" w:rsidR="00DF504B" w:rsidRPr="00100BE0" w:rsidRDefault="00DF504B" w:rsidP="00DF504B">
            <w:pPr>
              <w:spacing w:line="240" w:lineRule="exact"/>
              <w:jc w:val="center"/>
              <w:rPr>
                <w:rFonts w:ascii="ＭＳ Ｐ明朝" w:eastAsia="ＭＳ Ｐ明朝" w:hAnsi="ＭＳ Ｐ明朝"/>
                <w:color w:val="000000" w:themeColor="text1"/>
                <w:sz w:val="18"/>
                <w:szCs w:val="18"/>
              </w:rPr>
            </w:pPr>
            <w:r w:rsidRPr="00DF504B">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FFC6C"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2C37D05" w14:textId="7EDE887C" w:rsidR="00DF504B" w:rsidRPr="00322BFF" w:rsidRDefault="00DF504B" w:rsidP="00DF504B">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0A01517" w14:textId="7E9795DA" w:rsidR="00DF504B" w:rsidRPr="00322BFF" w:rsidRDefault="00DF504B" w:rsidP="00DF504B">
            <w:pPr>
              <w:spacing w:line="300" w:lineRule="exact"/>
              <w:ind w:leftChars="20" w:left="44" w:rightChars="20" w:right="44"/>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55D8E5" w14:textId="45589D4A" w:rsidR="00DF504B" w:rsidRPr="00A748BC" w:rsidRDefault="00A748BC" w:rsidP="00DF504B">
            <w:pPr>
              <w:spacing w:line="300" w:lineRule="exact"/>
              <w:ind w:leftChars="20" w:left="44" w:rightChars="20" w:right="44"/>
              <w:jc w:val="right"/>
              <w:rPr>
                <w:rFonts w:ascii="ＭＳ 明朝" w:hAnsi="ＭＳ 明朝"/>
                <w:b/>
                <w:color w:val="000000" w:themeColor="text1"/>
                <w:sz w:val="20"/>
                <w:szCs w:val="20"/>
              </w:rPr>
            </w:pPr>
            <w:r w:rsidRPr="00A748BC">
              <w:rPr>
                <w:rFonts w:ascii="ＭＳ 明朝" w:hAnsi="ＭＳ 明朝" w:hint="eastAsia"/>
                <w:b/>
                <w:color w:val="FF0000"/>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06E6BE2"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72D9AC4"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B9706A0"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r>
      <w:tr w:rsidR="005D0EDA" w:rsidRPr="00100BE0" w14:paraId="0D897A7C" w14:textId="77777777" w:rsidTr="005D0ED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4041CEB" w14:textId="264806C7" w:rsidR="005D0EDA" w:rsidRPr="00B806E4" w:rsidRDefault="005D0EDA" w:rsidP="005D0EDA">
            <w:pPr>
              <w:spacing w:line="240" w:lineRule="exact"/>
              <w:jc w:val="center"/>
              <w:rPr>
                <w:rFonts w:ascii="ＭＳ 明朝" w:hAnsi="ＭＳ 明朝"/>
                <w:w w:val="90"/>
                <w:sz w:val="18"/>
                <w:szCs w:val="18"/>
              </w:rPr>
            </w:pPr>
            <w:r w:rsidRPr="00100BE0">
              <w:rPr>
                <w:rFonts w:ascii="ＭＳ Ｐ明朝" w:eastAsia="ＭＳ Ｐ明朝" w:hAnsi="ＭＳ Ｐ明朝" w:hint="eastAsia"/>
                <w:color w:val="000000" w:themeColor="text1"/>
                <w:sz w:val="18"/>
                <w:szCs w:val="18"/>
              </w:rPr>
              <w:t>寝具洗濯乾燥消毒</w:t>
            </w:r>
            <w:r w:rsidRPr="00100BE0">
              <w:rPr>
                <w:rFonts w:ascii="ＭＳ Ｐ明朝" w:eastAsia="ＭＳ Ｐ明朝" w:hAnsi="ＭＳ Ｐ明朝"/>
                <w:color w:val="000000" w:themeColor="text1"/>
                <w:sz w:val="18"/>
                <w:szCs w:val="18"/>
              </w:rPr>
              <w:br/>
            </w:r>
            <w:r w:rsidRPr="00100BE0">
              <w:rPr>
                <w:rFonts w:ascii="ＭＳ Ｐ明朝" w:eastAsia="ＭＳ Ｐ明朝" w:hAnsi="ＭＳ Ｐ明朝" w:hint="eastAsia"/>
                <w:color w:val="000000" w:themeColor="text1"/>
                <w:sz w:val="18"/>
                <w:szCs w:val="18"/>
              </w:rPr>
              <w:t>サービス利用回数（回）</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CD623A8" w14:textId="5E227421"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2</w:t>
            </w:r>
            <w:r>
              <w:rPr>
                <w:rFonts w:ascii="ＭＳ 明朝" w:hAnsi="ＭＳ 明朝"/>
                <w:color w:val="000000" w:themeColor="text1"/>
                <w:sz w:val="20"/>
                <w:szCs w:val="20"/>
              </w:rPr>
              <w:t>1</w:t>
            </w:r>
          </w:p>
        </w:tc>
        <w:tc>
          <w:tcPr>
            <w:tcW w:w="862" w:type="dxa"/>
            <w:tcBorders>
              <w:top w:val="single" w:sz="4" w:space="0" w:color="auto"/>
              <w:left w:val="single" w:sz="4" w:space="0" w:color="auto"/>
              <w:bottom w:val="single" w:sz="4" w:space="0" w:color="auto"/>
              <w:right w:val="single" w:sz="4" w:space="0" w:color="auto"/>
            </w:tcBorders>
            <w:vAlign w:val="center"/>
          </w:tcPr>
          <w:p w14:paraId="3E22DE64" w14:textId="6ACE07F4"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1</w:t>
            </w:r>
            <w:r>
              <w:rPr>
                <w:rFonts w:ascii="ＭＳ 明朝" w:hAnsi="ＭＳ 明朝"/>
                <w:color w:val="000000" w:themeColor="text1"/>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ABA6DA1" w14:textId="699880CA" w:rsidR="005D0EDA" w:rsidRPr="00322BFF" w:rsidRDefault="00651363" w:rsidP="00DE0C97">
            <w:pPr>
              <w:spacing w:line="300" w:lineRule="exact"/>
              <w:ind w:leftChars="20" w:left="44" w:rightChars="20" w:right="44"/>
              <w:jc w:val="right"/>
              <w:rPr>
                <w:rFonts w:ascii="ＭＳ 明朝" w:hAnsi="ＭＳ 明朝"/>
                <w:color w:val="FF0000"/>
                <w:sz w:val="20"/>
                <w:szCs w:val="20"/>
              </w:rPr>
            </w:pPr>
            <w:r>
              <w:rPr>
                <w:rFonts w:ascii="ＭＳ 明朝" w:hAnsi="ＭＳ 明朝" w:hint="eastAsia"/>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D0CA862" w14:textId="03528F20" w:rsidR="005D0EDA" w:rsidRPr="00322BFF" w:rsidRDefault="0066228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9A48AD9" w14:textId="11496C1C"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86F791B" w14:textId="48C52B77"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7</w:t>
            </w:r>
          </w:p>
        </w:tc>
        <w:tc>
          <w:tcPr>
            <w:tcW w:w="862" w:type="dxa"/>
            <w:tcBorders>
              <w:top w:val="single" w:sz="4" w:space="0" w:color="auto"/>
              <w:left w:val="single" w:sz="4" w:space="0" w:color="auto"/>
              <w:bottom w:val="single" w:sz="4" w:space="0" w:color="auto"/>
              <w:right w:val="single" w:sz="4" w:space="0" w:color="auto"/>
            </w:tcBorders>
            <w:vAlign w:val="center"/>
          </w:tcPr>
          <w:p w14:paraId="5785C538" w14:textId="4F21550A"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1</w:t>
            </w:r>
            <w:r>
              <w:rPr>
                <w:rFonts w:ascii="ＭＳ 明朝" w:hAnsi="ＭＳ 明朝"/>
                <w:color w:val="000000" w:themeColor="text1"/>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41EBC8F7" w14:textId="4CC82E2F"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1</w:t>
            </w:r>
            <w:r>
              <w:rPr>
                <w:rFonts w:ascii="ＭＳ 明朝" w:hAnsi="ＭＳ 明朝"/>
                <w:color w:val="000000" w:themeColor="text1"/>
                <w:sz w:val="20"/>
                <w:szCs w:val="20"/>
              </w:rPr>
              <w:t>5</w:t>
            </w:r>
          </w:p>
        </w:tc>
      </w:tr>
      <w:tr w:rsidR="00DF504B" w:rsidRPr="00100BE0" w14:paraId="45A42C94"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768C495B" w14:textId="1D657A3B" w:rsidR="00DF504B" w:rsidRPr="00100BE0" w:rsidRDefault="00DF504B" w:rsidP="00DF504B">
            <w:pPr>
              <w:spacing w:line="240" w:lineRule="exact"/>
              <w:jc w:val="center"/>
              <w:rPr>
                <w:rFonts w:ascii="ＭＳ Ｐ明朝" w:eastAsia="ＭＳ Ｐ明朝" w:hAnsi="ＭＳ Ｐ明朝"/>
                <w:color w:val="000000" w:themeColor="text1"/>
                <w:sz w:val="18"/>
                <w:szCs w:val="18"/>
              </w:rPr>
            </w:pPr>
            <w:r w:rsidRPr="00DF504B">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63EB7"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4509613" w14:textId="1EA3C0DD" w:rsidR="00DF504B" w:rsidRPr="00322BFF" w:rsidRDefault="00DF504B" w:rsidP="00DF504B">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29A1518" w14:textId="7E7FD374" w:rsidR="00DF504B" w:rsidRPr="00322BFF" w:rsidRDefault="00A36685" w:rsidP="00DF504B">
            <w:pPr>
              <w:spacing w:line="300" w:lineRule="exact"/>
              <w:ind w:leftChars="20" w:left="44" w:rightChars="20" w:right="44"/>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13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C280A6B" w14:textId="3753DDA3" w:rsidR="00DF504B" w:rsidRPr="00A36685" w:rsidRDefault="00A36685" w:rsidP="00DF504B">
            <w:pPr>
              <w:spacing w:line="300" w:lineRule="exact"/>
              <w:ind w:leftChars="20" w:left="44" w:rightChars="20" w:right="44"/>
              <w:jc w:val="right"/>
              <w:rPr>
                <w:rFonts w:ascii="ＭＳ 明朝" w:hAnsi="ＭＳ 明朝"/>
                <w:b/>
                <w:color w:val="000000" w:themeColor="text1"/>
                <w:sz w:val="20"/>
                <w:szCs w:val="20"/>
              </w:rPr>
            </w:pPr>
            <w:r w:rsidRPr="00A36685">
              <w:rPr>
                <w:rFonts w:ascii="ＭＳ 明朝" w:hAnsi="ＭＳ 明朝" w:hint="eastAsia"/>
                <w:b/>
                <w:color w:val="FF0000"/>
                <w:sz w:val="20"/>
                <w:szCs w:val="20"/>
              </w:rPr>
              <w:t>15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7247667"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CDF047D"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2BC1CA8"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r>
      <w:tr w:rsidR="005D0EDA" w:rsidRPr="00100BE0" w14:paraId="47D439EF" w14:textId="77777777" w:rsidTr="002F091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F4A1EC0" w14:textId="3438CED2" w:rsidR="005D0EDA" w:rsidRPr="00B806E4" w:rsidRDefault="005D0EDA" w:rsidP="005D0EDA">
            <w:pPr>
              <w:spacing w:line="240" w:lineRule="exact"/>
              <w:jc w:val="center"/>
              <w:rPr>
                <w:rFonts w:ascii="ＭＳ 明朝" w:hAnsi="ＭＳ 明朝"/>
                <w:w w:val="90"/>
                <w:sz w:val="18"/>
                <w:szCs w:val="18"/>
              </w:rPr>
            </w:pPr>
            <w:r w:rsidRPr="00100BE0">
              <w:rPr>
                <w:rFonts w:ascii="ＭＳ Ｐ明朝" w:eastAsia="ＭＳ Ｐ明朝" w:hAnsi="ＭＳ Ｐ明朝" w:hint="eastAsia"/>
                <w:color w:val="000000" w:themeColor="text1"/>
                <w:sz w:val="18"/>
                <w:szCs w:val="18"/>
              </w:rPr>
              <w:t>在宅介護見舞金</w:t>
            </w:r>
            <w:r w:rsidRPr="00100BE0">
              <w:rPr>
                <w:rFonts w:ascii="ＭＳ Ｐ明朝" w:eastAsia="ＭＳ Ｐ明朝" w:hAnsi="ＭＳ Ｐ明朝"/>
                <w:color w:val="000000" w:themeColor="text1"/>
                <w:sz w:val="18"/>
                <w:szCs w:val="18"/>
              </w:rPr>
              <w:br/>
            </w:r>
            <w:r w:rsidRPr="00100BE0">
              <w:rPr>
                <w:rFonts w:ascii="ＭＳ Ｐ明朝" w:eastAsia="ＭＳ Ｐ明朝" w:hAnsi="ＭＳ Ｐ明朝" w:hint="eastAsia"/>
                <w:color w:val="000000" w:themeColor="text1"/>
                <w:sz w:val="18"/>
                <w:szCs w:val="18"/>
              </w:rPr>
              <w:t>支給者数（人）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98A6C7D" w14:textId="36A09AD7"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3</w:t>
            </w:r>
            <w:r>
              <w:rPr>
                <w:rFonts w:ascii="ＭＳ 明朝" w:hAnsi="ＭＳ 明朝"/>
                <w:color w:val="000000" w:themeColor="text1"/>
                <w:sz w:val="20"/>
                <w:szCs w:val="20"/>
              </w:rPr>
              <w:t>3</w:t>
            </w:r>
          </w:p>
        </w:tc>
        <w:tc>
          <w:tcPr>
            <w:tcW w:w="862" w:type="dxa"/>
            <w:tcBorders>
              <w:top w:val="single" w:sz="4" w:space="0" w:color="auto"/>
              <w:left w:val="single" w:sz="4" w:space="0" w:color="auto"/>
              <w:bottom w:val="single" w:sz="4" w:space="0" w:color="auto"/>
              <w:right w:val="single" w:sz="4" w:space="0" w:color="auto"/>
            </w:tcBorders>
            <w:vAlign w:val="center"/>
          </w:tcPr>
          <w:p w14:paraId="3E70CEDA" w14:textId="4A60F4CF"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2</w:t>
            </w:r>
            <w:r>
              <w:rPr>
                <w:rFonts w:ascii="ＭＳ 明朝" w:hAnsi="ＭＳ 明朝"/>
                <w:color w:val="000000" w:themeColor="text1"/>
                <w:sz w:val="20"/>
                <w:szCs w:val="20"/>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BC5A10" w14:textId="10D832A6" w:rsidR="005D0EDA" w:rsidRPr="00322BFF" w:rsidRDefault="00651363" w:rsidP="00DE0C97">
            <w:pPr>
              <w:spacing w:line="300" w:lineRule="exact"/>
              <w:ind w:leftChars="20" w:left="44" w:rightChars="20" w:right="44"/>
              <w:jc w:val="right"/>
              <w:rPr>
                <w:rFonts w:ascii="ＭＳ 明朝" w:hAnsi="ＭＳ 明朝"/>
                <w:color w:val="FF0000"/>
                <w:sz w:val="20"/>
                <w:szCs w:val="20"/>
              </w:rPr>
            </w:pPr>
            <w:r>
              <w:rPr>
                <w:rFonts w:ascii="ＭＳ 明朝" w:hAnsi="ＭＳ 明朝" w:hint="eastAsia"/>
                <w:sz w:val="20"/>
                <w:szCs w:val="20"/>
              </w:rPr>
              <w:t>24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CD7DBA0" w14:textId="03E8C1F9" w:rsidR="005D0EDA" w:rsidRPr="00322BFF" w:rsidRDefault="0066228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2</w:t>
            </w:r>
            <w:r w:rsidRPr="00322BFF">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0114B5D" w14:textId="1366165F"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2</w:t>
            </w:r>
            <w:r>
              <w:rPr>
                <w:rFonts w:ascii="ＭＳ 明朝" w:hAnsi="ＭＳ 明朝"/>
                <w:color w:val="000000" w:themeColor="text1"/>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284F823" w14:textId="4E74F4BB"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2</w:t>
            </w:r>
            <w:r>
              <w:rPr>
                <w:rFonts w:ascii="ＭＳ 明朝" w:hAnsi="ＭＳ 明朝"/>
                <w:color w:val="000000" w:themeColor="text1"/>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7230503F" w14:textId="77DD88F1"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3</w:t>
            </w:r>
            <w:r>
              <w:rPr>
                <w:rFonts w:ascii="ＭＳ 明朝" w:hAnsi="ＭＳ 明朝"/>
                <w:color w:val="000000" w:themeColor="text1"/>
                <w:sz w:val="20"/>
                <w:szCs w:val="20"/>
              </w:rPr>
              <w:t>0</w:t>
            </w:r>
          </w:p>
        </w:tc>
        <w:tc>
          <w:tcPr>
            <w:tcW w:w="862" w:type="dxa"/>
            <w:tcBorders>
              <w:top w:val="single" w:sz="4" w:space="0" w:color="auto"/>
              <w:left w:val="single" w:sz="4" w:space="0" w:color="auto"/>
              <w:bottom w:val="single" w:sz="4" w:space="0" w:color="auto"/>
              <w:right w:val="single" w:sz="4" w:space="0" w:color="auto"/>
            </w:tcBorders>
            <w:vAlign w:val="center"/>
          </w:tcPr>
          <w:p w14:paraId="428372B4" w14:textId="08DB6BAF" w:rsidR="005D0EDA" w:rsidRPr="00100BE0" w:rsidRDefault="0066228F" w:rsidP="00DE0C97">
            <w:pPr>
              <w:spacing w:line="300" w:lineRule="exact"/>
              <w:ind w:leftChars="20" w:left="44" w:rightChars="20" w:right="44"/>
              <w:jc w:val="right"/>
              <w:rPr>
                <w:rFonts w:ascii="ＭＳ 明朝" w:hAnsi="ＭＳ 明朝"/>
                <w:color w:val="000000" w:themeColor="text1"/>
                <w:sz w:val="20"/>
                <w:szCs w:val="20"/>
              </w:rPr>
            </w:pPr>
            <w:r>
              <w:rPr>
                <w:rFonts w:ascii="ＭＳ 明朝" w:hAnsi="ＭＳ 明朝" w:hint="eastAsia"/>
                <w:color w:val="000000" w:themeColor="text1"/>
                <w:sz w:val="20"/>
                <w:szCs w:val="20"/>
              </w:rPr>
              <w:t>4</w:t>
            </w:r>
            <w:r>
              <w:rPr>
                <w:rFonts w:ascii="ＭＳ 明朝" w:hAnsi="ＭＳ 明朝"/>
                <w:color w:val="000000" w:themeColor="text1"/>
                <w:sz w:val="20"/>
                <w:szCs w:val="20"/>
              </w:rPr>
              <w:t>0</w:t>
            </w:r>
          </w:p>
        </w:tc>
      </w:tr>
      <w:tr w:rsidR="00DF504B" w:rsidRPr="00100BE0" w14:paraId="08F16D73"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09D4A0F0" w14:textId="76A58610" w:rsidR="00DF504B" w:rsidRPr="00100BE0" w:rsidRDefault="00DF504B" w:rsidP="00DF504B">
            <w:pPr>
              <w:spacing w:line="240" w:lineRule="exact"/>
              <w:jc w:val="center"/>
              <w:rPr>
                <w:rFonts w:ascii="ＭＳ Ｐ明朝" w:eastAsia="ＭＳ Ｐ明朝" w:hAnsi="ＭＳ Ｐ明朝"/>
                <w:color w:val="000000" w:themeColor="text1"/>
                <w:sz w:val="18"/>
                <w:szCs w:val="18"/>
              </w:rPr>
            </w:pPr>
            <w:r w:rsidRPr="00DF504B">
              <w:rPr>
                <w:rFonts w:ascii="ＭＳ Ｐ明朝" w:eastAsia="ＭＳ Ｐ明朝" w:hAnsi="ＭＳ Ｐ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E3013"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A771388" w14:textId="79654D98" w:rsidR="00DF504B" w:rsidRPr="00322BFF" w:rsidRDefault="00DF504B" w:rsidP="00DF504B">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5351EF4" w14:textId="56FD21AD" w:rsidR="00DF504B" w:rsidRPr="00322BFF" w:rsidRDefault="00027D4F" w:rsidP="00DF504B">
            <w:pPr>
              <w:spacing w:line="300" w:lineRule="exact"/>
              <w:ind w:leftChars="20" w:left="44" w:rightChars="20" w:right="44"/>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20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1F1223F" w14:textId="45AE75E9" w:rsidR="00DF504B" w:rsidRPr="00A36685" w:rsidRDefault="00A36685" w:rsidP="00DF504B">
            <w:pPr>
              <w:spacing w:line="300" w:lineRule="exact"/>
              <w:ind w:leftChars="20" w:left="44" w:rightChars="20" w:right="44"/>
              <w:jc w:val="right"/>
              <w:rPr>
                <w:rFonts w:ascii="ＭＳ 明朝" w:hAnsi="ＭＳ 明朝"/>
                <w:b/>
                <w:color w:val="000000" w:themeColor="text1"/>
                <w:sz w:val="20"/>
                <w:szCs w:val="20"/>
              </w:rPr>
            </w:pPr>
            <w:r w:rsidRPr="00A36685">
              <w:rPr>
                <w:rFonts w:ascii="ＭＳ 明朝" w:hAnsi="ＭＳ 明朝" w:hint="eastAsia"/>
                <w:b/>
                <w:color w:val="FF0000"/>
                <w:sz w:val="20"/>
                <w:szCs w:val="20"/>
              </w:rPr>
              <w:t>26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ABBC025"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FC755EA"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6D3798E5" w14:textId="77777777" w:rsidR="00DF504B" w:rsidRDefault="00DF504B" w:rsidP="00DF504B">
            <w:pPr>
              <w:spacing w:line="300" w:lineRule="exact"/>
              <w:ind w:leftChars="20" w:left="44" w:rightChars="20" w:right="44"/>
              <w:jc w:val="right"/>
              <w:rPr>
                <w:rFonts w:ascii="ＭＳ 明朝" w:hAnsi="ＭＳ 明朝"/>
                <w:color w:val="000000" w:themeColor="text1"/>
                <w:sz w:val="20"/>
                <w:szCs w:val="20"/>
              </w:rPr>
            </w:pPr>
          </w:p>
        </w:tc>
      </w:tr>
    </w:tbl>
    <w:p w14:paraId="20E2A436" w14:textId="662809CB" w:rsidR="007F1C67" w:rsidRDefault="007F1C67" w:rsidP="00131D1F">
      <w:pPr>
        <w:spacing w:line="320" w:lineRule="exact"/>
        <w:ind w:leftChars="165" w:left="658" w:hangingChars="164" w:hanging="295"/>
        <w:rPr>
          <w:rFonts w:ascii="ＭＳ ゴシック" w:eastAsia="ＭＳ ゴシック" w:hAnsi="ＭＳ ゴシック"/>
          <w:sz w:val="18"/>
          <w:szCs w:val="18"/>
        </w:rPr>
      </w:pPr>
      <w:bookmarkStart w:id="16" w:name="_Toc56529419"/>
    </w:p>
    <w:p w14:paraId="58C14649" w14:textId="6E402B70" w:rsidR="00F7160E" w:rsidRPr="00131D1F" w:rsidRDefault="00F7160E" w:rsidP="00131D1F">
      <w:pPr>
        <w:spacing w:line="320" w:lineRule="exact"/>
        <w:ind w:leftChars="165" w:left="658" w:hangingChars="164" w:hanging="295"/>
        <w:rPr>
          <w:rFonts w:ascii="ＭＳ ゴシック" w:eastAsia="ＭＳ ゴシック" w:hAnsi="ＭＳ ゴシック"/>
          <w:sz w:val="18"/>
          <w:szCs w:val="18"/>
        </w:rPr>
      </w:pPr>
    </w:p>
    <w:p w14:paraId="458205D0" w14:textId="385BB3A0" w:rsidR="00014DAE" w:rsidRPr="00100BE0" w:rsidRDefault="00131D1F" w:rsidP="00131D1F">
      <w:pPr>
        <w:pStyle w:val="3"/>
        <w:numPr>
          <w:ilvl w:val="0"/>
          <w:numId w:val="0"/>
        </w:numPr>
        <w:ind w:left="420" w:hanging="420"/>
      </w:pPr>
      <w:bookmarkStart w:id="17" w:name="_Toc56529421"/>
      <w:bookmarkStart w:id="18" w:name="_Toc65086694"/>
      <w:bookmarkEnd w:id="16"/>
      <w:r>
        <w:rPr>
          <w:rFonts w:hint="eastAsia"/>
        </w:rPr>
        <w:t xml:space="preserve">（４）　</w:t>
      </w:r>
      <w:r w:rsidRPr="00100BE0">
        <w:rPr>
          <w:rFonts w:hint="eastAsia"/>
        </w:rPr>
        <w:t>高齢者の生きがいと社会参加に係る施策の推進</w:t>
      </w:r>
      <w:bookmarkEnd w:id="17"/>
      <w:bookmarkEnd w:id="18"/>
    </w:p>
    <w:p w14:paraId="259866D6" w14:textId="43997843" w:rsidR="004862B0" w:rsidRDefault="004862B0" w:rsidP="00526E52">
      <w:pPr>
        <w:pStyle w:val="a"/>
        <w:spacing w:before="179"/>
        <w:ind w:left="641"/>
      </w:pPr>
      <w:r w:rsidRPr="000725EB">
        <w:rPr>
          <w:rFonts w:hint="eastAsia"/>
        </w:rPr>
        <w:t>高齢者生きがいづくり事業</w:t>
      </w:r>
    </w:p>
    <w:p w14:paraId="48FAB424" w14:textId="40F4DF5E" w:rsidR="002864AA" w:rsidRDefault="004862B0" w:rsidP="00526E52">
      <w:pPr>
        <w:pStyle w:val="a"/>
        <w:spacing w:before="179"/>
        <w:ind w:left="641"/>
      </w:pPr>
      <w:r>
        <w:rPr>
          <w:rFonts w:hint="eastAsia"/>
        </w:rPr>
        <w:t>長寿</w:t>
      </w:r>
      <w:r>
        <w:t>祝金支給</w:t>
      </w:r>
      <w:r w:rsidR="002864AA" w:rsidRPr="000725EB">
        <w:rPr>
          <w:rFonts w:hint="eastAsia"/>
        </w:rPr>
        <w:t>事業</w:t>
      </w:r>
    </w:p>
    <w:p w14:paraId="635AB68E" w14:textId="77777777" w:rsidR="004862B0" w:rsidRPr="004862B0" w:rsidRDefault="004862B0" w:rsidP="004862B0"/>
    <w:p w14:paraId="74E53DCF" w14:textId="33B8C31D" w:rsidR="00115EC1" w:rsidRPr="00100BE0" w:rsidRDefault="00115EC1" w:rsidP="00115EC1">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【高齢者の生きがいと社会参加に係る事業の利用実績】</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5D0EDA" w:rsidRPr="00100BE0" w14:paraId="536A1A15" w14:textId="77777777" w:rsidTr="002A7416">
        <w:trPr>
          <w:trHeight w:val="270"/>
        </w:trPr>
        <w:tc>
          <w:tcPr>
            <w:tcW w:w="1979" w:type="dxa"/>
            <w:vMerge w:val="restart"/>
            <w:shd w:val="clear" w:color="auto" w:fill="D9D9D9" w:themeFill="background1" w:themeFillShade="D9"/>
            <w:vAlign w:val="center"/>
          </w:tcPr>
          <w:p w14:paraId="34B7FDE8"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11946BC6"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05F75124"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7BF08D1E" w14:textId="77777777" w:rsidR="005D0EDA" w:rsidRPr="003A3AA0" w:rsidRDefault="005D0EDA" w:rsidP="002A7416">
            <w:pPr>
              <w:spacing w:line="240" w:lineRule="exact"/>
              <w:jc w:val="center"/>
              <w:rPr>
                <w:rFonts w:ascii="ＭＳ 明朝" w:hAnsi="ＭＳ 明朝"/>
                <w:sz w:val="20"/>
                <w:szCs w:val="20"/>
              </w:rPr>
            </w:pPr>
          </w:p>
          <w:p w14:paraId="5662BD32"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25010666"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335F4BBA" w14:textId="77777777" w:rsidR="005D0EDA" w:rsidRPr="003A3AA0" w:rsidRDefault="005D0EDA" w:rsidP="002A7416">
            <w:pPr>
              <w:spacing w:line="240" w:lineRule="exact"/>
              <w:jc w:val="center"/>
              <w:rPr>
                <w:rFonts w:ascii="ＭＳ 明朝" w:hAnsi="ＭＳ 明朝"/>
                <w:sz w:val="20"/>
                <w:szCs w:val="20"/>
              </w:rPr>
            </w:pPr>
          </w:p>
          <w:p w14:paraId="69E8DBC9"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25449739"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5D0EDA" w:rsidRPr="00100BE0" w14:paraId="0C4762FE" w14:textId="77777777" w:rsidTr="002A7416">
        <w:trPr>
          <w:trHeight w:val="270"/>
        </w:trPr>
        <w:tc>
          <w:tcPr>
            <w:tcW w:w="1979" w:type="dxa"/>
            <w:vMerge/>
            <w:shd w:val="clear" w:color="auto" w:fill="D9D9D9" w:themeFill="background1" w:themeFillShade="D9"/>
            <w:vAlign w:val="center"/>
          </w:tcPr>
          <w:p w14:paraId="28777032" w14:textId="77777777" w:rsidR="005D0EDA" w:rsidRPr="00100BE0" w:rsidRDefault="005D0EDA"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0917FC78"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783D33F3"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5EFEDF7F"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2D0EC77"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540C8F8F"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0EC4462"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03081881"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68A0C97B"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7B5E56FF"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6D3C6806"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416FA3E4"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2EF4973"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60E1C8FF" w14:textId="77777777" w:rsidR="005D0EDA" w:rsidRPr="00100BE0" w:rsidRDefault="005D0EDA"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50E8C12B" w14:textId="77777777" w:rsidR="005D0EDA" w:rsidRPr="00100BE0" w:rsidRDefault="005D0EDA" w:rsidP="002A7416">
            <w:pPr>
              <w:spacing w:line="240" w:lineRule="exact"/>
              <w:jc w:val="center"/>
              <w:rPr>
                <w:rFonts w:ascii="ＭＳ 明朝" w:hAnsi="ＭＳ 明朝"/>
                <w:color w:val="000000" w:themeColor="text1"/>
                <w:sz w:val="20"/>
                <w:szCs w:val="20"/>
              </w:rPr>
            </w:pPr>
          </w:p>
        </w:tc>
      </w:tr>
      <w:tr w:rsidR="00972E09" w:rsidRPr="005E15BF" w14:paraId="1894628A" w14:textId="77777777" w:rsidTr="002A7416">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FA7D80" w14:textId="1CD809F4" w:rsidR="00972E09" w:rsidRPr="005E15BF" w:rsidRDefault="00972E09" w:rsidP="00972E09">
            <w:pPr>
              <w:spacing w:line="240" w:lineRule="exact"/>
              <w:jc w:val="center"/>
              <w:rPr>
                <w:rFonts w:ascii="ＭＳ 明朝" w:hAnsi="ＭＳ 明朝"/>
                <w:w w:val="90"/>
                <w:sz w:val="18"/>
                <w:szCs w:val="18"/>
              </w:rPr>
            </w:pPr>
            <w:r w:rsidRPr="005E15BF">
              <w:rPr>
                <w:rFonts w:ascii="ＭＳ 明朝" w:hAnsi="ＭＳ 明朝" w:hint="eastAsia"/>
                <w:sz w:val="18"/>
                <w:szCs w:val="18"/>
              </w:rPr>
              <w:t>シニアクラブ</w:t>
            </w:r>
            <w:r w:rsidR="00032D60">
              <w:rPr>
                <w:rFonts w:ascii="ＭＳ 明朝" w:hAnsi="ＭＳ 明朝" w:hint="eastAsia"/>
                <w:sz w:val="18"/>
                <w:szCs w:val="18"/>
              </w:rPr>
              <w:t>会員数</w:t>
            </w:r>
            <w:r w:rsidRPr="005E15BF">
              <w:rPr>
                <w:rFonts w:ascii="ＭＳ 明朝" w:hAnsi="ＭＳ 明朝"/>
                <w:sz w:val="18"/>
                <w:szCs w:val="18"/>
              </w:rPr>
              <w:br/>
            </w:r>
            <w:r w:rsidRPr="005E15BF">
              <w:rPr>
                <w:rFonts w:ascii="ＭＳ 明朝" w:hAnsi="ＭＳ 明朝" w:hint="eastAsia"/>
                <w:sz w:val="18"/>
                <w:szCs w:val="18"/>
              </w:rPr>
              <w:t>（人）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DAD971B" w14:textId="7CC2B772"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sidR="00E83A3B">
              <w:rPr>
                <w:rFonts w:ascii="ＭＳ 明朝" w:hAnsi="ＭＳ 明朝"/>
                <w:sz w:val="20"/>
                <w:szCs w:val="20"/>
              </w:rPr>
              <w:t>,</w:t>
            </w:r>
            <w:r w:rsidR="00032D60">
              <w:rPr>
                <w:rFonts w:ascii="ＭＳ 明朝" w:hAnsi="ＭＳ 明朝"/>
                <w:sz w:val="20"/>
                <w:szCs w:val="20"/>
              </w:rPr>
              <w:t>196</w:t>
            </w:r>
          </w:p>
        </w:tc>
        <w:tc>
          <w:tcPr>
            <w:tcW w:w="862" w:type="dxa"/>
            <w:tcBorders>
              <w:top w:val="single" w:sz="4" w:space="0" w:color="auto"/>
              <w:left w:val="single" w:sz="4" w:space="0" w:color="auto"/>
              <w:bottom w:val="single" w:sz="4" w:space="0" w:color="auto"/>
              <w:right w:val="single" w:sz="4" w:space="0" w:color="auto"/>
            </w:tcBorders>
            <w:vAlign w:val="center"/>
          </w:tcPr>
          <w:p w14:paraId="578AA72C" w14:textId="1B5F93D6" w:rsidR="00972E09" w:rsidRPr="005E15BF" w:rsidRDefault="00032D60" w:rsidP="00DE0C97">
            <w:pPr>
              <w:spacing w:line="300" w:lineRule="exact"/>
              <w:ind w:leftChars="20" w:left="44" w:rightChars="20" w:right="44"/>
              <w:jc w:val="right"/>
              <w:rPr>
                <w:rFonts w:ascii="ＭＳ 明朝" w:hAnsi="ＭＳ 明朝"/>
                <w:sz w:val="20"/>
                <w:szCs w:val="20"/>
              </w:rPr>
            </w:pPr>
            <w:r>
              <w:rPr>
                <w:rFonts w:ascii="ＭＳ 明朝" w:hAnsi="ＭＳ 明朝"/>
                <w:sz w:val="20"/>
                <w:szCs w:val="20"/>
              </w:rPr>
              <w:t>1,164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D3C1DF2" w14:textId="6483EEE8" w:rsidR="00972E09" w:rsidRPr="00322BFF" w:rsidRDefault="00032D60"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sz w:val="20"/>
                <w:szCs w:val="20"/>
              </w:rPr>
              <w:t>1,128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655BA63" w14:textId="25724DA7" w:rsidR="00972E09" w:rsidRPr="00322BFF" w:rsidRDefault="00131D1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sz w:val="20"/>
                <w:szCs w:val="20"/>
              </w:rPr>
              <w:t>1,</w:t>
            </w:r>
            <w:r w:rsidR="00DF504B" w:rsidRPr="00322BFF">
              <w:rPr>
                <w:rFonts w:ascii="ＭＳ 明朝" w:hAnsi="ＭＳ 明朝" w:hint="eastAsia"/>
                <w:sz w:val="20"/>
                <w:szCs w:val="20"/>
              </w:rPr>
              <w:t>200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1DC29FB" w14:textId="4D707B11" w:rsidR="00972E09" w:rsidRPr="005E15BF" w:rsidRDefault="00032D60" w:rsidP="00DE0C97">
            <w:pPr>
              <w:spacing w:line="300" w:lineRule="exact"/>
              <w:ind w:leftChars="20" w:left="44" w:rightChars="20" w:right="44"/>
              <w:jc w:val="right"/>
              <w:rPr>
                <w:rFonts w:ascii="ＭＳ 明朝" w:hAnsi="ＭＳ 明朝"/>
                <w:sz w:val="20"/>
                <w:szCs w:val="20"/>
              </w:rPr>
            </w:pPr>
            <w:r>
              <w:rPr>
                <w:rFonts w:ascii="ＭＳ 明朝" w:hAnsi="ＭＳ 明朝"/>
                <w:sz w:val="20"/>
                <w:szCs w:val="20"/>
              </w:rPr>
              <w:t>1,200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64336A3" w14:textId="44770CAC" w:rsidR="00972E09" w:rsidRPr="005E15BF" w:rsidRDefault="00032D60" w:rsidP="00DE0C97">
            <w:pPr>
              <w:spacing w:line="300" w:lineRule="exact"/>
              <w:ind w:leftChars="20" w:left="44" w:rightChars="20" w:right="44"/>
              <w:jc w:val="right"/>
              <w:rPr>
                <w:rFonts w:ascii="ＭＳ 明朝" w:hAnsi="ＭＳ 明朝"/>
                <w:sz w:val="20"/>
                <w:szCs w:val="20"/>
              </w:rPr>
            </w:pPr>
            <w:r>
              <w:rPr>
                <w:rFonts w:ascii="ＭＳ 明朝" w:hAnsi="ＭＳ 明朝"/>
                <w:sz w:val="20"/>
                <w:szCs w:val="20"/>
              </w:rPr>
              <w:t>1,200</w:t>
            </w:r>
          </w:p>
        </w:tc>
        <w:tc>
          <w:tcPr>
            <w:tcW w:w="862" w:type="dxa"/>
            <w:tcBorders>
              <w:top w:val="single" w:sz="4" w:space="0" w:color="auto"/>
              <w:left w:val="single" w:sz="4" w:space="0" w:color="auto"/>
              <w:bottom w:val="single" w:sz="4" w:space="0" w:color="auto"/>
              <w:right w:val="single" w:sz="4" w:space="0" w:color="auto"/>
            </w:tcBorders>
            <w:vAlign w:val="center"/>
          </w:tcPr>
          <w:p w14:paraId="2B93C463" w14:textId="5C2792A8" w:rsidR="00972E09" w:rsidRPr="005E15BF" w:rsidRDefault="00032D60" w:rsidP="00DE0C97">
            <w:pPr>
              <w:spacing w:line="300" w:lineRule="exact"/>
              <w:ind w:leftChars="20" w:left="44" w:rightChars="20" w:right="44"/>
              <w:jc w:val="right"/>
              <w:rPr>
                <w:rFonts w:ascii="ＭＳ 明朝" w:hAnsi="ＭＳ 明朝"/>
                <w:sz w:val="20"/>
                <w:szCs w:val="20"/>
              </w:rPr>
            </w:pPr>
            <w:r>
              <w:rPr>
                <w:rFonts w:ascii="ＭＳ 明朝" w:hAnsi="ＭＳ 明朝"/>
                <w:sz w:val="20"/>
                <w:szCs w:val="20"/>
              </w:rPr>
              <w:t>1,200</w:t>
            </w:r>
          </w:p>
        </w:tc>
        <w:tc>
          <w:tcPr>
            <w:tcW w:w="862" w:type="dxa"/>
            <w:tcBorders>
              <w:top w:val="single" w:sz="4" w:space="0" w:color="auto"/>
              <w:left w:val="single" w:sz="4" w:space="0" w:color="auto"/>
              <w:bottom w:val="single" w:sz="4" w:space="0" w:color="auto"/>
              <w:right w:val="single" w:sz="4" w:space="0" w:color="auto"/>
            </w:tcBorders>
            <w:vAlign w:val="center"/>
          </w:tcPr>
          <w:p w14:paraId="5EE1D424" w14:textId="7E14420E" w:rsidR="00972E09" w:rsidRPr="005E15BF" w:rsidRDefault="00032D60" w:rsidP="00DE0C97">
            <w:pPr>
              <w:spacing w:line="300" w:lineRule="exact"/>
              <w:ind w:leftChars="20" w:left="44" w:rightChars="20" w:right="44"/>
              <w:jc w:val="right"/>
              <w:rPr>
                <w:rFonts w:ascii="ＭＳ 明朝" w:hAnsi="ＭＳ 明朝"/>
                <w:sz w:val="20"/>
                <w:szCs w:val="20"/>
              </w:rPr>
            </w:pPr>
            <w:r>
              <w:rPr>
                <w:rFonts w:ascii="ＭＳ 明朝" w:hAnsi="ＭＳ 明朝"/>
                <w:sz w:val="20"/>
                <w:szCs w:val="20"/>
              </w:rPr>
              <w:t>1,200</w:t>
            </w:r>
          </w:p>
        </w:tc>
      </w:tr>
      <w:tr w:rsidR="00DF504B" w:rsidRPr="005E15BF" w14:paraId="13931300"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39132E14" w14:textId="146D7B42" w:rsidR="00DF504B" w:rsidRPr="00DF504B" w:rsidRDefault="00DF504B" w:rsidP="00972E09">
            <w:pPr>
              <w:spacing w:line="240" w:lineRule="exact"/>
              <w:ind w:leftChars="-20" w:left="-44" w:rightChars="-20" w:right="-44"/>
              <w:jc w:val="center"/>
              <w:rPr>
                <w:rFonts w:ascii="ＭＳ 明朝" w:hAnsi="ＭＳ 明朝"/>
                <w:color w:val="FF0000"/>
                <w:sz w:val="18"/>
                <w:szCs w:val="18"/>
              </w:rPr>
            </w:pPr>
            <w:r w:rsidRPr="00DF504B">
              <w:rPr>
                <w:rFonts w:ascii="ＭＳ 明朝" w:hAnsi="ＭＳ 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587E4"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63AF9DD" w14:textId="5D090731"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F906A6E" w14:textId="382670E1"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r w:rsidRPr="00322BFF">
              <w:rPr>
                <w:rFonts w:ascii="ＭＳ ゴシック" w:eastAsia="ＭＳ ゴシック" w:hAnsi="ＭＳ ゴシック"/>
                <w:b/>
                <w:color w:val="FF0000"/>
                <w:sz w:val="20"/>
                <w:szCs w:val="20"/>
              </w:rPr>
              <w:t>1,</w:t>
            </w:r>
            <w:r w:rsidRPr="00322BFF">
              <w:rPr>
                <w:rFonts w:ascii="ＭＳ ゴシック" w:eastAsia="ＭＳ ゴシック" w:hAnsi="ＭＳ ゴシック" w:hint="eastAsia"/>
                <w:b/>
                <w:color w:val="FF0000"/>
                <w:sz w:val="20"/>
                <w:szCs w:val="20"/>
              </w:rPr>
              <w:t>073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24FBAF4" w14:textId="49D72C38" w:rsidR="00DF504B" w:rsidRPr="004962E9" w:rsidRDefault="004962E9" w:rsidP="004962E9">
            <w:pPr>
              <w:spacing w:line="300" w:lineRule="exact"/>
              <w:ind w:leftChars="20" w:left="44" w:rightChars="20" w:right="44"/>
              <w:jc w:val="right"/>
              <w:rPr>
                <w:rFonts w:ascii="ＭＳ 明朝" w:hAnsi="ＭＳ 明朝"/>
                <w:b/>
                <w:sz w:val="20"/>
                <w:szCs w:val="20"/>
              </w:rPr>
            </w:pPr>
            <w:r w:rsidRPr="004962E9">
              <w:rPr>
                <w:rFonts w:ascii="ＭＳ 明朝" w:hAnsi="ＭＳ 明朝" w:hint="eastAsia"/>
                <w:b/>
                <w:color w:val="FF0000"/>
                <w:sz w:val="20"/>
                <w:szCs w:val="20"/>
              </w:rPr>
              <w:t>1,010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7C3F6EF"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3E515EE"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5686FC8A" w14:textId="77777777" w:rsidR="00DF504B" w:rsidRDefault="00DF504B" w:rsidP="00DE0C97">
            <w:pPr>
              <w:spacing w:line="300" w:lineRule="exact"/>
              <w:ind w:leftChars="20" w:left="44" w:rightChars="20" w:right="44"/>
              <w:jc w:val="right"/>
              <w:rPr>
                <w:rFonts w:ascii="ＭＳ 明朝" w:hAnsi="ＭＳ 明朝"/>
                <w:sz w:val="20"/>
                <w:szCs w:val="20"/>
              </w:rPr>
            </w:pPr>
          </w:p>
        </w:tc>
      </w:tr>
      <w:tr w:rsidR="00972E09" w:rsidRPr="005E15BF" w14:paraId="75BA20C7" w14:textId="77777777" w:rsidTr="005D0ED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F950C78" w14:textId="68A19678" w:rsidR="00972E09" w:rsidRPr="005E15BF" w:rsidRDefault="00972E09" w:rsidP="00972E09">
            <w:pPr>
              <w:spacing w:line="240" w:lineRule="exact"/>
              <w:ind w:leftChars="-20" w:left="-44" w:rightChars="-20" w:right="-44"/>
              <w:jc w:val="center"/>
              <w:rPr>
                <w:rFonts w:ascii="ＭＳ Ｐ明朝" w:eastAsia="ＭＳ Ｐ明朝" w:hAnsi="ＭＳ Ｐ明朝"/>
                <w:sz w:val="18"/>
                <w:szCs w:val="18"/>
              </w:rPr>
            </w:pPr>
            <w:r w:rsidRPr="005E15BF">
              <w:rPr>
                <w:rFonts w:ascii="ＭＳ 明朝" w:hAnsi="ＭＳ 明朝" w:hint="eastAsia"/>
                <w:sz w:val="18"/>
                <w:szCs w:val="18"/>
              </w:rPr>
              <w:t>高齢者生きがいづくり事業講演会開催回数</w:t>
            </w:r>
            <w:r w:rsidRPr="005E15BF">
              <w:rPr>
                <w:rFonts w:ascii="ＭＳ 明朝" w:hAnsi="ＭＳ 明朝"/>
                <w:sz w:val="18"/>
                <w:szCs w:val="18"/>
              </w:rPr>
              <w:br/>
            </w:r>
            <w:r w:rsidRPr="005E15BF">
              <w:rPr>
                <w:rFonts w:ascii="ＭＳ 明朝" w:hAnsi="ＭＳ 明朝" w:hint="eastAsia"/>
                <w:sz w:val="18"/>
                <w:szCs w:val="18"/>
              </w:rPr>
              <w:t>（回）</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40C243E" w14:textId="21CDDB5E"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9</w:t>
            </w:r>
          </w:p>
        </w:tc>
        <w:tc>
          <w:tcPr>
            <w:tcW w:w="862" w:type="dxa"/>
            <w:tcBorders>
              <w:top w:val="single" w:sz="4" w:space="0" w:color="auto"/>
              <w:left w:val="single" w:sz="4" w:space="0" w:color="auto"/>
              <w:bottom w:val="single" w:sz="4" w:space="0" w:color="auto"/>
              <w:right w:val="single" w:sz="4" w:space="0" w:color="auto"/>
            </w:tcBorders>
            <w:vAlign w:val="center"/>
          </w:tcPr>
          <w:p w14:paraId="40D757C2" w14:textId="71657099"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04E8346" w14:textId="5B9D9A69" w:rsidR="00972E09" w:rsidRPr="00322BFF" w:rsidRDefault="0066228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F0EC714" w14:textId="4958EC48" w:rsidR="00972E09" w:rsidRPr="00322BFF" w:rsidRDefault="00DF504B"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27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4F8425F" w14:textId="65AEF75A"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173D4E" w14:textId="04541330"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7</w:t>
            </w:r>
          </w:p>
        </w:tc>
        <w:tc>
          <w:tcPr>
            <w:tcW w:w="862" w:type="dxa"/>
            <w:tcBorders>
              <w:top w:val="single" w:sz="4" w:space="0" w:color="auto"/>
              <w:left w:val="single" w:sz="4" w:space="0" w:color="auto"/>
              <w:bottom w:val="single" w:sz="4" w:space="0" w:color="auto"/>
              <w:right w:val="single" w:sz="4" w:space="0" w:color="auto"/>
            </w:tcBorders>
            <w:vAlign w:val="center"/>
          </w:tcPr>
          <w:p w14:paraId="5D97D0D8" w14:textId="2870C399"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7</w:t>
            </w:r>
          </w:p>
        </w:tc>
        <w:tc>
          <w:tcPr>
            <w:tcW w:w="862" w:type="dxa"/>
            <w:tcBorders>
              <w:top w:val="single" w:sz="4" w:space="0" w:color="auto"/>
              <w:left w:val="single" w:sz="4" w:space="0" w:color="auto"/>
              <w:bottom w:val="single" w:sz="4" w:space="0" w:color="auto"/>
              <w:right w:val="single" w:sz="4" w:space="0" w:color="auto"/>
            </w:tcBorders>
            <w:vAlign w:val="center"/>
          </w:tcPr>
          <w:p w14:paraId="2433E3E2" w14:textId="090C900A" w:rsidR="00972E09"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7</w:t>
            </w:r>
          </w:p>
        </w:tc>
      </w:tr>
      <w:tr w:rsidR="00DF504B" w:rsidRPr="005E15BF" w14:paraId="34F1B785"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583D120A" w14:textId="1ABF13E6" w:rsidR="00DF504B" w:rsidRPr="00DF504B" w:rsidRDefault="00DF504B" w:rsidP="00972E09">
            <w:pPr>
              <w:spacing w:line="240" w:lineRule="exact"/>
              <w:jc w:val="center"/>
              <w:rPr>
                <w:rFonts w:ascii="ＭＳ 明朝" w:hAnsi="ＭＳ 明朝"/>
                <w:color w:val="FF0000"/>
                <w:sz w:val="18"/>
                <w:szCs w:val="18"/>
              </w:rPr>
            </w:pPr>
            <w:r w:rsidRPr="00DF504B">
              <w:rPr>
                <w:rFonts w:ascii="ＭＳ 明朝" w:hAnsi="ＭＳ 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B39F2" w14:textId="77777777" w:rsidR="00DF504B" w:rsidRPr="005E15BF" w:rsidRDefault="00DF504B" w:rsidP="00532D70">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12AD7C7" w14:textId="7F5C5C6E" w:rsidR="00DF504B" w:rsidRPr="00322BFF" w:rsidRDefault="00DF504B" w:rsidP="00532D70">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3A49F20" w14:textId="5695190D" w:rsidR="00DF504B" w:rsidRPr="00322BFF" w:rsidRDefault="004962E9" w:rsidP="00532D70">
            <w:pPr>
              <w:spacing w:line="300" w:lineRule="exact"/>
              <w:ind w:leftChars="20" w:left="44" w:rightChars="20" w:right="44"/>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793A15" w14:textId="7A8CB69E" w:rsidR="00DF504B" w:rsidRPr="004962E9" w:rsidRDefault="004962E9" w:rsidP="00532D70">
            <w:pPr>
              <w:spacing w:line="300" w:lineRule="exact"/>
              <w:ind w:leftChars="20" w:left="44" w:rightChars="20" w:right="44"/>
              <w:jc w:val="right"/>
              <w:rPr>
                <w:rFonts w:ascii="ＭＳ 明朝" w:hAnsi="ＭＳ 明朝"/>
                <w:b/>
                <w:sz w:val="20"/>
                <w:szCs w:val="20"/>
              </w:rPr>
            </w:pPr>
            <w:r w:rsidRPr="004962E9">
              <w:rPr>
                <w:rFonts w:ascii="ＭＳ 明朝" w:hAnsi="ＭＳ 明朝" w:hint="eastAsia"/>
                <w:b/>
                <w:color w:val="FF0000"/>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EB61EF5" w14:textId="77777777" w:rsidR="00DF504B" w:rsidRPr="005E15BF" w:rsidRDefault="00DF504B" w:rsidP="00532D70">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BCE62FC" w14:textId="77777777" w:rsidR="00DF504B" w:rsidRPr="005E15BF" w:rsidRDefault="00DF504B" w:rsidP="00532D70">
            <w:pPr>
              <w:spacing w:line="300" w:lineRule="exact"/>
              <w:ind w:leftChars="20" w:left="44" w:rightChars="20" w:right="44"/>
              <w:jc w:val="center"/>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37B8506A" w14:textId="77777777" w:rsidR="00DF504B" w:rsidRPr="005E15BF" w:rsidRDefault="00DF504B" w:rsidP="00532D70">
            <w:pPr>
              <w:spacing w:line="300" w:lineRule="exact"/>
              <w:ind w:leftChars="20" w:left="44" w:rightChars="20" w:right="44"/>
              <w:jc w:val="center"/>
              <w:rPr>
                <w:rFonts w:ascii="ＭＳ 明朝" w:hAnsi="ＭＳ 明朝"/>
                <w:sz w:val="20"/>
                <w:szCs w:val="20"/>
              </w:rPr>
            </w:pPr>
          </w:p>
        </w:tc>
      </w:tr>
      <w:tr w:rsidR="00972E09" w:rsidRPr="005E15BF" w14:paraId="7CEFB7DF" w14:textId="77777777" w:rsidTr="002F091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8DC4139" w14:textId="1A1666D8" w:rsidR="00972E09" w:rsidRPr="005E15BF" w:rsidRDefault="00972E09" w:rsidP="00972E09">
            <w:pPr>
              <w:spacing w:line="240" w:lineRule="exact"/>
              <w:jc w:val="center"/>
              <w:rPr>
                <w:rFonts w:ascii="ＭＳ 明朝" w:hAnsi="ＭＳ 明朝"/>
                <w:w w:val="90"/>
                <w:sz w:val="18"/>
                <w:szCs w:val="18"/>
              </w:rPr>
            </w:pPr>
            <w:r w:rsidRPr="005E15BF">
              <w:rPr>
                <w:rFonts w:ascii="ＭＳ 明朝" w:hAnsi="ＭＳ 明朝" w:hint="eastAsia"/>
                <w:sz w:val="18"/>
                <w:szCs w:val="18"/>
              </w:rPr>
              <w:t>長寿祝金支給事業</w:t>
            </w:r>
            <w:r w:rsidRPr="005E15BF">
              <w:rPr>
                <w:rFonts w:ascii="ＭＳ 明朝" w:hAnsi="ＭＳ 明朝"/>
                <w:sz w:val="18"/>
                <w:szCs w:val="18"/>
              </w:rPr>
              <w:br/>
            </w:r>
            <w:r w:rsidRPr="005E15BF">
              <w:rPr>
                <w:rFonts w:ascii="ＭＳ 明朝" w:hAnsi="ＭＳ 明朝" w:hint="eastAsia"/>
                <w:sz w:val="18"/>
                <w:szCs w:val="18"/>
              </w:rPr>
              <w:t>対象者（人）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4BF1627" w14:textId="5352C126" w:rsidR="00972E09" w:rsidRPr="005E15BF" w:rsidRDefault="00972E09" w:rsidP="00532D70">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411</w:t>
            </w:r>
          </w:p>
        </w:tc>
        <w:tc>
          <w:tcPr>
            <w:tcW w:w="862" w:type="dxa"/>
            <w:tcBorders>
              <w:top w:val="single" w:sz="4" w:space="0" w:color="auto"/>
              <w:left w:val="single" w:sz="4" w:space="0" w:color="auto"/>
              <w:bottom w:val="single" w:sz="4" w:space="0" w:color="auto"/>
              <w:right w:val="single" w:sz="4" w:space="0" w:color="auto"/>
            </w:tcBorders>
            <w:vAlign w:val="center"/>
          </w:tcPr>
          <w:p w14:paraId="71C1A5F7" w14:textId="38C34808" w:rsidR="00972E09" w:rsidRPr="005E15BF" w:rsidRDefault="00972E09" w:rsidP="00532D70">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431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D08DFBB" w14:textId="794E0327" w:rsidR="00972E09" w:rsidRPr="00322BFF" w:rsidRDefault="00972E09" w:rsidP="00532D70">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400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7BCB18" w14:textId="7685F9DA" w:rsidR="00972E09" w:rsidRPr="00322BFF" w:rsidRDefault="00DF504B" w:rsidP="00532D70">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494</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02B4078" w14:textId="2D939107" w:rsidR="00972E09" w:rsidRPr="005E15BF" w:rsidRDefault="00972E09" w:rsidP="00532D70">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468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65512E3" w14:textId="6869D174" w:rsidR="00972E09" w:rsidRPr="005E15BF" w:rsidRDefault="00972E09" w:rsidP="00532D70">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425</w:t>
            </w:r>
          </w:p>
        </w:tc>
        <w:tc>
          <w:tcPr>
            <w:tcW w:w="862" w:type="dxa"/>
            <w:tcBorders>
              <w:top w:val="single" w:sz="4" w:space="0" w:color="auto"/>
              <w:left w:val="single" w:sz="4" w:space="0" w:color="auto"/>
              <w:bottom w:val="single" w:sz="4" w:space="0" w:color="auto"/>
              <w:right w:val="single" w:sz="4" w:space="0" w:color="auto"/>
            </w:tcBorders>
            <w:vAlign w:val="center"/>
          </w:tcPr>
          <w:p w14:paraId="28C25965" w14:textId="7EDB6E1D" w:rsidR="00972E09" w:rsidRPr="005E15BF" w:rsidRDefault="00972E09" w:rsidP="00532D70">
            <w:pPr>
              <w:spacing w:line="300" w:lineRule="exact"/>
              <w:ind w:leftChars="20" w:left="44" w:rightChars="20" w:right="44"/>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42EC43BE" w14:textId="30E2D060" w:rsidR="00972E09" w:rsidRPr="005E15BF" w:rsidRDefault="00972E09" w:rsidP="00532D70">
            <w:pPr>
              <w:spacing w:line="300" w:lineRule="exact"/>
              <w:ind w:leftChars="20" w:left="44" w:rightChars="20" w:right="44"/>
              <w:jc w:val="center"/>
              <w:rPr>
                <w:rFonts w:ascii="ＭＳ 明朝" w:hAnsi="ＭＳ 明朝"/>
                <w:sz w:val="20"/>
                <w:szCs w:val="20"/>
              </w:rPr>
            </w:pPr>
            <w:r w:rsidRPr="005E15BF">
              <w:rPr>
                <w:rFonts w:ascii="ＭＳ 明朝" w:hAnsi="ＭＳ 明朝" w:hint="eastAsia"/>
                <w:sz w:val="20"/>
                <w:szCs w:val="20"/>
              </w:rPr>
              <w:t>－</w:t>
            </w:r>
          </w:p>
        </w:tc>
      </w:tr>
      <w:tr w:rsidR="00DF504B" w:rsidRPr="005E15BF" w14:paraId="278F0F52"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7ADDEEA1" w14:textId="59E67A48" w:rsidR="00DF504B" w:rsidRPr="00DF504B" w:rsidRDefault="00DF504B" w:rsidP="00972E09">
            <w:pPr>
              <w:spacing w:line="240" w:lineRule="exact"/>
              <w:jc w:val="center"/>
              <w:rPr>
                <w:rFonts w:ascii="ＭＳ 明朝" w:hAnsi="ＭＳ 明朝"/>
                <w:color w:val="FF0000"/>
                <w:sz w:val="18"/>
                <w:szCs w:val="18"/>
              </w:rPr>
            </w:pPr>
            <w:r w:rsidRPr="00DF504B">
              <w:rPr>
                <w:rFonts w:ascii="ＭＳ 明朝" w:hAnsi="ＭＳ 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2F21D" w14:textId="77777777" w:rsidR="00DF504B" w:rsidRPr="005E15BF" w:rsidRDefault="00DF504B" w:rsidP="00532D70">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4FF1D33" w14:textId="7F92ABFA" w:rsidR="00DF504B" w:rsidRPr="00322BFF" w:rsidRDefault="00DF504B" w:rsidP="00532D70">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A0FFF20" w14:textId="1E0481FF" w:rsidR="00DF504B" w:rsidRPr="00322BFF" w:rsidRDefault="004962E9" w:rsidP="00532D70">
            <w:pPr>
              <w:spacing w:line="300" w:lineRule="exact"/>
              <w:ind w:leftChars="20" w:left="44" w:rightChars="20" w:right="44"/>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467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2BB410D" w14:textId="2B646D7B" w:rsidR="00DF504B" w:rsidRPr="004962E9" w:rsidRDefault="004962E9" w:rsidP="00532D70">
            <w:pPr>
              <w:spacing w:line="300" w:lineRule="exact"/>
              <w:ind w:leftChars="20" w:left="44" w:rightChars="20" w:right="44"/>
              <w:jc w:val="right"/>
              <w:rPr>
                <w:rFonts w:ascii="ＭＳ 明朝" w:hAnsi="ＭＳ 明朝"/>
                <w:b/>
                <w:sz w:val="20"/>
                <w:szCs w:val="20"/>
              </w:rPr>
            </w:pPr>
            <w:r w:rsidRPr="004962E9">
              <w:rPr>
                <w:rFonts w:ascii="ＭＳ 明朝" w:hAnsi="ＭＳ 明朝" w:hint="eastAsia"/>
                <w:b/>
                <w:color w:val="FF0000"/>
                <w:sz w:val="20"/>
                <w:szCs w:val="20"/>
              </w:rPr>
              <w:t>406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4BB3BB5" w14:textId="77777777" w:rsidR="00DF504B" w:rsidRPr="005E15BF" w:rsidRDefault="00DF504B" w:rsidP="00532D70">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DEE5A23" w14:textId="77777777" w:rsidR="00DF504B" w:rsidRPr="005E15BF" w:rsidRDefault="00DF504B" w:rsidP="00532D70">
            <w:pPr>
              <w:spacing w:line="300" w:lineRule="exact"/>
              <w:ind w:leftChars="20" w:left="44" w:rightChars="20" w:right="44"/>
              <w:jc w:val="center"/>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0C0499DB" w14:textId="77777777" w:rsidR="00DF504B" w:rsidRPr="005E15BF" w:rsidRDefault="00DF504B" w:rsidP="00532D70">
            <w:pPr>
              <w:spacing w:line="300" w:lineRule="exact"/>
              <w:ind w:leftChars="20" w:left="44" w:rightChars="20" w:right="44"/>
              <w:jc w:val="center"/>
              <w:rPr>
                <w:rFonts w:ascii="ＭＳ 明朝" w:hAnsi="ＭＳ 明朝"/>
                <w:sz w:val="20"/>
                <w:szCs w:val="20"/>
              </w:rPr>
            </w:pPr>
          </w:p>
        </w:tc>
      </w:tr>
    </w:tbl>
    <w:p w14:paraId="7577BCB0" w14:textId="4FDA8E90" w:rsidR="00115EC1" w:rsidRPr="00100BE0" w:rsidRDefault="00115EC1" w:rsidP="00115EC1">
      <w:pPr>
        <w:spacing w:line="320" w:lineRule="exact"/>
        <w:ind w:leftChars="165" w:left="658" w:hangingChars="164" w:hanging="295"/>
        <w:rPr>
          <w:rFonts w:ascii="ＭＳ ゴシック" w:eastAsia="ＭＳ ゴシック" w:hAnsi="ＭＳ ゴシック"/>
          <w:sz w:val="18"/>
          <w:szCs w:val="18"/>
        </w:rPr>
      </w:pPr>
    </w:p>
    <w:p w14:paraId="78DB0232" w14:textId="611179C7" w:rsidR="00014DAE" w:rsidRPr="00100BE0" w:rsidRDefault="00131D1F" w:rsidP="00131D1F">
      <w:pPr>
        <w:pStyle w:val="3"/>
        <w:numPr>
          <w:ilvl w:val="0"/>
          <w:numId w:val="0"/>
        </w:numPr>
        <w:ind w:leftChars="50" w:left="110"/>
      </w:pPr>
      <w:bookmarkStart w:id="19" w:name="_Toc56529422"/>
      <w:bookmarkStart w:id="20" w:name="_Toc65086695"/>
      <w:r>
        <w:rPr>
          <w:rFonts w:hint="eastAsia"/>
        </w:rPr>
        <w:lastRenderedPageBreak/>
        <w:t xml:space="preserve">（５）　</w:t>
      </w:r>
      <w:r w:rsidR="00014DAE" w:rsidRPr="00100BE0">
        <w:rPr>
          <w:rFonts w:hint="eastAsia"/>
        </w:rPr>
        <w:t>高齢者の住まいや移動手段等の確保に係る施策</w:t>
      </w:r>
      <w:bookmarkEnd w:id="19"/>
      <w:bookmarkEnd w:id="20"/>
    </w:p>
    <w:p w14:paraId="2BBA5071" w14:textId="48EA931D" w:rsidR="002864AA" w:rsidRPr="00100BE0" w:rsidRDefault="002864AA" w:rsidP="00526E52">
      <w:pPr>
        <w:pStyle w:val="a"/>
        <w:numPr>
          <w:ilvl w:val="0"/>
          <w:numId w:val="28"/>
        </w:numPr>
        <w:spacing w:before="179"/>
        <w:ind w:left="641"/>
      </w:pPr>
      <w:r w:rsidRPr="00100BE0">
        <w:rPr>
          <w:rFonts w:hint="eastAsia"/>
        </w:rPr>
        <w:t>移送支援サービス事業</w:t>
      </w:r>
    </w:p>
    <w:p w14:paraId="357806B2" w14:textId="6804B0F4" w:rsidR="002864AA" w:rsidRPr="005E15BF" w:rsidRDefault="002864AA" w:rsidP="00526E52">
      <w:pPr>
        <w:pStyle w:val="a"/>
        <w:spacing w:before="179"/>
        <w:ind w:left="641"/>
      </w:pPr>
      <w:r w:rsidRPr="005E15BF">
        <w:rPr>
          <w:rFonts w:hint="eastAsia"/>
        </w:rPr>
        <w:t>高齢者交通費助成事業</w:t>
      </w:r>
    </w:p>
    <w:p w14:paraId="05CEA75D" w14:textId="1DE00237" w:rsidR="002864AA" w:rsidRPr="00100BE0" w:rsidRDefault="002864AA" w:rsidP="00526E52">
      <w:pPr>
        <w:pStyle w:val="a"/>
        <w:spacing w:before="179"/>
        <w:ind w:left="641"/>
      </w:pPr>
      <w:r w:rsidRPr="00100BE0">
        <w:rPr>
          <w:rFonts w:hint="eastAsia"/>
        </w:rPr>
        <w:t>緊急通報体制等整備事業</w:t>
      </w:r>
    </w:p>
    <w:p w14:paraId="54A57033" w14:textId="531F696B" w:rsidR="003F385D" w:rsidRPr="00100BE0" w:rsidRDefault="003F385D" w:rsidP="003F385D">
      <w:pPr>
        <w:spacing w:line="400" w:lineRule="exact"/>
        <w:jc w:val="both"/>
        <w:rPr>
          <w:rFonts w:ascii="ＭＳ Ｐゴシック" w:eastAsia="ＭＳ Ｐゴシック" w:hAnsi="ＭＳ Ｐゴシック"/>
          <w:sz w:val="20"/>
          <w:szCs w:val="20"/>
        </w:rPr>
      </w:pPr>
      <w:r w:rsidRPr="00100BE0">
        <w:rPr>
          <w:rFonts w:hint="eastAsia"/>
        </w:rPr>
        <w:t xml:space="preserve">　　</w:t>
      </w:r>
      <w:r w:rsidRPr="00100BE0">
        <w:rPr>
          <w:rFonts w:ascii="ＭＳ Ｐゴシック" w:eastAsia="ＭＳ Ｐゴシック" w:hAnsi="ＭＳ Ｐゴシック" w:hint="eastAsia"/>
          <w:sz w:val="20"/>
          <w:szCs w:val="20"/>
        </w:rPr>
        <w:t>【</w:t>
      </w:r>
      <w:r w:rsidR="00115EC1" w:rsidRPr="00100BE0">
        <w:rPr>
          <w:rFonts w:ascii="ＭＳ Ｐゴシック" w:eastAsia="ＭＳ Ｐゴシック" w:hAnsi="ＭＳ Ｐゴシック" w:hint="eastAsia"/>
          <w:sz w:val="20"/>
          <w:szCs w:val="20"/>
        </w:rPr>
        <w:t>高齢者の住まいや移動手段等の確保に係る事業</w:t>
      </w:r>
      <w:r w:rsidRPr="00100BE0">
        <w:rPr>
          <w:rFonts w:ascii="ＭＳ Ｐゴシック" w:eastAsia="ＭＳ Ｐゴシック" w:hAnsi="ＭＳ Ｐゴシック" w:hint="eastAsia"/>
          <w:sz w:val="20"/>
          <w:szCs w:val="20"/>
        </w:rPr>
        <w:t>の利用実績】</w:t>
      </w:r>
      <w:r w:rsidR="00343918">
        <w:rPr>
          <w:rFonts w:ascii="ＭＳ Ｐゴシック" w:eastAsia="ＭＳ Ｐゴシック" w:hAnsi="ＭＳ Ｐゴシック" w:hint="eastAsia"/>
          <w:sz w:val="20"/>
          <w:szCs w:val="20"/>
        </w:rPr>
        <w:t xml:space="preserve">　</w:t>
      </w:r>
      <w:r w:rsidR="00343918">
        <w:rPr>
          <w:rFonts w:ascii="ＭＳ Ｐゴシック" w:eastAsia="ＭＳ Ｐゴシック" w:hAnsi="ＭＳ Ｐゴシック"/>
          <w:sz w:val="20"/>
          <w:szCs w:val="20"/>
        </w:rPr>
        <w:t xml:space="preserve">　　　　　　　　　　</w:t>
      </w:r>
      <w:r w:rsidR="00343918">
        <w:rPr>
          <w:rFonts w:ascii="ＭＳ Ｐゴシック" w:eastAsia="ＭＳ Ｐゴシック" w:hAnsi="ＭＳ Ｐゴシック" w:hint="eastAsia"/>
          <w:b/>
          <w:color w:val="FF0000"/>
          <w:sz w:val="20"/>
          <w:szCs w:val="20"/>
        </w:rPr>
        <w:t>令和</w:t>
      </w:r>
      <w:r w:rsidR="0076384F">
        <w:rPr>
          <w:rFonts w:ascii="ＭＳ Ｐゴシック" w:eastAsia="ＭＳ Ｐゴシック" w:hAnsi="ＭＳ Ｐゴシック" w:hint="eastAsia"/>
          <w:b/>
          <w:color w:val="FF0000"/>
          <w:sz w:val="20"/>
          <w:szCs w:val="20"/>
        </w:rPr>
        <w:t>５</w:t>
      </w:r>
      <w:r w:rsidR="00343918">
        <w:rPr>
          <w:rFonts w:ascii="ＭＳ Ｐゴシック" w:eastAsia="ＭＳ Ｐゴシック" w:hAnsi="ＭＳ Ｐゴシック" w:hint="eastAsia"/>
          <w:b/>
          <w:color w:val="FF0000"/>
          <w:sz w:val="20"/>
          <w:szCs w:val="20"/>
        </w:rPr>
        <w:t>年１</w:t>
      </w:r>
      <w:r w:rsidR="00343918" w:rsidRPr="00BC468B">
        <w:rPr>
          <w:rFonts w:ascii="ＭＳ Ｐゴシック" w:eastAsia="ＭＳ Ｐゴシック" w:hAnsi="ＭＳ Ｐゴシック"/>
          <w:b/>
          <w:color w:val="FF0000"/>
          <w:sz w:val="20"/>
          <w:szCs w:val="20"/>
        </w:rPr>
        <w:t>月末時点</w:t>
      </w:r>
    </w:p>
    <w:tbl>
      <w:tblPr>
        <w:tblW w:w="480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9"/>
        <w:gridCol w:w="862"/>
        <w:gridCol w:w="862"/>
        <w:gridCol w:w="862"/>
        <w:gridCol w:w="862"/>
        <w:gridCol w:w="862"/>
        <w:gridCol w:w="862"/>
        <w:gridCol w:w="862"/>
        <w:gridCol w:w="862"/>
      </w:tblGrid>
      <w:tr w:rsidR="005D0EDA" w:rsidRPr="00100BE0" w14:paraId="1B97E9A4" w14:textId="77777777" w:rsidTr="002A7416">
        <w:trPr>
          <w:trHeight w:val="270"/>
        </w:trPr>
        <w:tc>
          <w:tcPr>
            <w:tcW w:w="1979" w:type="dxa"/>
            <w:vMerge w:val="restart"/>
            <w:shd w:val="clear" w:color="auto" w:fill="D9D9D9" w:themeFill="background1" w:themeFillShade="D9"/>
            <w:vAlign w:val="center"/>
          </w:tcPr>
          <w:p w14:paraId="45C4736B"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sz w:val="20"/>
                <w:szCs w:val="20"/>
              </w:rPr>
              <w:t>区分</w:t>
            </w:r>
          </w:p>
        </w:tc>
        <w:tc>
          <w:tcPr>
            <w:tcW w:w="2586" w:type="dxa"/>
            <w:gridSpan w:val="3"/>
            <w:shd w:val="clear" w:color="auto" w:fill="D9D9D9" w:themeFill="background1" w:themeFillShade="D9"/>
          </w:tcPr>
          <w:p w14:paraId="1C8CAB49"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実績値</w:t>
            </w:r>
          </w:p>
        </w:tc>
        <w:tc>
          <w:tcPr>
            <w:tcW w:w="2586" w:type="dxa"/>
            <w:gridSpan w:val="3"/>
            <w:shd w:val="clear" w:color="auto" w:fill="D9D9D9" w:themeFill="background1" w:themeFillShade="D9"/>
            <w:vAlign w:val="center"/>
          </w:tcPr>
          <w:p w14:paraId="5B93DA12"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第8期計画期間</w:t>
            </w:r>
          </w:p>
        </w:tc>
        <w:tc>
          <w:tcPr>
            <w:tcW w:w="862" w:type="dxa"/>
            <w:vMerge w:val="restart"/>
            <w:shd w:val="clear" w:color="auto" w:fill="D9D9D9" w:themeFill="background1" w:themeFillShade="D9"/>
          </w:tcPr>
          <w:p w14:paraId="5221DA7A" w14:textId="77777777" w:rsidR="005D0EDA" w:rsidRPr="003A3AA0" w:rsidRDefault="005D0EDA" w:rsidP="002A7416">
            <w:pPr>
              <w:spacing w:line="240" w:lineRule="exact"/>
              <w:jc w:val="center"/>
              <w:rPr>
                <w:rFonts w:ascii="ＭＳ 明朝" w:hAnsi="ＭＳ 明朝"/>
                <w:sz w:val="20"/>
                <w:szCs w:val="20"/>
              </w:rPr>
            </w:pPr>
          </w:p>
          <w:p w14:paraId="77C75069"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3464C109"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７年度</w:t>
            </w:r>
          </w:p>
        </w:tc>
        <w:tc>
          <w:tcPr>
            <w:tcW w:w="862" w:type="dxa"/>
            <w:vMerge w:val="restart"/>
            <w:shd w:val="clear" w:color="auto" w:fill="D9D9D9" w:themeFill="background1" w:themeFillShade="D9"/>
          </w:tcPr>
          <w:p w14:paraId="184E3789" w14:textId="77777777" w:rsidR="005D0EDA" w:rsidRPr="003A3AA0" w:rsidRDefault="005D0EDA" w:rsidP="002A7416">
            <w:pPr>
              <w:spacing w:line="240" w:lineRule="exact"/>
              <w:jc w:val="center"/>
              <w:rPr>
                <w:rFonts w:ascii="ＭＳ 明朝" w:hAnsi="ＭＳ 明朝"/>
                <w:sz w:val="20"/>
                <w:szCs w:val="20"/>
              </w:rPr>
            </w:pPr>
          </w:p>
          <w:p w14:paraId="0BB53E44"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令和</w:t>
            </w:r>
          </w:p>
          <w:p w14:paraId="432272B9" w14:textId="77777777" w:rsidR="005D0EDA" w:rsidRPr="003A3AA0" w:rsidRDefault="005D0EDA" w:rsidP="002A7416">
            <w:pPr>
              <w:spacing w:line="240" w:lineRule="exact"/>
              <w:jc w:val="center"/>
              <w:rPr>
                <w:rFonts w:ascii="ＭＳ 明朝" w:hAnsi="ＭＳ 明朝"/>
                <w:sz w:val="20"/>
                <w:szCs w:val="20"/>
              </w:rPr>
            </w:pPr>
            <w:r w:rsidRPr="003A3AA0">
              <w:rPr>
                <w:rFonts w:ascii="ＭＳ 明朝" w:hAnsi="ＭＳ 明朝" w:hint="eastAsia"/>
                <w:sz w:val="20"/>
                <w:szCs w:val="20"/>
              </w:rPr>
              <w:t>2</w:t>
            </w:r>
            <w:r w:rsidRPr="003A3AA0">
              <w:rPr>
                <w:rFonts w:ascii="ＭＳ 明朝" w:hAnsi="ＭＳ 明朝"/>
                <w:sz w:val="20"/>
                <w:szCs w:val="20"/>
              </w:rPr>
              <w:t>2</w:t>
            </w:r>
            <w:r w:rsidRPr="003A3AA0">
              <w:rPr>
                <w:rFonts w:ascii="ＭＳ 明朝" w:hAnsi="ＭＳ 明朝" w:hint="eastAsia"/>
                <w:sz w:val="20"/>
                <w:szCs w:val="20"/>
              </w:rPr>
              <w:t>年度</w:t>
            </w:r>
          </w:p>
        </w:tc>
      </w:tr>
      <w:tr w:rsidR="005D0EDA" w:rsidRPr="00100BE0" w14:paraId="5CD11221" w14:textId="77777777" w:rsidTr="002A7416">
        <w:trPr>
          <w:trHeight w:val="270"/>
        </w:trPr>
        <w:tc>
          <w:tcPr>
            <w:tcW w:w="1979" w:type="dxa"/>
            <w:vMerge/>
            <w:shd w:val="clear" w:color="auto" w:fill="D9D9D9" w:themeFill="background1" w:themeFillShade="D9"/>
            <w:vAlign w:val="center"/>
          </w:tcPr>
          <w:p w14:paraId="2DEB0887" w14:textId="77777777" w:rsidR="005D0EDA" w:rsidRPr="00100BE0" w:rsidRDefault="005D0EDA" w:rsidP="002A7416">
            <w:pPr>
              <w:spacing w:line="240" w:lineRule="exact"/>
              <w:jc w:val="center"/>
              <w:rPr>
                <w:rFonts w:ascii="ＭＳ 明朝" w:hAnsi="ＭＳ 明朝"/>
                <w:color w:val="000000" w:themeColor="text1"/>
                <w:sz w:val="20"/>
                <w:szCs w:val="20"/>
              </w:rPr>
            </w:pPr>
          </w:p>
        </w:tc>
        <w:tc>
          <w:tcPr>
            <w:tcW w:w="862" w:type="dxa"/>
            <w:shd w:val="clear" w:color="auto" w:fill="D9D9D9" w:themeFill="background1" w:themeFillShade="D9"/>
            <w:vAlign w:val="center"/>
          </w:tcPr>
          <w:p w14:paraId="2CB2F59E"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平成</w:t>
            </w:r>
          </w:p>
          <w:p w14:paraId="68856851"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3</w:t>
            </w:r>
            <w:r w:rsidRPr="00100BE0">
              <w:rPr>
                <w:rFonts w:ascii="ＭＳ 明朝" w:hAnsi="ＭＳ 明朝"/>
                <w:color w:val="000000" w:themeColor="text1"/>
                <w:sz w:val="20"/>
                <w:szCs w:val="20"/>
              </w:rPr>
              <w:t>0</w:t>
            </w:r>
            <w:r w:rsidRPr="00100BE0">
              <w:rPr>
                <w:rFonts w:ascii="ＭＳ 明朝" w:hAnsi="ＭＳ 明朝" w:hint="eastAsia"/>
                <w:color w:val="000000" w:themeColor="text1"/>
                <w:sz w:val="20"/>
                <w:szCs w:val="20"/>
              </w:rPr>
              <w:t>年度</w:t>
            </w:r>
          </w:p>
        </w:tc>
        <w:tc>
          <w:tcPr>
            <w:tcW w:w="862" w:type="dxa"/>
            <w:shd w:val="clear" w:color="auto" w:fill="D9D9D9" w:themeFill="background1" w:themeFillShade="D9"/>
            <w:vAlign w:val="center"/>
          </w:tcPr>
          <w:p w14:paraId="60FFD4EC"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51985858"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元年度</w:t>
            </w:r>
          </w:p>
        </w:tc>
        <w:tc>
          <w:tcPr>
            <w:tcW w:w="862" w:type="dxa"/>
            <w:shd w:val="clear" w:color="auto" w:fill="D9D9D9" w:themeFill="background1" w:themeFillShade="D9"/>
            <w:vAlign w:val="center"/>
          </w:tcPr>
          <w:p w14:paraId="5C821669"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5A2B04F"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２年度</w:t>
            </w:r>
          </w:p>
        </w:tc>
        <w:tc>
          <w:tcPr>
            <w:tcW w:w="862" w:type="dxa"/>
            <w:tcBorders>
              <w:bottom w:val="single" w:sz="4" w:space="0" w:color="auto"/>
            </w:tcBorders>
            <w:shd w:val="clear" w:color="auto" w:fill="D9D9D9" w:themeFill="background1" w:themeFillShade="D9"/>
            <w:vAlign w:val="center"/>
          </w:tcPr>
          <w:p w14:paraId="4D528B55"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72B82467"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３年度</w:t>
            </w:r>
          </w:p>
        </w:tc>
        <w:tc>
          <w:tcPr>
            <w:tcW w:w="862" w:type="dxa"/>
            <w:tcBorders>
              <w:bottom w:val="single" w:sz="4" w:space="0" w:color="auto"/>
            </w:tcBorders>
            <w:shd w:val="clear" w:color="auto" w:fill="D9D9D9" w:themeFill="background1" w:themeFillShade="D9"/>
            <w:vAlign w:val="center"/>
          </w:tcPr>
          <w:p w14:paraId="1D596C2C"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0A978511"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４年度</w:t>
            </w:r>
          </w:p>
        </w:tc>
        <w:tc>
          <w:tcPr>
            <w:tcW w:w="862" w:type="dxa"/>
            <w:tcBorders>
              <w:bottom w:val="single" w:sz="4" w:space="0" w:color="auto"/>
            </w:tcBorders>
            <w:shd w:val="clear" w:color="auto" w:fill="D9D9D9" w:themeFill="background1" w:themeFillShade="D9"/>
            <w:vAlign w:val="center"/>
          </w:tcPr>
          <w:p w14:paraId="71D88FAD"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令和</w:t>
            </w:r>
          </w:p>
          <w:p w14:paraId="1C0CCA06" w14:textId="77777777" w:rsidR="005D0EDA" w:rsidRPr="00100BE0" w:rsidRDefault="005D0EDA" w:rsidP="002A7416">
            <w:pPr>
              <w:spacing w:line="240" w:lineRule="exact"/>
              <w:jc w:val="center"/>
              <w:rPr>
                <w:rFonts w:ascii="ＭＳ 明朝" w:hAnsi="ＭＳ 明朝"/>
                <w:color w:val="000000" w:themeColor="text1"/>
                <w:sz w:val="20"/>
                <w:szCs w:val="20"/>
              </w:rPr>
            </w:pPr>
            <w:r w:rsidRPr="00100BE0">
              <w:rPr>
                <w:rFonts w:ascii="ＭＳ 明朝" w:hAnsi="ＭＳ 明朝" w:hint="eastAsia"/>
                <w:color w:val="000000" w:themeColor="text1"/>
                <w:sz w:val="20"/>
                <w:szCs w:val="20"/>
              </w:rPr>
              <w:t>５年度</w:t>
            </w:r>
          </w:p>
        </w:tc>
        <w:tc>
          <w:tcPr>
            <w:tcW w:w="862" w:type="dxa"/>
            <w:vMerge/>
            <w:tcBorders>
              <w:bottom w:val="single" w:sz="4" w:space="0" w:color="auto"/>
            </w:tcBorders>
            <w:shd w:val="clear" w:color="auto" w:fill="D9D9D9" w:themeFill="background1" w:themeFillShade="D9"/>
          </w:tcPr>
          <w:p w14:paraId="31AF0A7E" w14:textId="77777777" w:rsidR="005D0EDA" w:rsidRPr="00100BE0" w:rsidRDefault="005D0EDA" w:rsidP="002A7416">
            <w:pPr>
              <w:spacing w:line="240" w:lineRule="exact"/>
              <w:jc w:val="center"/>
              <w:rPr>
                <w:rFonts w:ascii="ＭＳ 明朝" w:hAnsi="ＭＳ 明朝"/>
                <w:color w:val="000000" w:themeColor="text1"/>
                <w:sz w:val="20"/>
                <w:szCs w:val="20"/>
              </w:rPr>
            </w:pPr>
          </w:p>
        </w:tc>
        <w:tc>
          <w:tcPr>
            <w:tcW w:w="862" w:type="dxa"/>
            <w:vMerge/>
            <w:tcBorders>
              <w:bottom w:val="single" w:sz="4" w:space="0" w:color="auto"/>
            </w:tcBorders>
            <w:shd w:val="clear" w:color="auto" w:fill="D9D9D9" w:themeFill="background1" w:themeFillShade="D9"/>
          </w:tcPr>
          <w:p w14:paraId="23325419" w14:textId="77777777" w:rsidR="005D0EDA" w:rsidRPr="00100BE0" w:rsidRDefault="005D0EDA" w:rsidP="002A7416">
            <w:pPr>
              <w:spacing w:line="240" w:lineRule="exact"/>
              <w:jc w:val="center"/>
              <w:rPr>
                <w:rFonts w:ascii="ＭＳ 明朝" w:hAnsi="ＭＳ 明朝"/>
                <w:color w:val="000000" w:themeColor="text1"/>
                <w:sz w:val="20"/>
                <w:szCs w:val="20"/>
              </w:rPr>
            </w:pPr>
          </w:p>
        </w:tc>
      </w:tr>
      <w:tr w:rsidR="005D0EDA" w:rsidRPr="005E15BF" w14:paraId="3AAF9E42" w14:textId="77777777" w:rsidTr="002A7416">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0D6EDEA" w14:textId="1EE932A4" w:rsidR="005D0EDA" w:rsidRPr="005E15BF" w:rsidRDefault="005D0EDA" w:rsidP="005D0EDA">
            <w:pPr>
              <w:spacing w:line="240" w:lineRule="exact"/>
              <w:jc w:val="center"/>
              <w:rPr>
                <w:rFonts w:ascii="ＭＳ 明朝" w:hAnsi="ＭＳ 明朝"/>
                <w:w w:val="90"/>
                <w:sz w:val="18"/>
                <w:szCs w:val="18"/>
              </w:rPr>
            </w:pPr>
            <w:r w:rsidRPr="005E15BF">
              <w:rPr>
                <w:rFonts w:ascii="ＭＳ 明朝" w:hAnsi="ＭＳ 明朝" w:hint="eastAsia"/>
                <w:sz w:val="18"/>
                <w:szCs w:val="18"/>
              </w:rPr>
              <w:t>移送支援サービス</w:t>
            </w:r>
            <w:r w:rsidRPr="005E15BF">
              <w:rPr>
                <w:rFonts w:ascii="ＭＳ 明朝" w:hAnsi="ＭＳ 明朝"/>
                <w:sz w:val="18"/>
                <w:szCs w:val="18"/>
              </w:rPr>
              <w:br/>
            </w:r>
            <w:r w:rsidRPr="005E15BF">
              <w:rPr>
                <w:rFonts w:ascii="ＭＳ 明朝" w:hAnsi="ＭＳ 明朝" w:hint="eastAsia"/>
                <w:sz w:val="18"/>
                <w:szCs w:val="18"/>
              </w:rPr>
              <w:t>交付者数（人）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0720F04" w14:textId="4F64C9C4"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sz w:val="20"/>
                <w:szCs w:val="20"/>
              </w:rPr>
              <w:t>130</w:t>
            </w:r>
          </w:p>
        </w:tc>
        <w:tc>
          <w:tcPr>
            <w:tcW w:w="862" w:type="dxa"/>
            <w:tcBorders>
              <w:top w:val="single" w:sz="4" w:space="0" w:color="auto"/>
              <w:left w:val="single" w:sz="4" w:space="0" w:color="auto"/>
              <w:bottom w:val="single" w:sz="4" w:space="0" w:color="auto"/>
              <w:right w:val="single" w:sz="4" w:space="0" w:color="auto"/>
            </w:tcBorders>
            <w:vAlign w:val="center"/>
          </w:tcPr>
          <w:p w14:paraId="02B6BA3D" w14:textId="31E8006C"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71368F6" w14:textId="7CD65EC7" w:rsidR="005D0EDA" w:rsidRPr="00322BFF" w:rsidRDefault="00651363" w:rsidP="00DE0C97">
            <w:pPr>
              <w:spacing w:line="300" w:lineRule="exact"/>
              <w:ind w:leftChars="20" w:left="44" w:rightChars="20" w:right="44"/>
              <w:jc w:val="right"/>
              <w:rPr>
                <w:rFonts w:ascii="ＭＳ 明朝" w:hAnsi="ＭＳ 明朝"/>
                <w:color w:val="FF0000"/>
                <w:sz w:val="20"/>
                <w:szCs w:val="20"/>
              </w:rPr>
            </w:pPr>
            <w:r w:rsidRPr="00651363">
              <w:rPr>
                <w:rFonts w:ascii="ＭＳ 明朝" w:hAnsi="ＭＳ 明朝" w:hint="eastAsia"/>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EAE850D" w14:textId="18D88AE7" w:rsidR="005D0EDA" w:rsidRPr="00322BFF" w:rsidRDefault="00DF504B"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12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3332D8" w14:textId="6D3EA4C1"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F324A55" w14:textId="17437C1F"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w:t>
            </w:r>
          </w:p>
        </w:tc>
        <w:tc>
          <w:tcPr>
            <w:tcW w:w="862" w:type="dxa"/>
            <w:tcBorders>
              <w:top w:val="single" w:sz="4" w:space="0" w:color="auto"/>
              <w:left w:val="single" w:sz="4" w:space="0" w:color="auto"/>
              <w:bottom w:val="single" w:sz="4" w:space="0" w:color="auto"/>
              <w:right w:val="single" w:sz="4" w:space="0" w:color="auto"/>
            </w:tcBorders>
            <w:vAlign w:val="center"/>
          </w:tcPr>
          <w:p w14:paraId="375A6BC2" w14:textId="12FD7C6B"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p>
        </w:tc>
        <w:tc>
          <w:tcPr>
            <w:tcW w:w="862" w:type="dxa"/>
            <w:tcBorders>
              <w:top w:val="single" w:sz="4" w:space="0" w:color="auto"/>
              <w:left w:val="single" w:sz="4" w:space="0" w:color="auto"/>
              <w:bottom w:val="single" w:sz="4" w:space="0" w:color="auto"/>
              <w:right w:val="single" w:sz="4" w:space="0" w:color="auto"/>
            </w:tcBorders>
            <w:vAlign w:val="center"/>
          </w:tcPr>
          <w:p w14:paraId="22E4B2E4" w14:textId="219ACF78"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3</w:t>
            </w:r>
            <w:r>
              <w:rPr>
                <w:rFonts w:ascii="ＭＳ 明朝" w:hAnsi="ＭＳ 明朝"/>
                <w:sz w:val="20"/>
                <w:szCs w:val="20"/>
              </w:rPr>
              <w:t>0</w:t>
            </w:r>
          </w:p>
        </w:tc>
      </w:tr>
      <w:tr w:rsidR="00DF504B" w:rsidRPr="005E15BF" w14:paraId="60016427" w14:textId="77777777" w:rsidTr="00DF504B">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FFFF00"/>
            <w:vAlign w:val="center"/>
          </w:tcPr>
          <w:p w14:paraId="6AB4CBA6" w14:textId="736CDA29" w:rsidR="00DF504B" w:rsidRPr="00DF504B" w:rsidRDefault="00DF504B" w:rsidP="005D0EDA">
            <w:pPr>
              <w:spacing w:line="240" w:lineRule="exact"/>
              <w:jc w:val="center"/>
              <w:rPr>
                <w:rFonts w:ascii="ＭＳ 明朝" w:hAnsi="ＭＳ 明朝"/>
                <w:color w:val="FF0000"/>
                <w:sz w:val="18"/>
                <w:szCs w:val="18"/>
              </w:rPr>
            </w:pPr>
            <w:r w:rsidRPr="00DF504B">
              <w:rPr>
                <w:rFonts w:ascii="ＭＳ 明朝" w:hAnsi="ＭＳ 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6FD2A"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92AFE37" w14:textId="563E7F60"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167422C" w14:textId="58276F0F" w:rsidR="00DF504B" w:rsidRPr="00322BFF" w:rsidRDefault="00A748BC" w:rsidP="00DE0C97">
            <w:pPr>
              <w:spacing w:line="300" w:lineRule="exact"/>
              <w:ind w:leftChars="20" w:left="44" w:rightChars="20" w:right="44"/>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16262B0" w14:textId="74DA0BF9" w:rsidR="00DF504B" w:rsidRPr="00A748BC" w:rsidRDefault="00A748BC" w:rsidP="00DE0C97">
            <w:pPr>
              <w:spacing w:line="300" w:lineRule="exact"/>
              <w:ind w:leftChars="20" w:left="44" w:rightChars="20" w:right="44"/>
              <w:jc w:val="right"/>
              <w:rPr>
                <w:rFonts w:ascii="ＭＳ 明朝" w:hAnsi="ＭＳ 明朝"/>
                <w:b/>
                <w:sz w:val="20"/>
                <w:szCs w:val="20"/>
              </w:rPr>
            </w:pPr>
            <w:r w:rsidRPr="00A748BC">
              <w:rPr>
                <w:rFonts w:ascii="ＭＳ 明朝" w:hAnsi="ＭＳ 明朝" w:hint="eastAsia"/>
                <w:b/>
                <w:color w:val="FF0000"/>
                <w:sz w:val="20"/>
                <w:szCs w:val="20"/>
              </w:rPr>
              <w:t>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6709F1A"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99485E2"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71E10172" w14:textId="77777777" w:rsidR="00DF504B" w:rsidRDefault="00DF504B" w:rsidP="00DE0C97">
            <w:pPr>
              <w:spacing w:line="300" w:lineRule="exact"/>
              <w:ind w:leftChars="20" w:left="44" w:rightChars="20" w:right="44"/>
              <w:jc w:val="right"/>
              <w:rPr>
                <w:rFonts w:ascii="ＭＳ 明朝" w:hAnsi="ＭＳ 明朝"/>
                <w:sz w:val="20"/>
                <w:szCs w:val="20"/>
              </w:rPr>
            </w:pPr>
          </w:p>
        </w:tc>
      </w:tr>
      <w:tr w:rsidR="005D0EDA" w:rsidRPr="005E15BF" w14:paraId="2C501580" w14:textId="77777777" w:rsidTr="005D0ED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E57241D" w14:textId="42085F80" w:rsidR="005D0EDA" w:rsidRPr="005E15BF" w:rsidRDefault="005D0EDA" w:rsidP="005D0EDA">
            <w:pPr>
              <w:spacing w:line="240" w:lineRule="exact"/>
              <w:jc w:val="center"/>
              <w:rPr>
                <w:rFonts w:ascii="ＭＳ Ｐ明朝" w:eastAsia="ＭＳ Ｐ明朝" w:hAnsi="ＭＳ Ｐ明朝"/>
                <w:sz w:val="18"/>
                <w:szCs w:val="18"/>
              </w:rPr>
            </w:pPr>
            <w:r w:rsidRPr="005E15BF">
              <w:rPr>
                <w:rFonts w:ascii="ＭＳ 明朝" w:hAnsi="ＭＳ 明朝" w:hint="eastAsia"/>
                <w:sz w:val="18"/>
                <w:szCs w:val="18"/>
              </w:rPr>
              <w:t>高齢者交通費助成</w:t>
            </w:r>
            <w:r w:rsidRPr="005E15BF">
              <w:rPr>
                <w:rFonts w:ascii="ＭＳ 明朝" w:hAnsi="ＭＳ 明朝"/>
                <w:sz w:val="18"/>
                <w:szCs w:val="18"/>
              </w:rPr>
              <w:br/>
            </w:r>
            <w:r w:rsidRPr="005E15BF">
              <w:rPr>
                <w:rFonts w:ascii="ＭＳ 明朝" w:hAnsi="ＭＳ 明朝" w:hint="eastAsia"/>
                <w:sz w:val="18"/>
                <w:szCs w:val="18"/>
              </w:rPr>
              <w:t>事業交付者数（人）</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0115A14" w14:textId="77777777" w:rsidR="005D0EDA" w:rsidRPr="005E15BF" w:rsidRDefault="005D0EDA" w:rsidP="0036536B">
            <w:pPr>
              <w:spacing w:line="300" w:lineRule="exact"/>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64B9A0AF" w14:textId="77777777" w:rsidR="005D0EDA" w:rsidRPr="005E15BF" w:rsidRDefault="005D0EDA" w:rsidP="0036536B">
            <w:pPr>
              <w:spacing w:line="300" w:lineRule="exact"/>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056374F" w14:textId="55D59F3F" w:rsidR="005D0EDA" w:rsidRPr="00322BFF" w:rsidRDefault="00651363" w:rsidP="00DE0C97">
            <w:pPr>
              <w:spacing w:line="300" w:lineRule="exact"/>
              <w:ind w:leftChars="20" w:left="44" w:rightChars="20" w:right="44"/>
              <w:jc w:val="right"/>
              <w:rPr>
                <w:rFonts w:ascii="ＭＳ 明朝" w:hAnsi="ＭＳ 明朝"/>
                <w:color w:val="FF0000"/>
                <w:sz w:val="20"/>
                <w:szCs w:val="20"/>
              </w:rPr>
            </w:pPr>
            <w:r>
              <w:rPr>
                <w:rFonts w:ascii="ＭＳ 明朝" w:hAnsi="ＭＳ 明朝" w:hint="eastAsia"/>
                <w:sz w:val="20"/>
                <w:szCs w:val="20"/>
              </w:rPr>
              <w:t>2,179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694B474" w14:textId="66728D1A" w:rsidR="005D0EDA" w:rsidRPr="00322BFF" w:rsidRDefault="00B029C3"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2</w:t>
            </w:r>
            <w:r w:rsidR="00DF504B" w:rsidRPr="00322BFF">
              <w:rPr>
                <w:rFonts w:ascii="ＭＳ 明朝" w:hAnsi="ＭＳ 明朝"/>
                <w:sz w:val="20"/>
                <w:szCs w:val="20"/>
              </w:rPr>
              <w:t>,</w:t>
            </w:r>
            <w:r w:rsidR="00DF504B" w:rsidRPr="00322BFF">
              <w:rPr>
                <w:rFonts w:ascii="ＭＳ 明朝" w:hAnsi="ＭＳ 明朝" w:hint="eastAsia"/>
                <w:sz w:val="20"/>
                <w:szCs w:val="20"/>
              </w:rPr>
              <w:t>44</w:t>
            </w:r>
            <w:r w:rsidR="00131D1F" w:rsidRPr="00322BFF">
              <w:rPr>
                <w:rFonts w:ascii="ＭＳ 明朝" w:hAnsi="ＭＳ 明朝"/>
                <w:sz w:val="20"/>
                <w:szCs w:val="20"/>
              </w:rPr>
              <w:t>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1DBAF6A" w14:textId="435B9FEA"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,501</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3E55736" w14:textId="4D1E871E"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,565</w:t>
            </w:r>
          </w:p>
        </w:tc>
        <w:tc>
          <w:tcPr>
            <w:tcW w:w="862" w:type="dxa"/>
            <w:tcBorders>
              <w:top w:val="single" w:sz="4" w:space="0" w:color="auto"/>
              <w:left w:val="single" w:sz="4" w:space="0" w:color="auto"/>
              <w:bottom w:val="single" w:sz="4" w:space="0" w:color="auto"/>
              <w:right w:val="single" w:sz="4" w:space="0" w:color="auto"/>
            </w:tcBorders>
            <w:vAlign w:val="center"/>
          </w:tcPr>
          <w:p w14:paraId="404FAD6D" w14:textId="05CF9F25"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,672</w:t>
            </w:r>
          </w:p>
        </w:tc>
        <w:tc>
          <w:tcPr>
            <w:tcW w:w="862" w:type="dxa"/>
            <w:tcBorders>
              <w:top w:val="single" w:sz="4" w:space="0" w:color="auto"/>
              <w:left w:val="single" w:sz="4" w:space="0" w:color="auto"/>
              <w:bottom w:val="single" w:sz="4" w:space="0" w:color="auto"/>
              <w:right w:val="single" w:sz="4" w:space="0" w:color="auto"/>
            </w:tcBorders>
            <w:vAlign w:val="center"/>
          </w:tcPr>
          <w:p w14:paraId="4BBCFD59" w14:textId="54DDFDF9" w:rsidR="005D0EDA" w:rsidRPr="005E15BF" w:rsidRDefault="00B029C3" w:rsidP="00DE0C97">
            <w:pPr>
              <w:spacing w:line="300" w:lineRule="exact"/>
              <w:ind w:leftChars="20" w:left="44" w:rightChars="20" w:right="44"/>
              <w:jc w:val="right"/>
              <w:rPr>
                <w:rFonts w:ascii="ＭＳ 明朝" w:hAnsi="ＭＳ 明朝"/>
                <w:sz w:val="20"/>
                <w:szCs w:val="20"/>
              </w:rPr>
            </w:pPr>
            <w:r w:rsidRPr="005E15BF">
              <w:rPr>
                <w:rFonts w:ascii="ＭＳ 明朝" w:hAnsi="ＭＳ 明朝" w:hint="eastAsia"/>
                <w:sz w:val="20"/>
                <w:szCs w:val="20"/>
              </w:rPr>
              <w:t>2</w:t>
            </w:r>
            <w:r w:rsidRPr="005E15BF">
              <w:rPr>
                <w:rFonts w:ascii="ＭＳ 明朝" w:hAnsi="ＭＳ 明朝"/>
                <w:sz w:val="20"/>
                <w:szCs w:val="20"/>
              </w:rPr>
              <w:t>,800</w:t>
            </w:r>
          </w:p>
        </w:tc>
      </w:tr>
      <w:tr w:rsidR="00DF504B" w:rsidRPr="005E15BF" w14:paraId="09B46F04"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451F304C" w14:textId="717E897D" w:rsidR="00DF504B" w:rsidRPr="00DF504B" w:rsidRDefault="00DF504B" w:rsidP="005D0EDA">
            <w:pPr>
              <w:spacing w:line="240" w:lineRule="exact"/>
              <w:jc w:val="center"/>
              <w:rPr>
                <w:rFonts w:ascii="ＭＳ 明朝" w:hAnsi="ＭＳ 明朝"/>
                <w:color w:val="FF0000"/>
                <w:sz w:val="18"/>
                <w:szCs w:val="18"/>
              </w:rPr>
            </w:pPr>
            <w:r w:rsidRPr="00DF504B">
              <w:rPr>
                <w:rFonts w:ascii="ＭＳ 明朝" w:hAnsi="ＭＳ 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BFE4E"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377B248" w14:textId="6EF5911F"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1FF339F" w14:textId="2942A91A" w:rsidR="00DF504B" w:rsidRPr="00322BFF" w:rsidRDefault="00DF504B" w:rsidP="00DE0C97">
            <w:pPr>
              <w:spacing w:line="300" w:lineRule="exact"/>
              <w:ind w:leftChars="20" w:left="44" w:rightChars="20" w:right="44"/>
              <w:jc w:val="right"/>
              <w:rPr>
                <w:rFonts w:ascii="ＭＳ ゴシック" w:eastAsia="ＭＳ ゴシック" w:hAnsi="ＭＳ ゴシック"/>
                <w:b/>
                <w:color w:val="FF0000"/>
                <w:sz w:val="20"/>
                <w:szCs w:val="20"/>
              </w:rPr>
            </w:pPr>
            <w:r w:rsidRPr="00322BFF">
              <w:rPr>
                <w:rFonts w:ascii="ＭＳ ゴシック" w:eastAsia="ＭＳ ゴシック" w:hAnsi="ＭＳ ゴシック" w:hint="eastAsia"/>
                <w:b/>
                <w:color w:val="FF0000"/>
                <w:sz w:val="20"/>
                <w:szCs w:val="20"/>
              </w:rPr>
              <w:t>2</w:t>
            </w:r>
            <w:r w:rsidR="004F174D" w:rsidRPr="00322BFF">
              <w:rPr>
                <w:rFonts w:ascii="ＭＳ ゴシック" w:eastAsia="ＭＳ ゴシック" w:hAnsi="ＭＳ ゴシック"/>
                <w:b/>
                <w:color w:val="FF0000"/>
                <w:sz w:val="20"/>
                <w:szCs w:val="20"/>
              </w:rPr>
              <w:t>,3</w:t>
            </w:r>
            <w:r w:rsidR="00A748BC">
              <w:rPr>
                <w:rFonts w:ascii="ＭＳ ゴシック" w:eastAsia="ＭＳ ゴシック" w:hAnsi="ＭＳ ゴシック" w:hint="eastAsia"/>
                <w:b/>
                <w:color w:val="FF0000"/>
                <w:sz w:val="20"/>
                <w:szCs w:val="20"/>
              </w:rPr>
              <w:t>99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66C2ED5" w14:textId="1C2188D3" w:rsidR="00DF504B" w:rsidRPr="00A748BC" w:rsidRDefault="00A748BC" w:rsidP="00DE0C97">
            <w:pPr>
              <w:spacing w:line="300" w:lineRule="exact"/>
              <w:ind w:leftChars="20" w:left="44" w:rightChars="20" w:right="44"/>
              <w:jc w:val="right"/>
              <w:rPr>
                <w:rFonts w:ascii="ＭＳ 明朝" w:hAnsi="ＭＳ 明朝"/>
                <w:b/>
                <w:sz w:val="20"/>
                <w:szCs w:val="20"/>
              </w:rPr>
            </w:pPr>
            <w:r w:rsidRPr="00A748BC">
              <w:rPr>
                <w:rFonts w:ascii="ＭＳ 明朝" w:hAnsi="ＭＳ 明朝" w:hint="eastAsia"/>
                <w:b/>
                <w:color w:val="FF0000"/>
                <w:sz w:val="20"/>
                <w:szCs w:val="20"/>
              </w:rPr>
              <w:t>2,383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F4D7394"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2957B235" w14:textId="77777777" w:rsidR="00DF504B" w:rsidRPr="005E15BF" w:rsidRDefault="00DF504B" w:rsidP="0036536B">
            <w:pPr>
              <w:spacing w:line="300" w:lineRule="exact"/>
              <w:jc w:val="center"/>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245C72FF" w14:textId="77777777" w:rsidR="00DF504B" w:rsidRPr="005E15BF" w:rsidRDefault="00DF504B" w:rsidP="0036536B">
            <w:pPr>
              <w:spacing w:line="300" w:lineRule="exact"/>
              <w:jc w:val="center"/>
              <w:rPr>
                <w:rFonts w:ascii="ＭＳ 明朝" w:hAnsi="ＭＳ 明朝"/>
                <w:sz w:val="20"/>
                <w:szCs w:val="20"/>
              </w:rPr>
            </w:pPr>
          </w:p>
        </w:tc>
      </w:tr>
      <w:tr w:rsidR="005D0EDA" w:rsidRPr="005E15BF" w14:paraId="531DDE5B" w14:textId="77777777" w:rsidTr="002F091A">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DE2104" w14:textId="56449561" w:rsidR="005D0EDA" w:rsidRPr="005E15BF" w:rsidRDefault="005D0EDA" w:rsidP="005D0EDA">
            <w:pPr>
              <w:spacing w:line="240" w:lineRule="exact"/>
              <w:jc w:val="center"/>
              <w:rPr>
                <w:rFonts w:ascii="ＭＳ 明朝" w:hAnsi="ＭＳ 明朝"/>
                <w:w w:val="90"/>
                <w:sz w:val="18"/>
                <w:szCs w:val="18"/>
              </w:rPr>
            </w:pPr>
            <w:r w:rsidRPr="005E15BF">
              <w:rPr>
                <w:rFonts w:ascii="ＭＳ 明朝" w:hAnsi="ＭＳ 明朝" w:hint="eastAsia"/>
                <w:sz w:val="18"/>
                <w:szCs w:val="18"/>
              </w:rPr>
              <w:t>緊急通報体制等</w:t>
            </w:r>
            <w:r w:rsidRPr="005E15BF">
              <w:rPr>
                <w:rFonts w:ascii="ＭＳ 明朝" w:hAnsi="ＭＳ 明朝"/>
                <w:sz w:val="18"/>
                <w:szCs w:val="18"/>
              </w:rPr>
              <w:br/>
            </w:r>
            <w:r w:rsidRPr="005E15BF">
              <w:rPr>
                <w:rFonts w:ascii="ＭＳ 明朝" w:hAnsi="ＭＳ 明朝" w:hint="eastAsia"/>
                <w:sz w:val="18"/>
                <w:szCs w:val="18"/>
              </w:rPr>
              <w:t>整備世帯（世帯）</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8A576BD" w14:textId="77740162"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07</w:t>
            </w:r>
          </w:p>
        </w:tc>
        <w:tc>
          <w:tcPr>
            <w:tcW w:w="862" w:type="dxa"/>
            <w:tcBorders>
              <w:top w:val="single" w:sz="4" w:space="0" w:color="auto"/>
              <w:left w:val="single" w:sz="4" w:space="0" w:color="auto"/>
              <w:bottom w:val="single" w:sz="4" w:space="0" w:color="auto"/>
              <w:right w:val="single" w:sz="4" w:space="0" w:color="auto"/>
            </w:tcBorders>
            <w:vAlign w:val="center"/>
          </w:tcPr>
          <w:p w14:paraId="1EC8F3CC" w14:textId="38660157"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9</w:t>
            </w:r>
            <w:r>
              <w:rPr>
                <w:rFonts w:ascii="ＭＳ 明朝" w:hAnsi="ＭＳ 明朝"/>
                <w:sz w:val="20"/>
                <w:szCs w:val="20"/>
              </w:rPr>
              <w:t>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E3DA95C" w14:textId="3C4E4072" w:rsidR="005D0EDA" w:rsidRPr="00322BFF" w:rsidRDefault="0066228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8</w:t>
            </w:r>
            <w:r w:rsidRPr="00322BFF">
              <w:rPr>
                <w:rFonts w:ascii="ＭＳ 明朝" w:hAnsi="ＭＳ 明朝"/>
                <w:sz w:val="20"/>
                <w:szCs w:val="20"/>
              </w:rPr>
              <w:t>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E96F681" w14:textId="210B2717" w:rsidR="005D0EDA" w:rsidRPr="00322BFF" w:rsidRDefault="0066228F" w:rsidP="00DE0C97">
            <w:pPr>
              <w:spacing w:line="300" w:lineRule="exact"/>
              <w:ind w:leftChars="20" w:left="44" w:rightChars="20" w:right="44"/>
              <w:jc w:val="right"/>
              <w:rPr>
                <w:rFonts w:ascii="ＭＳ 明朝" w:hAnsi="ＭＳ 明朝"/>
                <w:color w:val="FF0000"/>
                <w:sz w:val="20"/>
                <w:szCs w:val="20"/>
              </w:rPr>
            </w:pPr>
            <w:r w:rsidRPr="00322BFF">
              <w:rPr>
                <w:rFonts w:ascii="ＭＳ 明朝" w:hAnsi="ＭＳ 明朝" w:hint="eastAsia"/>
                <w:sz w:val="20"/>
                <w:szCs w:val="20"/>
              </w:rPr>
              <w:t>1</w:t>
            </w:r>
            <w:r w:rsidRPr="00322BFF">
              <w:rPr>
                <w:rFonts w:ascii="ＭＳ 明朝" w:hAnsi="ＭＳ 明朝"/>
                <w:sz w:val="20"/>
                <w:szCs w:val="20"/>
              </w:rPr>
              <w:t>10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07B82AA" w14:textId="43E75062"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507864" w14:textId="1C038DD4" w:rsidR="005D0EDA" w:rsidRPr="005E15BF" w:rsidRDefault="0066228F" w:rsidP="00DE0C97">
            <w:pPr>
              <w:spacing w:line="300" w:lineRule="exact"/>
              <w:ind w:leftChars="20" w:left="44" w:rightChars="20" w:right="44"/>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24</w:t>
            </w:r>
          </w:p>
        </w:tc>
        <w:tc>
          <w:tcPr>
            <w:tcW w:w="862" w:type="dxa"/>
            <w:tcBorders>
              <w:top w:val="single" w:sz="4" w:space="0" w:color="auto"/>
              <w:left w:val="single" w:sz="4" w:space="0" w:color="auto"/>
              <w:bottom w:val="single" w:sz="4" w:space="0" w:color="auto"/>
              <w:right w:val="single" w:sz="4" w:space="0" w:color="auto"/>
            </w:tcBorders>
            <w:vAlign w:val="center"/>
          </w:tcPr>
          <w:p w14:paraId="73277CDA" w14:textId="75DAFAD2" w:rsidR="005D0EDA" w:rsidRPr="005E15BF" w:rsidRDefault="005D0EDA" w:rsidP="0036536B">
            <w:pPr>
              <w:spacing w:line="300" w:lineRule="exact"/>
              <w:jc w:val="center"/>
              <w:rPr>
                <w:rFonts w:ascii="ＭＳ 明朝" w:hAnsi="ＭＳ 明朝"/>
                <w:sz w:val="20"/>
                <w:szCs w:val="20"/>
              </w:rPr>
            </w:pPr>
            <w:r w:rsidRPr="005E15BF">
              <w:rPr>
                <w:rFonts w:ascii="ＭＳ 明朝" w:hAnsi="ＭＳ 明朝" w:hint="eastAsia"/>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14:paraId="4CED9FF2" w14:textId="6CD55235" w:rsidR="005D0EDA" w:rsidRPr="005E15BF" w:rsidRDefault="005D0EDA" w:rsidP="0036536B">
            <w:pPr>
              <w:spacing w:line="300" w:lineRule="exact"/>
              <w:jc w:val="center"/>
              <w:rPr>
                <w:rFonts w:ascii="ＭＳ 明朝" w:hAnsi="ＭＳ 明朝"/>
                <w:sz w:val="20"/>
                <w:szCs w:val="20"/>
              </w:rPr>
            </w:pPr>
            <w:r w:rsidRPr="005E15BF">
              <w:rPr>
                <w:rFonts w:ascii="ＭＳ 明朝" w:hAnsi="ＭＳ 明朝" w:hint="eastAsia"/>
                <w:sz w:val="20"/>
                <w:szCs w:val="20"/>
              </w:rPr>
              <w:t>－</w:t>
            </w:r>
          </w:p>
        </w:tc>
      </w:tr>
      <w:tr w:rsidR="00DF504B" w:rsidRPr="005E15BF" w14:paraId="5ED005E0" w14:textId="77777777" w:rsidTr="00DF504B">
        <w:trPr>
          <w:trHeight w:val="270"/>
        </w:trPr>
        <w:tc>
          <w:tcPr>
            <w:tcW w:w="1979" w:type="dxa"/>
            <w:tcBorders>
              <w:top w:val="single" w:sz="4" w:space="0" w:color="auto"/>
              <w:left w:val="single" w:sz="4" w:space="0" w:color="auto"/>
              <w:right w:val="single" w:sz="4" w:space="0" w:color="auto"/>
            </w:tcBorders>
            <w:shd w:val="clear" w:color="auto" w:fill="FFFF00"/>
            <w:vAlign w:val="center"/>
          </w:tcPr>
          <w:p w14:paraId="28AB22F0" w14:textId="2A199883" w:rsidR="00DF504B" w:rsidRPr="00DF504B" w:rsidRDefault="00DF504B" w:rsidP="005D0EDA">
            <w:pPr>
              <w:spacing w:line="240" w:lineRule="exact"/>
              <w:jc w:val="center"/>
              <w:rPr>
                <w:rFonts w:ascii="ＭＳ 明朝" w:hAnsi="ＭＳ 明朝"/>
                <w:color w:val="FF0000"/>
                <w:sz w:val="18"/>
                <w:szCs w:val="18"/>
              </w:rPr>
            </w:pPr>
            <w:r w:rsidRPr="00DF504B">
              <w:rPr>
                <w:rFonts w:ascii="ＭＳ 明朝" w:hAnsi="ＭＳ 明朝" w:hint="eastAsia"/>
                <w:color w:val="FF0000"/>
                <w:sz w:val="18"/>
                <w:szCs w:val="18"/>
              </w:rPr>
              <w:t>実績</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1981D"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B65771D" w14:textId="705BBDC8" w:rsidR="00DF504B" w:rsidRPr="00322BFF" w:rsidRDefault="00DF504B" w:rsidP="00651363">
            <w:pPr>
              <w:spacing w:line="300" w:lineRule="exact"/>
              <w:ind w:leftChars="20" w:left="44" w:rightChars="20" w:right="44"/>
              <w:jc w:val="right"/>
              <w:rPr>
                <w:rFonts w:ascii="ＭＳ ゴシック" w:eastAsia="ＭＳ ゴシック" w:hAnsi="ＭＳ ゴシック"/>
                <w:b/>
                <w:color w:val="FF0000"/>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E976090" w14:textId="13F2A3F5" w:rsidR="00DF504B" w:rsidRPr="00322BFF" w:rsidRDefault="00A748BC" w:rsidP="00DE0C97">
            <w:pPr>
              <w:spacing w:line="300" w:lineRule="exact"/>
              <w:ind w:leftChars="20" w:left="44" w:rightChars="20" w:right="44"/>
              <w:jc w:val="righ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99</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06043A9" w14:textId="1C24188B" w:rsidR="00DF504B" w:rsidRPr="00A748BC" w:rsidRDefault="00A748BC" w:rsidP="00DE0C97">
            <w:pPr>
              <w:spacing w:line="300" w:lineRule="exact"/>
              <w:ind w:leftChars="20" w:left="44" w:rightChars="20" w:right="44"/>
              <w:jc w:val="right"/>
              <w:rPr>
                <w:rFonts w:ascii="ＭＳ 明朝" w:hAnsi="ＭＳ 明朝"/>
                <w:b/>
                <w:sz w:val="20"/>
                <w:szCs w:val="20"/>
              </w:rPr>
            </w:pPr>
            <w:r w:rsidRPr="00A748BC">
              <w:rPr>
                <w:rFonts w:ascii="ＭＳ 明朝" w:hAnsi="ＭＳ 明朝" w:hint="eastAsia"/>
                <w:b/>
                <w:color w:val="FF0000"/>
                <w:sz w:val="20"/>
                <w:szCs w:val="20"/>
              </w:rPr>
              <w:t>115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81091F3" w14:textId="77777777" w:rsidR="00DF504B" w:rsidRDefault="00DF504B" w:rsidP="00DE0C97">
            <w:pPr>
              <w:spacing w:line="300" w:lineRule="exact"/>
              <w:ind w:leftChars="20" w:left="44" w:rightChars="20" w:right="44"/>
              <w:jc w:val="right"/>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4EBBCBCD" w14:textId="77777777" w:rsidR="00DF504B" w:rsidRPr="005E15BF" w:rsidRDefault="00DF504B" w:rsidP="0036536B">
            <w:pPr>
              <w:spacing w:line="300" w:lineRule="exact"/>
              <w:jc w:val="center"/>
              <w:rPr>
                <w:rFonts w:ascii="ＭＳ 明朝" w:hAnsi="ＭＳ 明朝"/>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14:paraId="15865DFA" w14:textId="77777777" w:rsidR="00DF504B" w:rsidRPr="005E15BF" w:rsidRDefault="00DF504B" w:rsidP="0036536B">
            <w:pPr>
              <w:spacing w:line="300" w:lineRule="exact"/>
              <w:jc w:val="center"/>
              <w:rPr>
                <w:rFonts w:ascii="ＭＳ 明朝" w:hAnsi="ＭＳ 明朝"/>
                <w:sz w:val="20"/>
                <w:szCs w:val="20"/>
              </w:rPr>
            </w:pPr>
          </w:p>
        </w:tc>
      </w:tr>
    </w:tbl>
    <w:p w14:paraId="666CDAC5" w14:textId="03BF3BBD" w:rsidR="00296CF8" w:rsidRPr="00320881" w:rsidRDefault="00320881" w:rsidP="00131D1F">
      <w:pPr>
        <w:spacing w:line="400" w:lineRule="exact"/>
        <w:rPr>
          <w:rFonts w:ascii="ＭＳ ゴシック" w:eastAsia="ＭＳ ゴシック" w:hAnsi="ＭＳ ゴシック"/>
          <w:sz w:val="20"/>
          <w:szCs w:val="20"/>
        </w:rPr>
      </w:pPr>
      <w:r>
        <w:rPr>
          <w:rFonts w:hint="eastAsia"/>
        </w:rPr>
        <w:t xml:space="preserve">　</w:t>
      </w:r>
      <w:r>
        <w:t xml:space="preserve">　</w:t>
      </w:r>
      <w:r w:rsidRPr="00320881">
        <w:rPr>
          <w:rFonts w:ascii="ＭＳ ゴシック" w:eastAsia="ＭＳ ゴシック" w:hAnsi="ＭＳ ゴシック"/>
          <w:sz w:val="20"/>
          <w:szCs w:val="20"/>
        </w:rPr>
        <w:t>※高齢者交通費助成事業</w:t>
      </w:r>
      <w:r w:rsidRPr="00320881">
        <w:rPr>
          <w:rFonts w:ascii="ＭＳ ゴシック" w:eastAsia="ＭＳ ゴシック" w:hAnsi="ＭＳ ゴシック" w:hint="eastAsia"/>
          <w:sz w:val="20"/>
          <w:szCs w:val="20"/>
        </w:rPr>
        <w:t>は、</w:t>
      </w:r>
      <w:r w:rsidRPr="00320881">
        <w:rPr>
          <w:rFonts w:ascii="ＭＳ ゴシック" w:eastAsia="ＭＳ ゴシック" w:hAnsi="ＭＳ ゴシック"/>
          <w:sz w:val="20"/>
          <w:szCs w:val="20"/>
        </w:rPr>
        <w:t>令和2年度に事業開始。</w:t>
      </w:r>
    </w:p>
    <w:sectPr w:rsidR="00296CF8" w:rsidRPr="00320881" w:rsidSect="00C274DB">
      <w:footerReference w:type="even" r:id="rId8"/>
      <w:footerReference w:type="default" r:id="rId9"/>
      <w:pgSz w:w="11906" w:h="16838" w:code="9"/>
      <w:pgMar w:top="1418" w:right="1304" w:bottom="1418" w:left="1361" w:header="737" w:footer="737" w:gutter="0"/>
      <w:pgNumType w:start="1"/>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E2A9" w14:textId="77777777" w:rsidR="004F2BE6" w:rsidRDefault="004F2BE6" w:rsidP="00FA6B97">
      <w:pPr>
        <w:spacing w:before="72"/>
        <w:ind w:left="660" w:firstLine="220"/>
      </w:pPr>
      <w:r>
        <w:separator/>
      </w:r>
    </w:p>
  </w:endnote>
  <w:endnote w:type="continuationSeparator" w:id="0">
    <w:p w14:paraId="33BD00F4" w14:textId="77777777" w:rsidR="004F2BE6" w:rsidRDefault="004F2BE6" w:rsidP="00FA6B97">
      <w:pPr>
        <w:spacing w:before="72"/>
        <w:ind w:left="66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ＭＳ ゴシック"/>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roman"/>
    <w:pitch w:val="fixed"/>
    <w:sig w:usb0="00000000" w:usb1="00000000" w:usb2="00000000" w:usb3="00000000" w:csb0="000002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2083"/>
      <w:docPartObj>
        <w:docPartGallery w:val="Page Numbers (Bottom of Page)"/>
        <w:docPartUnique/>
      </w:docPartObj>
    </w:sdtPr>
    <w:sdtEndPr/>
    <w:sdtContent>
      <w:p w14:paraId="7895AE20" w14:textId="730A3D0D" w:rsidR="00320881" w:rsidRDefault="00320881">
        <w:pPr>
          <w:pStyle w:val="af"/>
          <w:spacing w:before="48"/>
          <w:jc w:val="center"/>
        </w:pPr>
        <w:r>
          <w:fldChar w:fldCharType="begin"/>
        </w:r>
        <w:r>
          <w:instrText>PAGE   \* MERGEFORMAT</w:instrText>
        </w:r>
        <w:r>
          <w:fldChar w:fldCharType="separate"/>
        </w:r>
        <w:r w:rsidR="00EF1989" w:rsidRPr="00EF1989">
          <w:rPr>
            <w:noProof/>
            <w:lang w:val="ja-JP"/>
          </w:rPr>
          <w:t>2</w:t>
        </w:r>
        <w:r>
          <w:fldChar w:fldCharType="end"/>
        </w:r>
      </w:p>
    </w:sdtContent>
  </w:sdt>
  <w:p w14:paraId="393E3CF4" w14:textId="22F34846" w:rsidR="00320881" w:rsidRDefault="00320881" w:rsidP="009910A9">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59469"/>
      <w:docPartObj>
        <w:docPartGallery w:val="Page Numbers (Bottom of Page)"/>
        <w:docPartUnique/>
      </w:docPartObj>
    </w:sdtPr>
    <w:sdtEndPr/>
    <w:sdtContent>
      <w:p w14:paraId="45775550" w14:textId="17CC19E3" w:rsidR="00320881" w:rsidRDefault="00320881">
        <w:pPr>
          <w:pStyle w:val="af"/>
          <w:spacing w:before="48"/>
          <w:jc w:val="center"/>
        </w:pPr>
        <w:r>
          <w:fldChar w:fldCharType="begin"/>
        </w:r>
        <w:r>
          <w:instrText>PAGE   \* MERGEFORMAT</w:instrText>
        </w:r>
        <w:r>
          <w:fldChar w:fldCharType="separate"/>
        </w:r>
        <w:r w:rsidR="00EF1989" w:rsidRPr="00EF1989">
          <w:rPr>
            <w:noProof/>
            <w:lang w:val="ja-JP"/>
          </w:rPr>
          <w:t>1</w:t>
        </w:r>
        <w:r>
          <w:fldChar w:fldCharType="end"/>
        </w:r>
      </w:p>
    </w:sdtContent>
  </w:sdt>
  <w:p w14:paraId="4728203E" w14:textId="6202DD5E" w:rsidR="00320881" w:rsidRDefault="00320881" w:rsidP="009910A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D2FF" w14:textId="77777777" w:rsidR="004F2BE6" w:rsidRPr="00511BF3" w:rsidRDefault="004F2BE6" w:rsidP="00511BF3">
      <w:pPr>
        <w:pStyle w:val="af"/>
        <w:spacing w:line="100" w:lineRule="exact"/>
      </w:pPr>
      <w:r>
        <w:separator/>
      </w:r>
    </w:p>
  </w:footnote>
  <w:footnote w:type="continuationSeparator" w:id="0">
    <w:p w14:paraId="4C1855E1" w14:textId="77777777" w:rsidR="004F2BE6" w:rsidRDefault="004F2BE6" w:rsidP="00FA6B97">
      <w:pPr>
        <w:spacing w:before="72"/>
        <w:ind w:left="66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65343"/>
    <w:multiLevelType w:val="hybridMultilevel"/>
    <w:tmpl w:val="5A26D9BA"/>
    <w:lvl w:ilvl="0" w:tplc="6156A5F2">
      <w:start w:val="1"/>
      <w:numFmt w:val="aiueoFullWidth"/>
      <w:lvlText w:val="%1"/>
      <w:lvlJc w:val="left"/>
      <w:pPr>
        <w:ind w:left="2895" w:hanging="420"/>
      </w:pPr>
      <w:rPr>
        <w:rFonts w:hint="eastAsia"/>
      </w:rPr>
    </w:lvl>
    <w:lvl w:ilvl="1" w:tplc="04090017" w:tentative="1">
      <w:start w:val="1"/>
      <w:numFmt w:val="aiueoFullWidth"/>
      <w:lvlText w:val="(%2)"/>
      <w:lvlJc w:val="left"/>
      <w:pPr>
        <w:ind w:left="3315" w:hanging="420"/>
      </w:p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4155" w:hanging="420"/>
      </w:pPr>
    </w:lvl>
    <w:lvl w:ilvl="4" w:tplc="04090017" w:tentative="1">
      <w:start w:val="1"/>
      <w:numFmt w:val="aiueoFullWidth"/>
      <w:lvlText w:val="(%5)"/>
      <w:lvlJc w:val="left"/>
      <w:pPr>
        <w:ind w:left="4575" w:hanging="420"/>
      </w:pPr>
    </w:lvl>
    <w:lvl w:ilvl="5" w:tplc="04090011" w:tentative="1">
      <w:start w:val="1"/>
      <w:numFmt w:val="decimalEnclosedCircle"/>
      <w:lvlText w:val="%6"/>
      <w:lvlJc w:val="left"/>
      <w:pPr>
        <w:ind w:left="4995" w:hanging="420"/>
      </w:pPr>
    </w:lvl>
    <w:lvl w:ilvl="6" w:tplc="0409000F" w:tentative="1">
      <w:start w:val="1"/>
      <w:numFmt w:val="decimal"/>
      <w:lvlText w:val="%7."/>
      <w:lvlJc w:val="left"/>
      <w:pPr>
        <w:ind w:left="5415" w:hanging="420"/>
      </w:pPr>
    </w:lvl>
    <w:lvl w:ilvl="7" w:tplc="04090017" w:tentative="1">
      <w:start w:val="1"/>
      <w:numFmt w:val="aiueoFullWidth"/>
      <w:lvlText w:val="(%8)"/>
      <w:lvlJc w:val="left"/>
      <w:pPr>
        <w:ind w:left="5835" w:hanging="420"/>
      </w:pPr>
    </w:lvl>
    <w:lvl w:ilvl="8" w:tplc="04090011" w:tentative="1">
      <w:start w:val="1"/>
      <w:numFmt w:val="decimalEnclosedCircle"/>
      <w:lvlText w:val="%9"/>
      <w:lvlJc w:val="left"/>
      <w:pPr>
        <w:ind w:left="6255" w:hanging="420"/>
      </w:pPr>
    </w:lvl>
  </w:abstractNum>
  <w:abstractNum w:abstractNumId="1" w15:restartNumberingAfterBreak="0">
    <w:nsid w:val="47721226"/>
    <w:multiLevelType w:val="hybridMultilevel"/>
    <w:tmpl w:val="783E833C"/>
    <w:lvl w:ilvl="0" w:tplc="F73A0036">
      <w:start w:val="1"/>
      <w:numFmt w:val="decimalFullWidth"/>
      <w:pStyle w:val="a"/>
      <w:lvlText w:val="%1）"/>
      <w:lvlJc w:val="left"/>
      <w:pPr>
        <w:ind w:left="987"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A8D53A9"/>
    <w:multiLevelType w:val="multilevel"/>
    <w:tmpl w:val="A364E24A"/>
    <w:lvl w:ilvl="0">
      <w:start w:val="1"/>
      <w:numFmt w:val="decimalFullWidth"/>
      <w:pStyle w:val="1"/>
      <w:suff w:val="space"/>
      <w:lvlText w:val="第%1章"/>
      <w:lvlJc w:val="left"/>
      <w:pPr>
        <w:ind w:left="3827" w:hanging="425"/>
      </w:pPr>
      <w:rPr>
        <w:rFonts w:hint="eastAsia"/>
        <w:lang w:val="en-US"/>
      </w:rPr>
    </w:lvl>
    <w:lvl w:ilvl="1">
      <w:start w:val="1"/>
      <w:numFmt w:val="decimalFullWidth"/>
      <w:pStyle w:val="2"/>
      <w:suff w:val="space"/>
      <w:lvlText w:val="%2 "/>
      <w:lvlJc w:val="left"/>
      <w:pPr>
        <w:ind w:left="567" w:hanging="567"/>
      </w:pPr>
      <w:rPr>
        <w:rFonts w:hint="eastAsia"/>
        <w:sz w:val="32"/>
        <w:szCs w:val="32"/>
      </w:rPr>
    </w:lvl>
    <w:lvl w:ilvl="2">
      <w:start w:val="1"/>
      <w:numFmt w:val="decimalFullWidth"/>
      <w:lvlText w:val="%2-%3"/>
      <w:lvlJc w:val="left"/>
      <w:pPr>
        <w:ind w:left="737" w:hanging="737"/>
      </w:pPr>
      <w:rPr>
        <w:rFonts w:hint="eastAsia"/>
      </w:rPr>
    </w:lvl>
    <w:lvl w:ilvl="3">
      <w:start w:val="1"/>
      <w:numFmt w:val="none"/>
      <w:suff w:val="nothing"/>
      <w:lvlText w:val="%4"/>
      <w:lvlJc w:val="left"/>
      <w:pPr>
        <w:ind w:left="1276"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 w15:restartNumberingAfterBreak="0">
    <w:nsid w:val="55F57016"/>
    <w:multiLevelType w:val="hybridMultilevel"/>
    <w:tmpl w:val="23362584"/>
    <w:lvl w:ilvl="0" w:tplc="7BB2ECF4">
      <w:start w:val="1"/>
      <w:numFmt w:val="decimalFullWidth"/>
      <w:lvlText w:val="%1）"/>
      <w:lvlJc w:val="left"/>
      <w:pPr>
        <w:ind w:left="750" w:hanging="420"/>
      </w:pPr>
      <w:rPr>
        <w:rFonts w:eastAsia="HG丸ｺﾞｼｯｸM-PRO"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5CA0279B"/>
    <w:multiLevelType w:val="hybridMultilevel"/>
    <w:tmpl w:val="4F2A8FA6"/>
    <w:lvl w:ilvl="0" w:tplc="BC1ACA30">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C482576"/>
    <w:multiLevelType w:val="hybridMultilevel"/>
    <w:tmpl w:val="75722E7A"/>
    <w:lvl w:ilvl="0" w:tplc="4434DB8A">
      <w:start w:val="1"/>
      <w:numFmt w:val="decimalFullWidth"/>
      <w:pStyle w:val="3"/>
      <w:suff w:val="space"/>
      <w:lvlText w:val="（%1） "/>
      <w:lvlJc w:val="left"/>
      <w:pPr>
        <w:ind w:left="846" w:hanging="420"/>
      </w:pPr>
      <w:rPr>
        <w:rFonts w:hint="eastAsia"/>
        <w:color w:val="auto"/>
      </w:rPr>
    </w:lvl>
    <w:lvl w:ilvl="1" w:tplc="92F09930">
      <w:numFmt w:val="bullet"/>
      <w:lvlText w:val="○"/>
      <w:lvlJc w:val="left"/>
      <w:pPr>
        <w:ind w:left="212" w:hanging="360"/>
      </w:pPr>
      <w:rPr>
        <w:rFonts w:ascii="ＭＳ 明朝" w:eastAsia="ＭＳ 明朝" w:hAnsi="ＭＳ 明朝" w:cstheme="minorBidi" w:hint="eastAsia"/>
      </w:r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6" w15:restartNumberingAfterBreak="0">
    <w:nsid w:val="7CD36B55"/>
    <w:multiLevelType w:val="hybridMultilevel"/>
    <w:tmpl w:val="7A5A6B20"/>
    <w:lvl w:ilvl="0" w:tplc="1F8EDF72">
      <w:start w:val="1"/>
      <w:numFmt w:val="decimalFullWidth"/>
      <w:pStyle w:val="4"/>
      <w:lvlText w:val="%1）"/>
      <w:lvlJc w:val="left"/>
      <w:pPr>
        <w:ind w:left="750" w:hanging="420"/>
      </w:pPr>
      <w:rPr>
        <w:rFonts w:eastAsia="HG丸ｺﾞｼｯｸM-PRO"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start w:val="1"/>
      <w:numFmt w:val="aiueoFullWidth"/>
      <w:pStyle w:val="5"/>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2"/>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num>
  <w:num w:numId="15">
    <w:abstractNumId w:val="0"/>
  </w:num>
  <w:num w:numId="16">
    <w:abstractNumId w:val="6"/>
  </w:num>
  <w:num w:numId="17">
    <w:abstractNumId w:val="6"/>
  </w:num>
  <w:num w:numId="18">
    <w:abstractNumId w:val="3"/>
  </w:num>
  <w:num w:numId="19">
    <w:abstractNumId w:val="1"/>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5"/>
    <w:lvlOverride w:ilvl="0">
      <w:startOverride w:val="1"/>
    </w:lvlOverride>
  </w:num>
  <w:num w:numId="25">
    <w:abstractNumId w:val="1"/>
    <w:lvlOverride w:ilvl="0">
      <w:startOverride w:val="1"/>
    </w:lvlOverride>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5"/>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0"/>
  <w:evenAndOddHeaders/>
  <w:drawingGridHorizontalSpacing w:val="11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45"/>
    <w:rsid w:val="0000015A"/>
    <w:rsid w:val="00001BDA"/>
    <w:rsid w:val="000021B5"/>
    <w:rsid w:val="000034C3"/>
    <w:rsid w:val="000051AF"/>
    <w:rsid w:val="00005C28"/>
    <w:rsid w:val="000061D4"/>
    <w:rsid w:val="0000651C"/>
    <w:rsid w:val="000067F6"/>
    <w:rsid w:val="0000682A"/>
    <w:rsid w:val="000105D5"/>
    <w:rsid w:val="000106FA"/>
    <w:rsid w:val="00011C9D"/>
    <w:rsid w:val="0001271B"/>
    <w:rsid w:val="00012971"/>
    <w:rsid w:val="00013096"/>
    <w:rsid w:val="00014166"/>
    <w:rsid w:val="00014DAE"/>
    <w:rsid w:val="00016B87"/>
    <w:rsid w:val="00017F8C"/>
    <w:rsid w:val="00021D7A"/>
    <w:rsid w:val="0002359E"/>
    <w:rsid w:val="00023797"/>
    <w:rsid w:val="000248B0"/>
    <w:rsid w:val="00025BBF"/>
    <w:rsid w:val="0002696D"/>
    <w:rsid w:val="00026BBB"/>
    <w:rsid w:val="00026CE1"/>
    <w:rsid w:val="00027D4F"/>
    <w:rsid w:val="00030CB1"/>
    <w:rsid w:val="0003131F"/>
    <w:rsid w:val="00031641"/>
    <w:rsid w:val="000324CE"/>
    <w:rsid w:val="00032D60"/>
    <w:rsid w:val="00032DA8"/>
    <w:rsid w:val="00033872"/>
    <w:rsid w:val="000354B5"/>
    <w:rsid w:val="00037DF8"/>
    <w:rsid w:val="00037FAE"/>
    <w:rsid w:val="0004006F"/>
    <w:rsid w:val="000408E4"/>
    <w:rsid w:val="00040AC1"/>
    <w:rsid w:val="00040FAE"/>
    <w:rsid w:val="00044B98"/>
    <w:rsid w:val="00044CF2"/>
    <w:rsid w:val="00044E9F"/>
    <w:rsid w:val="00045527"/>
    <w:rsid w:val="00045B48"/>
    <w:rsid w:val="00046128"/>
    <w:rsid w:val="000462C6"/>
    <w:rsid w:val="00046455"/>
    <w:rsid w:val="000467CF"/>
    <w:rsid w:val="000469A2"/>
    <w:rsid w:val="00046FF9"/>
    <w:rsid w:val="00047E42"/>
    <w:rsid w:val="00050024"/>
    <w:rsid w:val="000500EA"/>
    <w:rsid w:val="00050489"/>
    <w:rsid w:val="00050A4E"/>
    <w:rsid w:val="00050AB4"/>
    <w:rsid w:val="00050E06"/>
    <w:rsid w:val="00052B19"/>
    <w:rsid w:val="0005359A"/>
    <w:rsid w:val="00053753"/>
    <w:rsid w:val="000538D5"/>
    <w:rsid w:val="00053D68"/>
    <w:rsid w:val="00055FDA"/>
    <w:rsid w:val="0005708D"/>
    <w:rsid w:val="00057226"/>
    <w:rsid w:val="00057256"/>
    <w:rsid w:val="0005788C"/>
    <w:rsid w:val="000578BA"/>
    <w:rsid w:val="00057A07"/>
    <w:rsid w:val="0006066C"/>
    <w:rsid w:val="0006109C"/>
    <w:rsid w:val="00061281"/>
    <w:rsid w:val="0006246B"/>
    <w:rsid w:val="000626B5"/>
    <w:rsid w:val="000628DD"/>
    <w:rsid w:val="00062AE2"/>
    <w:rsid w:val="00063A5C"/>
    <w:rsid w:val="00064B41"/>
    <w:rsid w:val="00064ECC"/>
    <w:rsid w:val="00065B7D"/>
    <w:rsid w:val="00066391"/>
    <w:rsid w:val="00066723"/>
    <w:rsid w:val="00066BE4"/>
    <w:rsid w:val="00067616"/>
    <w:rsid w:val="0007076D"/>
    <w:rsid w:val="000711FA"/>
    <w:rsid w:val="00072152"/>
    <w:rsid w:val="00072351"/>
    <w:rsid w:val="000725EB"/>
    <w:rsid w:val="00073C11"/>
    <w:rsid w:val="00073DD4"/>
    <w:rsid w:val="0007436B"/>
    <w:rsid w:val="00075FF0"/>
    <w:rsid w:val="00076AC2"/>
    <w:rsid w:val="00077623"/>
    <w:rsid w:val="0008158B"/>
    <w:rsid w:val="0008192F"/>
    <w:rsid w:val="00082337"/>
    <w:rsid w:val="00082C78"/>
    <w:rsid w:val="00084E42"/>
    <w:rsid w:val="000850F9"/>
    <w:rsid w:val="00085B6B"/>
    <w:rsid w:val="000868F7"/>
    <w:rsid w:val="00086918"/>
    <w:rsid w:val="00086D3D"/>
    <w:rsid w:val="00087424"/>
    <w:rsid w:val="00087E06"/>
    <w:rsid w:val="00090D0C"/>
    <w:rsid w:val="0009115D"/>
    <w:rsid w:val="00091C07"/>
    <w:rsid w:val="00093755"/>
    <w:rsid w:val="00093DB2"/>
    <w:rsid w:val="00094DCD"/>
    <w:rsid w:val="00095F5D"/>
    <w:rsid w:val="00096545"/>
    <w:rsid w:val="0009687B"/>
    <w:rsid w:val="00096DEB"/>
    <w:rsid w:val="00096F60"/>
    <w:rsid w:val="0009765F"/>
    <w:rsid w:val="00097827"/>
    <w:rsid w:val="00097A56"/>
    <w:rsid w:val="00097AC2"/>
    <w:rsid w:val="000A0515"/>
    <w:rsid w:val="000A08B2"/>
    <w:rsid w:val="000A0C1D"/>
    <w:rsid w:val="000A1578"/>
    <w:rsid w:val="000A199F"/>
    <w:rsid w:val="000A2944"/>
    <w:rsid w:val="000A43B6"/>
    <w:rsid w:val="000A52C9"/>
    <w:rsid w:val="000A5E91"/>
    <w:rsid w:val="000A78BE"/>
    <w:rsid w:val="000A7B6A"/>
    <w:rsid w:val="000B0152"/>
    <w:rsid w:val="000B0ABE"/>
    <w:rsid w:val="000B270F"/>
    <w:rsid w:val="000B306C"/>
    <w:rsid w:val="000B340F"/>
    <w:rsid w:val="000B43DD"/>
    <w:rsid w:val="000B5047"/>
    <w:rsid w:val="000B5999"/>
    <w:rsid w:val="000B602B"/>
    <w:rsid w:val="000B6B9B"/>
    <w:rsid w:val="000B6E60"/>
    <w:rsid w:val="000B6F71"/>
    <w:rsid w:val="000C07B8"/>
    <w:rsid w:val="000C0A48"/>
    <w:rsid w:val="000C0C70"/>
    <w:rsid w:val="000C28B7"/>
    <w:rsid w:val="000C501F"/>
    <w:rsid w:val="000C5637"/>
    <w:rsid w:val="000C76A7"/>
    <w:rsid w:val="000C7AD8"/>
    <w:rsid w:val="000C7E06"/>
    <w:rsid w:val="000D0299"/>
    <w:rsid w:val="000D127F"/>
    <w:rsid w:val="000D3323"/>
    <w:rsid w:val="000D50F3"/>
    <w:rsid w:val="000D5530"/>
    <w:rsid w:val="000D65C2"/>
    <w:rsid w:val="000D6A88"/>
    <w:rsid w:val="000D6DFC"/>
    <w:rsid w:val="000E20BA"/>
    <w:rsid w:val="000E26C5"/>
    <w:rsid w:val="000E2FBA"/>
    <w:rsid w:val="000E36A0"/>
    <w:rsid w:val="000E3BDF"/>
    <w:rsid w:val="000E44DF"/>
    <w:rsid w:val="000E46FE"/>
    <w:rsid w:val="000E5E61"/>
    <w:rsid w:val="000E6CB2"/>
    <w:rsid w:val="000E7EDB"/>
    <w:rsid w:val="000F0AD2"/>
    <w:rsid w:val="000F196E"/>
    <w:rsid w:val="000F1DDA"/>
    <w:rsid w:val="000F1ECA"/>
    <w:rsid w:val="000F1FE0"/>
    <w:rsid w:val="000F220A"/>
    <w:rsid w:val="000F2A4D"/>
    <w:rsid w:val="000F2AE9"/>
    <w:rsid w:val="000F3526"/>
    <w:rsid w:val="000F3575"/>
    <w:rsid w:val="000F4C06"/>
    <w:rsid w:val="000F5B1F"/>
    <w:rsid w:val="000F62B9"/>
    <w:rsid w:val="000F77A2"/>
    <w:rsid w:val="000F7EB9"/>
    <w:rsid w:val="00100BE0"/>
    <w:rsid w:val="001019F0"/>
    <w:rsid w:val="00103775"/>
    <w:rsid w:val="001053C3"/>
    <w:rsid w:val="00106515"/>
    <w:rsid w:val="00107D63"/>
    <w:rsid w:val="00107E70"/>
    <w:rsid w:val="001107C1"/>
    <w:rsid w:val="00110973"/>
    <w:rsid w:val="001115E1"/>
    <w:rsid w:val="00111976"/>
    <w:rsid w:val="00111997"/>
    <w:rsid w:val="001121FB"/>
    <w:rsid w:val="00112B51"/>
    <w:rsid w:val="0011406C"/>
    <w:rsid w:val="00114BE3"/>
    <w:rsid w:val="00115BA7"/>
    <w:rsid w:val="00115EC1"/>
    <w:rsid w:val="00117E80"/>
    <w:rsid w:val="001201E1"/>
    <w:rsid w:val="0012027F"/>
    <w:rsid w:val="00120F49"/>
    <w:rsid w:val="00120F9A"/>
    <w:rsid w:val="001210C4"/>
    <w:rsid w:val="00121521"/>
    <w:rsid w:val="00123C07"/>
    <w:rsid w:val="00124179"/>
    <w:rsid w:val="0012436C"/>
    <w:rsid w:val="00125579"/>
    <w:rsid w:val="00125A67"/>
    <w:rsid w:val="00125AF2"/>
    <w:rsid w:val="001262D3"/>
    <w:rsid w:val="00126704"/>
    <w:rsid w:val="001268A6"/>
    <w:rsid w:val="00127FA9"/>
    <w:rsid w:val="00130DEA"/>
    <w:rsid w:val="0013119D"/>
    <w:rsid w:val="0013163F"/>
    <w:rsid w:val="00131C6F"/>
    <w:rsid w:val="00131D1F"/>
    <w:rsid w:val="001332B5"/>
    <w:rsid w:val="001346A5"/>
    <w:rsid w:val="00135A5D"/>
    <w:rsid w:val="00135ADA"/>
    <w:rsid w:val="00135B9E"/>
    <w:rsid w:val="0014032A"/>
    <w:rsid w:val="00141285"/>
    <w:rsid w:val="0014295F"/>
    <w:rsid w:val="00142F68"/>
    <w:rsid w:val="0014314D"/>
    <w:rsid w:val="00143579"/>
    <w:rsid w:val="00143616"/>
    <w:rsid w:val="001441CC"/>
    <w:rsid w:val="001442A0"/>
    <w:rsid w:val="001445E8"/>
    <w:rsid w:val="00144819"/>
    <w:rsid w:val="00144837"/>
    <w:rsid w:val="00145666"/>
    <w:rsid w:val="001462B5"/>
    <w:rsid w:val="00146EA2"/>
    <w:rsid w:val="001477D5"/>
    <w:rsid w:val="0015021D"/>
    <w:rsid w:val="00150CAE"/>
    <w:rsid w:val="001512BB"/>
    <w:rsid w:val="00153C84"/>
    <w:rsid w:val="00154EA5"/>
    <w:rsid w:val="00156337"/>
    <w:rsid w:val="00156F49"/>
    <w:rsid w:val="00157621"/>
    <w:rsid w:val="00157A61"/>
    <w:rsid w:val="00163F8D"/>
    <w:rsid w:val="00164228"/>
    <w:rsid w:val="001648C3"/>
    <w:rsid w:val="00164DDA"/>
    <w:rsid w:val="001664AC"/>
    <w:rsid w:val="00167990"/>
    <w:rsid w:val="001703A5"/>
    <w:rsid w:val="00170D69"/>
    <w:rsid w:val="00170E44"/>
    <w:rsid w:val="0017117F"/>
    <w:rsid w:val="00171219"/>
    <w:rsid w:val="00171CF4"/>
    <w:rsid w:val="00172854"/>
    <w:rsid w:val="0017287C"/>
    <w:rsid w:val="00173C8D"/>
    <w:rsid w:val="00173D10"/>
    <w:rsid w:val="00175021"/>
    <w:rsid w:val="00175833"/>
    <w:rsid w:val="001762E4"/>
    <w:rsid w:val="00176868"/>
    <w:rsid w:val="00176FAA"/>
    <w:rsid w:val="00180135"/>
    <w:rsid w:val="00180F7E"/>
    <w:rsid w:val="00181395"/>
    <w:rsid w:val="00182007"/>
    <w:rsid w:val="001839DC"/>
    <w:rsid w:val="0018521A"/>
    <w:rsid w:val="00185465"/>
    <w:rsid w:val="001868DC"/>
    <w:rsid w:val="00186BEB"/>
    <w:rsid w:val="00186DBA"/>
    <w:rsid w:val="00190430"/>
    <w:rsid w:val="00191E1B"/>
    <w:rsid w:val="00192D6F"/>
    <w:rsid w:val="00193319"/>
    <w:rsid w:val="00194426"/>
    <w:rsid w:val="00195163"/>
    <w:rsid w:val="00195B49"/>
    <w:rsid w:val="00195BBC"/>
    <w:rsid w:val="00195FEC"/>
    <w:rsid w:val="0019632A"/>
    <w:rsid w:val="00196704"/>
    <w:rsid w:val="00196B7D"/>
    <w:rsid w:val="00196FAC"/>
    <w:rsid w:val="001970F8"/>
    <w:rsid w:val="00197115"/>
    <w:rsid w:val="00197699"/>
    <w:rsid w:val="001A0248"/>
    <w:rsid w:val="001A02F3"/>
    <w:rsid w:val="001A0694"/>
    <w:rsid w:val="001A0A90"/>
    <w:rsid w:val="001A1258"/>
    <w:rsid w:val="001A15A8"/>
    <w:rsid w:val="001A1772"/>
    <w:rsid w:val="001A1BF7"/>
    <w:rsid w:val="001A20B1"/>
    <w:rsid w:val="001A2EC1"/>
    <w:rsid w:val="001A324E"/>
    <w:rsid w:val="001A3C52"/>
    <w:rsid w:val="001A417E"/>
    <w:rsid w:val="001A4E8F"/>
    <w:rsid w:val="001A5479"/>
    <w:rsid w:val="001A557A"/>
    <w:rsid w:val="001A65AE"/>
    <w:rsid w:val="001A667C"/>
    <w:rsid w:val="001A70A8"/>
    <w:rsid w:val="001A7C18"/>
    <w:rsid w:val="001A7D26"/>
    <w:rsid w:val="001A7DA8"/>
    <w:rsid w:val="001A7E75"/>
    <w:rsid w:val="001B0057"/>
    <w:rsid w:val="001B024B"/>
    <w:rsid w:val="001B0630"/>
    <w:rsid w:val="001B06D9"/>
    <w:rsid w:val="001B1FA0"/>
    <w:rsid w:val="001B2F34"/>
    <w:rsid w:val="001B36F6"/>
    <w:rsid w:val="001B37BE"/>
    <w:rsid w:val="001B4255"/>
    <w:rsid w:val="001B493D"/>
    <w:rsid w:val="001B4940"/>
    <w:rsid w:val="001B49B6"/>
    <w:rsid w:val="001B4A28"/>
    <w:rsid w:val="001B539D"/>
    <w:rsid w:val="001B599B"/>
    <w:rsid w:val="001B6600"/>
    <w:rsid w:val="001B7501"/>
    <w:rsid w:val="001B7608"/>
    <w:rsid w:val="001B77E1"/>
    <w:rsid w:val="001B7866"/>
    <w:rsid w:val="001C0127"/>
    <w:rsid w:val="001C0B78"/>
    <w:rsid w:val="001C0D13"/>
    <w:rsid w:val="001C106D"/>
    <w:rsid w:val="001C2FF4"/>
    <w:rsid w:val="001C49F4"/>
    <w:rsid w:val="001C4FF0"/>
    <w:rsid w:val="001C5706"/>
    <w:rsid w:val="001C57EC"/>
    <w:rsid w:val="001C6167"/>
    <w:rsid w:val="001C6743"/>
    <w:rsid w:val="001C701C"/>
    <w:rsid w:val="001C7130"/>
    <w:rsid w:val="001C72B6"/>
    <w:rsid w:val="001D04C9"/>
    <w:rsid w:val="001D0E97"/>
    <w:rsid w:val="001D1E5F"/>
    <w:rsid w:val="001D232E"/>
    <w:rsid w:val="001D26EC"/>
    <w:rsid w:val="001D2A10"/>
    <w:rsid w:val="001D2E94"/>
    <w:rsid w:val="001D3E09"/>
    <w:rsid w:val="001D67F4"/>
    <w:rsid w:val="001D712A"/>
    <w:rsid w:val="001E025E"/>
    <w:rsid w:val="001E3BFB"/>
    <w:rsid w:val="001E4531"/>
    <w:rsid w:val="001E4ABA"/>
    <w:rsid w:val="001E54C9"/>
    <w:rsid w:val="001E58B7"/>
    <w:rsid w:val="001E699D"/>
    <w:rsid w:val="001E7F25"/>
    <w:rsid w:val="001F020B"/>
    <w:rsid w:val="001F04E0"/>
    <w:rsid w:val="001F09D1"/>
    <w:rsid w:val="001F0BD7"/>
    <w:rsid w:val="001F0DD0"/>
    <w:rsid w:val="001F1402"/>
    <w:rsid w:val="001F1F72"/>
    <w:rsid w:val="001F1FA7"/>
    <w:rsid w:val="001F3426"/>
    <w:rsid w:val="001F4552"/>
    <w:rsid w:val="001F5F66"/>
    <w:rsid w:val="001F622E"/>
    <w:rsid w:val="001F70FB"/>
    <w:rsid w:val="002010B6"/>
    <w:rsid w:val="0020189D"/>
    <w:rsid w:val="00201ABD"/>
    <w:rsid w:val="00201CBB"/>
    <w:rsid w:val="00202D52"/>
    <w:rsid w:val="00203992"/>
    <w:rsid w:val="00204FC6"/>
    <w:rsid w:val="0020540C"/>
    <w:rsid w:val="0020690D"/>
    <w:rsid w:val="00206EA5"/>
    <w:rsid w:val="00206F7B"/>
    <w:rsid w:val="002073AC"/>
    <w:rsid w:val="002078FE"/>
    <w:rsid w:val="002106AC"/>
    <w:rsid w:val="00211335"/>
    <w:rsid w:val="00211ACE"/>
    <w:rsid w:val="00212492"/>
    <w:rsid w:val="00212C8A"/>
    <w:rsid w:val="00212F8D"/>
    <w:rsid w:val="002133D5"/>
    <w:rsid w:val="002137F1"/>
    <w:rsid w:val="0021465D"/>
    <w:rsid w:val="00214D73"/>
    <w:rsid w:val="00215215"/>
    <w:rsid w:val="002170EB"/>
    <w:rsid w:val="002176F6"/>
    <w:rsid w:val="00217F53"/>
    <w:rsid w:val="002200C6"/>
    <w:rsid w:val="002213B1"/>
    <w:rsid w:val="00221517"/>
    <w:rsid w:val="00221E55"/>
    <w:rsid w:val="00221E99"/>
    <w:rsid w:val="00222DE0"/>
    <w:rsid w:val="00222F9D"/>
    <w:rsid w:val="0022323F"/>
    <w:rsid w:val="002239EE"/>
    <w:rsid w:val="00224066"/>
    <w:rsid w:val="00224D7D"/>
    <w:rsid w:val="002254A5"/>
    <w:rsid w:val="00225F8C"/>
    <w:rsid w:val="0022659A"/>
    <w:rsid w:val="002274F9"/>
    <w:rsid w:val="002301D5"/>
    <w:rsid w:val="00231705"/>
    <w:rsid w:val="00231D34"/>
    <w:rsid w:val="0023240F"/>
    <w:rsid w:val="00232A37"/>
    <w:rsid w:val="002338F9"/>
    <w:rsid w:val="0023431D"/>
    <w:rsid w:val="002345A8"/>
    <w:rsid w:val="002349BB"/>
    <w:rsid w:val="0023506E"/>
    <w:rsid w:val="0023592A"/>
    <w:rsid w:val="00235F81"/>
    <w:rsid w:val="00236DE5"/>
    <w:rsid w:val="002371CF"/>
    <w:rsid w:val="002400A1"/>
    <w:rsid w:val="00240250"/>
    <w:rsid w:val="0024072C"/>
    <w:rsid w:val="0024138E"/>
    <w:rsid w:val="00241884"/>
    <w:rsid w:val="00241ECA"/>
    <w:rsid w:val="002427D0"/>
    <w:rsid w:val="00242819"/>
    <w:rsid w:val="00242829"/>
    <w:rsid w:val="00242AA5"/>
    <w:rsid w:val="002431B7"/>
    <w:rsid w:val="00243FB6"/>
    <w:rsid w:val="0024503A"/>
    <w:rsid w:val="00246CEA"/>
    <w:rsid w:val="00246D2C"/>
    <w:rsid w:val="0025079B"/>
    <w:rsid w:val="0025125B"/>
    <w:rsid w:val="0025161A"/>
    <w:rsid w:val="00251B1F"/>
    <w:rsid w:val="00252150"/>
    <w:rsid w:val="002542A6"/>
    <w:rsid w:val="002543E1"/>
    <w:rsid w:val="00254DFB"/>
    <w:rsid w:val="00255D2A"/>
    <w:rsid w:val="00256ACE"/>
    <w:rsid w:val="00257325"/>
    <w:rsid w:val="002573FE"/>
    <w:rsid w:val="002577EE"/>
    <w:rsid w:val="00260F03"/>
    <w:rsid w:val="00261B52"/>
    <w:rsid w:val="00261F82"/>
    <w:rsid w:val="002623A9"/>
    <w:rsid w:val="00262ABF"/>
    <w:rsid w:val="00262C7A"/>
    <w:rsid w:val="00263411"/>
    <w:rsid w:val="0026368A"/>
    <w:rsid w:val="00263FE4"/>
    <w:rsid w:val="002642AF"/>
    <w:rsid w:val="00264B02"/>
    <w:rsid w:val="002652BC"/>
    <w:rsid w:val="002657BD"/>
    <w:rsid w:val="0026584A"/>
    <w:rsid w:val="00266565"/>
    <w:rsid w:val="00266C3F"/>
    <w:rsid w:val="002671E3"/>
    <w:rsid w:val="00267838"/>
    <w:rsid w:val="00267E1B"/>
    <w:rsid w:val="002702FB"/>
    <w:rsid w:val="00270D58"/>
    <w:rsid w:val="0027242C"/>
    <w:rsid w:val="002730DA"/>
    <w:rsid w:val="0027314C"/>
    <w:rsid w:val="002736ED"/>
    <w:rsid w:val="00273C75"/>
    <w:rsid w:val="00274D9B"/>
    <w:rsid w:val="0027522D"/>
    <w:rsid w:val="0027546D"/>
    <w:rsid w:val="0027562A"/>
    <w:rsid w:val="002769C5"/>
    <w:rsid w:val="00276E03"/>
    <w:rsid w:val="002771AA"/>
    <w:rsid w:val="002772E7"/>
    <w:rsid w:val="00280438"/>
    <w:rsid w:val="00280858"/>
    <w:rsid w:val="00280F14"/>
    <w:rsid w:val="00280F29"/>
    <w:rsid w:val="00281356"/>
    <w:rsid w:val="0028166B"/>
    <w:rsid w:val="00283E9E"/>
    <w:rsid w:val="00284F2C"/>
    <w:rsid w:val="002861C1"/>
    <w:rsid w:val="002862AB"/>
    <w:rsid w:val="002864AA"/>
    <w:rsid w:val="0028692E"/>
    <w:rsid w:val="00286E6E"/>
    <w:rsid w:val="00287179"/>
    <w:rsid w:val="00287404"/>
    <w:rsid w:val="002874F8"/>
    <w:rsid w:val="002902E8"/>
    <w:rsid w:val="0029070A"/>
    <w:rsid w:val="002907EA"/>
    <w:rsid w:val="00291999"/>
    <w:rsid w:val="0029199B"/>
    <w:rsid w:val="002928C1"/>
    <w:rsid w:val="00293015"/>
    <w:rsid w:val="0029380A"/>
    <w:rsid w:val="00293B3F"/>
    <w:rsid w:val="00294156"/>
    <w:rsid w:val="002942B5"/>
    <w:rsid w:val="0029466D"/>
    <w:rsid w:val="002954F0"/>
    <w:rsid w:val="00295809"/>
    <w:rsid w:val="00295FA1"/>
    <w:rsid w:val="002960A3"/>
    <w:rsid w:val="00296165"/>
    <w:rsid w:val="00296CF8"/>
    <w:rsid w:val="00297684"/>
    <w:rsid w:val="0029779B"/>
    <w:rsid w:val="002A06DA"/>
    <w:rsid w:val="002A10B3"/>
    <w:rsid w:val="002A1757"/>
    <w:rsid w:val="002A1907"/>
    <w:rsid w:val="002A2F60"/>
    <w:rsid w:val="002A3920"/>
    <w:rsid w:val="002A4865"/>
    <w:rsid w:val="002A4A04"/>
    <w:rsid w:val="002A4C2F"/>
    <w:rsid w:val="002A60A5"/>
    <w:rsid w:val="002A6319"/>
    <w:rsid w:val="002A6FA1"/>
    <w:rsid w:val="002A7416"/>
    <w:rsid w:val="002A7536"/>
    <w:rsid w:val="002A7FAF"/>
    <w:rsid w:val="002B002F"/>
    <w:rsid w:val="002B065A"/>
    <w:rsid w:val="002B09E4"/>
    <w:rsid w:val="002B1751"/>
    <w:rsid w:val="002B28D2"/>
    <w:rsid w:val="002B2EEE"/>
    <w:rsid w:val="002B30E2"/>
    <w:rsid w:val="002B5DF7"/>
    <w:rsid w:val="002B6089"/>
    <w:rsid w:val="002B6985"/>
    <w:rsid w:val="002B7817"/>
    <w:rsid w:val="002B7ABF"/>
    <w:rsid w:val="002C0EDC"/>
    <w:rsid w:val="002C1A0D"/>
    <w:rsid w:val="002C1AC3"/>
    <w:rsid w:val="002C22E3"/>
    <w:rsid w:val="002C28B1"/>
    <w:rsid w:val="002C2F6B"/>
    <w:rsid w:val="002C30FF"/>
    <w:rsid w:val="002C6079"/>
    <w:rsid w:val="002C60FE"/>
    <w:rsid w:val="002C646C"/>
    <w:rsid w:val="002C69DD"/>
    <w:rsid w:val="002C710C"/>
    <w:rsid w:val="002C7319"/>
    <w:rsid w:val="002D12E0"/>
    <w:rsid w:val="002D141F"/>
    <w:rsid w:val="002D1D73"/>
    <w:rsid w:val="002D1D7B"/>
    <w:rsid w:val="002D3B32"/>
    <w:rsid w:val="002D462E"/>
    <w:rsid w:val="002D47E8"/>
    <w:rsid w:val="002D4C70"/>
    <w:rsid w:val="002D5254"/>
    <w:rsid w:val="002D559B"/>
    <w:rsid w:val="002D57BB"/>
    <w:rsid w:val="002D58C7"/>
    <w:rsid w:val="002D619E"/>
    <w:rsid w:val="002D67EB"/>
    <w:rsid w:val="002D6E1E"/>
    <w:rsid w:val="002D7407"/>
    <w:rsid w:val="002E13FF"/>
    <w:rsid w:val="002E17F6"/>
    <w:rsid w:val="002E1D38"/>
    <w:rsid w:val="002E241B"/>
    <w:rsid w:val="002E25AB"/>
    <w:rsid w:val="002E2A27"/>
    <w:rsid w:val="002E2B80"/>
    <w:rsid w:val="002E3294"/>
    <w:rsid w:val="002E3379"/>
    <w:rsid w:val="002E65C1"/>
    <w:rsid w:val="002E6AD3"/>
    <w:rsid w:val="002E6FC8"/>
    <w:rsid w:val="002E7668"/>
    <w:rsid w:val="002E7676"/>
    <w:rsid w:val="002E785E"/>
    <w:rsid w:val="002F013B"/>
    <w:rsid w:val="002F091A"/>
    <w:rsid w:val="002F0CBE"/>
    <w:rsid w:val="002F15FA"/>
    <w:rsid w:val="002F1980"/>
    <w:rsid w:val="002F21C7"/>
    <w:rsid w:val="002F37AA"/>
    <w:rsid w:val="002F4077"/>
    <w:rsid w:val="002F5B84"/>
    <w:rsid w:val="002F6937"/>
    <w:rsid w:val="002F6E25"/>
    <w:rsid w:val="002F769F"/>
    <w:rsid w:val="002F7DC6"/>
    <w:rsid w:val="00300193"/>
    <w:rsid w:val="0030059A"/>
    <w:rsid w:val="0030090F"/>
    <w:rsid w:val="003015D5"/>
    <w:rsid w:val="00302C9E"/>
    <w:rsid w:val="00302D7A"/>
    <w:rsid w:val="00302DED"/>
    <w:rsid w:val="00302E68"/>
    <w:rsid w:val="003040BA"/>
    <w:rsid w:val="0030468B"/>
    <w:rsid w:val="003046DF"/>
    <w:rsid w:val="00304713"/>
    <w:rsid w:val="00304906"/>
    <w:rsid w:val="00305143"/>
    <w:rsid w:val="00305AB3"/>
    <w:rsid w:val="00306A70"/>
    <w:rsid w:val="00306D77"/>
    <w:rsid w:val="003106F3"/>
    <w:rsid w:val="00310AA9"/>
    <w:rsid w:val="00312700"/>
    <w:rsid w:val="003128D8"/>
    <w:rsid w:val="003134B2"/>
    <w:rsid w:val="0031430A"/>
    <w:rsid w:val="003144BE"/>
    <w:rsid w:val="0031529C"/>
    <w:rsid w:val="0031541C"/>
    <w:rsid w:val="003154E4"/>
    <w:rsid w:val="00317C95"/>
    <w:rsid w:val="00320881"/>
    <w:rsid w:val="00320DC0"/>
    <w:rsid w:val="0032110F"/>
    <w:rsid w:val="00322BFF"/>
    <w:rsid w:val="0032313C"/>
    <w:rsid w:val="00323307"/>
    <w:rsid w:val="00323732"/>
    <w:rsid w:val="00323C22"/>
    <w:rsid w:val="00323EAA"/>
    <w:rsid w:val="00324123"/>
    <w:rsid w:val="00324524"/>
    <w:rsid w:val="00324967"/>
    <w:rsid w:val="00324B16"/>
    <w:rsid w:val="003250FF"/>
    <w:rsid w:val="003261D5"/>
    <w:rsid w:val="00326580"/>
    <w:rsid w:val="003272B8"/>
    <w:rsid w:val="00327A99"/>
    <w:rsid w:val="00331239"/>
    <w:rsid w:val="003320E8"/>
    <w:rsid w:val="003337D1"/>
    <w:rsid w:val="003340AE"/>
    <w:rsid w:val="00334236"/>
    <w:rsid w:val="0033465F"/>
    <w:rsid w:val="00334849"/>
    <w:rsid w:val="00334DA6"/>
    <w:rsid w:val="00334E48"/>
    <w:rsid w:val="003353B8"/>
    <w:rsid w:val="00335580"/>
    <w:rsid w:val="00337E6C"/>
    <w:rsid w:val="003408F6"/>
    <w:rsid w:val="00341EC6"/>
    <w:rsid w:val="003421B4"/>
    <w:rsid w:val="00342487"/>
    <w:rsid w:val="0034328D"/>
    <w:rsid w:val="00343918"/>
    <w:rsid w:val="00344976"/>
    <w:rsid w:val="00344C18"/>
    <w:rsid w:val="00345C13"/>
    <w:rsid w:val="00345D83"/>
    <w:rsid w:val="0034611E"/>
    <w:rsid w:val="0035049D"/>
    <w:rsid w:val="00351242"/>
    <w:rsid w:val="003527CF"/>
    <w:rsid w:val="003528D3"/>
    <w:rsid w:val="00352952"/>
    <w:rsid w:val="00352DD0"/>
    <w:rsid w:val="0035505C"/>
    <w:rsid w:val="00355559"/>
    <w:rsid w:val="00355BD9"/>
    <w:rsid w:val="00355C7B"/>
    <w:rsid w:val="00355F07"/>
    <w:rsid w:val="00356A33"/>
    <w:rsid w:val="00357E4C"/>
    <w:rsid w:val="00361210"/>
    <w:rsid w:val="003618AA"/>
    <w:rsid w:val="00361BCC"/>
    <w:rsid w:val="00362406"/>
    <w:rsid w:val="0036339C"/>
    <w:rsid w:val="00363AF0"/>
    <w:rsid w:val="0036410A"/>
    <w:rsid w:val="00364586"/>
    <w:rsid w:val="0036536B"/>
    <w:rsid w:val="003655DB"/>
    <w:rsid w:val="003658FF"/>
    <w:rsid w:val="00365A6E"/>
    <w:rsid w:val="00365B24"/>
    <w:rsid w:val="00366669"/>
    <w:rsid w:val="003671ED"/>
    <w:rsid w:val="00367FF1"/>
    <w:rsid w:val="00370C09"/>
    <w:rsid w:val="0037113B"/>
    <w:rsid w:val="00371240"/>
    <w:rsid w:val="0037147E"/>
    <w:rsid w:val="003728D1"/>
    <w:rsid w:val="003729D8"/>
    <w:rsid w:val="0037306B"/>
    <w:rsid w:val="003746C8"/>
    <w:rsid w:val="00375575"/>
    <w:rsid w:val="0037605F"/>
    <w:rsid w:val="003762B3"/>
    <w:rsid w:val="00376816"/>
    <w:rsid w:val="0037688D"/>
    <w:rsid w:val="00377216"/>
    <w:rsid w:val="00377290"/>
    <w:rsid w:val="00377F9A"/>
    <w:rsid w:val="00377FA5"/>
    <w:rsid w:val="003800CE"/>
    <w:rsid w:val="003807B4"/>
    <w:rsid w:val="0038220D"/>
    <w:rsid w:val="003832D3"/>
    <w:rsid w:val="0038332E"/>
    <w:rsid w:val="00383821"/>
    <w:rsid w:val="00383E1F"/>
    <w:rsid w:val="00384A96"/>
    <w:rsid w:val="00384F00"/>
    <w:rsid w:val="003873DB"/>
    <w:rsid w:val="003876BE"/>
    <w:rsid w:val="00387C4B"/>
    <w:rsid w:val="00387E4A"/>
    <w:rsid w:val="00387F67"/>
    <w:rsid w:val="0039077E"/>
    <w:rsid w:val="003928B3"/>
    <w:rsid w:val="00392E5B"/>
    <w:rsid w:val="00393053"/>
    <w:rsid w:val="00395173"/>
    <w:rsid w:val="003953B2"/>
    <w:rsid w:val="003955F2"/>
    <w:rsid w:val="003A040D"/>
    <w:rsid w:val="003A0700"/>
    <w:rsid w:val="003A1233"/>
    <w:rsid w:val="003A1CCD"/>
    <w:rsid w:val="003A1D75"/>
    <w:rsid w:val="003A2C44"/>
    <w:rsid w:val="003A31CB"/>
    <w:rsid w:val="003A32A2"/>
    <w:rsid w:val="003A387F"/>
    <w:rsid w:val="003A3AA0"/>
    <w:rsid w:val="003A40A0"/>
    <w:rsid w:val="003A47DB"/>
    <w:rsid w:val="003A4963"/>
    <w:rsid w:val="003A5992"/>
    <w:rsid w:val="003A7393"/>
    <w:rsid w:val="003B065A"/>
    <w:rsid w:val="003B071E"/>
    <w:rsid w:val="003B0D77"/>
    <w:rsid w:val="003B16C1"/>
    <w:rsid w:val="003B29C2"/>
    <w:rsid w:val="003B2BD3"/>
    <w:rsid w:val="003B2D1D"/>
    <w:rsid w:val="003B3DA2"/>
    <w:rsid w:val="003B525A"/>
    <w:rsid w:val="003B5311"/>
    <w:rsid w:val="003B5AF1"/>
    <w:rsid w:val="003B6BFC"/>
    <w:rsid w:val="003B7B15"/>
    <w:rsid w:val="003B7E70"/>
    <w:rsid w:val="003C00D7"/>
    <w:rsid w:val="003C036D"/>
    <w:rsid w:val="003C083F"/>
    <w:rsid w:val="003C0A98"/>
    <w:rsid w:val="003C0E1B"/>
    <w:rsid w:val="003C0EE3"/>
    <w:rsid w:val="003C1284"/>
    <w:rsid w:val="003C1901"/>
    <w:rsid w:val="003C1C9E"/>
    <w:rsid w:val="003C25AB"/>
    <w:rsid w:val="003C2D6F"/>
    <w:rsid w:val="003C3540"/>
    <w:rsid w:val="003C37D7"/>
    <w:rsid w:val="003C3AFB"/>
    <w:rsid w:val="003C437B"/>
    <w:rsid w:val="003C4B2C"/>
    <w:rsid w:val="003C57D4"/>
    <w:rsid w:val="003C583E"/>
    <w:rsid w:val="003C7680"/>
    <w:rsid w:val="003D003A"/>
    <w:rsid w:val="003D063C"/>
    <w:rsid w:val="003D0896"/>
    <w:rsid w:val="003D0D76"/>
    <w:rsid w:val="003D259A"/>
    <w:rsid w:val="003D2C53"/>
    <w:rsid w:val="003D2FCE"/>
    <w:rsid w:val="003D3F13"/>
    <w:rsid w:val="003D3F5B"/>
    <w:rsid w:val="003D40DD"/>
    <w:rsid w:val="003D6499"/>
    <w:rsid w:val="003D71EC"/>
    <w:rsid w:val="003D7600"/>
    <w:rsid w:val="003D7608"/>
    <w:rsid w:val="003D7F64"/>
    <w:rsid w:val="003E053C"/>
    <w:rsid w:val="003E1C04"/>
    <w:rsid w:val="003E337B"/>
    <w:rsid w:val="003E39EC"/>
    <w:rsid w:val="003E3BAC"/>
    <w:rsid w:val="003E3EF1"/>
    <w:rsid w:val="003E4531"/>
    <w:rsid w:val="003E48ED"/>
    <w:rsid w:val="003E618E"/>
    <w:rsid w:val="003E65C4"/>
    <w:rsid w:val="003E6D28"/>
    <w:rsid w:val="003E772C"/>
    <w:rsid w:val="003E78D2"/>
    <w:rsid w:val="003E7C31"/>
    <w:rsid w:val="003F0FA6"/>
    <w:rsid w:val="003F23D3"/>
    <w:rsid w:val="003F27EF"/>
    <w:rsid w:val="003F3258"/>
    <w:rsid w:val="003F364C"/>
    <w:rsid w:val="003F364D"/>
    <w:rsid w:val="003F385D"/>
    <w:rsid w:val="003F3D66"/>
    <w:rsid w:val="003F48C7"/>
    <w:rsid w:val="003F5AD0"/>
    <w:rsid w:val="003F6374"/>
    <w:rsid w:val="0040064D"/>
    <w:rsid w:val="00400667"/>
    <w:rsid w:val="0040111D"/>
    <w:rsid w:val="0040173C"/>
    <w:rsid w:val="00401CF9"/>
    <w:rsid w:val="00402116"/>
    <w:rsid w:val="00402B9A"/>
    <w:rsid w:val="004030EC"/>
    <w:rsid w:val="00403B02"/>
    <w:rsid w:val="00403FF2"/>
    <w:rsid w:val="00404B97"/>
    <w:rsid w:val="004065E6"/>
    <w:rsid w:val="00410666"/>
    <w:rsid w:val="00411D54"/>
    <w:rsid w:val="00412103"/>
    <w:rsid w:val="004130EA"/>
    <w:rsid w:val="004146FD"/>
    <w:rsid w:val="00414785"/>
    <w:rsid w:val="00414C93"/>
    <w:rsid w:val="004150A6"/>
    <w:rsid w:val="00415B91"/>
    <w:rsid w:val="00417428"/>
    <w:rsid w:val="00417890"/>
    <w:rsid w:val="00417EEA"/>
    <w:rsid w:val="0042017F"/>
    <w:rsid w:val="00420527"/>
    <w:rsid w:val="004208D3"/>
    <w:rsid w:val="004211F2"/>
    <w:rsid w:val="00421E65"/>
    <w:rsid w:val="00422163"/>
    <w:rsid w:val="00422859"/>
    <w:rsid w:val="00423F95"/>
    <w:rsid w:val="0042488F"/>
    <w:rsid w:val="00424B0D"/>
    <w:rsid w:val="00424BC8"/>
    <w:rsid w:val="0042546D"/>
    <w:rsid w:val="004258B8"/>
    <w:rsid w:val="004261CE"/>
    <w:rsid w:val="00426CD5"/>
    <w:rsid w:val="00427FD4"/>
    <w:rsid w:val="00430CA1"/>
    <w:rsid w:val="00430CA5"/>
    <w:rsid w:val="00431741"/>
    <w:rsid w:val="00431A19"/>
    <w:rsid w:val="00431FC9"/>
    <w:rsid w:val="0043204A"/>
    <w:rsid w:val="0043416C"/>
    <w:rsid w:val="00434AE4"/>
    <w:rsid w:val="00435FF3"/>
    <w:rsid w:val="004364E7"/>
    <w:rsid w:val="0043718B"/>
    <w:rsid w:val="00437BFE"/>
    <w:rsid w:val="00437EAA"/>
    <w:rsid w:val="004405BF"/>
    <w:rsid w:val="00440F0C"/>
    <w:rsid w:val="004412FC"/>
    <w:rsid w:val="00441D35"/>
    <w:rsid w:val="00442421"/>
    <w:rsid w:val="00442517"/>
    <w:rsid w:val="00443247"/>
    <w:rsid w:val="00444493"/>
    <w:rsid w:val="0044571E"/>
    <w:rsid w:val="004471CC"/>
    <w:rsid w:val="0044720A"/>
    <w:rsid w:val="00447A64"/>
    <w:rsid w:val="00447FFD"/>
    <w:rsid w:val="00450300"/>
    <w:rsid w:val="00450601"/>
    <w:rsid w:val="0045097B"/>
    <w:rsid w:val="004511A6"/>
    <w:rsid w:val="00452A12"/>
    <w:rsid w:val="00452AE4"/>
    <w:rsid w:val="00453A30"/>
    <w:rsid w:val="00454140"/>
    <w:rsid w:val="00455ABB"/>
    <w:rsid w:val="00455AE5"/>
    <w:rsid w:val="00455DC0"/>
    <w:rsid w:val="00456188"/>
    <w:rsid w:val="00457135"/>
    <w:rsid w:val="0045739B"/>
    <w:rsid w:val="0046090A"/>
    <w:rsid w:val="00460DE6"/>
    <w:rsid w:val="00461431"/>
    <w:rsid w:val="00461691"/>
    <w:rsid w:val="00462E42"/>
    <w:rsid w:val="004635B9"/>
    <w:rsid w:val="00464395"/>
    <w:rsid w:val="0046491E"/>
    <w:rsid w:val="00464BB5"/>
    <w:rsid w:val="00465D59"/>
    <w:rsid w:val="0046618E"/>
    <w:rsid w:val="00466458"/>
    <w:rsid w:val="00466A4A"/>
    <w:rsid w:val="00466DFE"/>
    <w:rsid w:val="00466EAE"/>
    <w:rsid w:val="00467871"/>
    <w:rsid w:val="0047072C"/>
    <w:rsid w:val="00472CB1"/>
    <w:rsid w:val="00472EBB"/>
    <w:rsid w:val="0047347F"/>
    <w:rsid w:val="00473A7D"/>
    <w:rsid w:val="00473DF4"/>
    <w:rsid w:val="00475370"/>
    <w:rsid w:val="0047719E"/>
    <w:rsid w:val="0047721C"/>
    <w:rsid w:val="0047774F"/>
    <w:rsid w:val="00480BFC"/>
    <w:rsid w:val="004827C5"/>
    <w:rsid w:val="00482E10"/>
    <w:rsid w:val="004833E3"/>
    <w:rsid w:val="00483760"/>
    <w:rsid w:val="00483FE9"/>
    <w:rsid w:val="0048480F"/>
    <w:rsid w:val="004862B0"/>
    <w:rsid w:val="004872AD"/>
    <w:rsid w:val="00487348"/>
    <w:rsid w:val="00487637"/>
    <w:rsid w:val="00487C2D"/>
    <w:rsid w:val="00490F64"/>
    <w:rsid w:val="00491168"/>
    <w:rsid w:val="0049149B"/>
    <w:rsid w:val="00491AC0"/>
    <w:rsid w:val="004930E6"/>
    <w:rsid w:val="0049415B"/>
    <w:rsid w:val="00494DC1"/>
    <w:rsid w:val="00495030"/>
    <w:rsid w:val="004959C1"/>
    <w:rsid w:val="004962E9"/>
    <w:rsid w:val="004962F0"/>
    <w:rsid w:val="0049737E"/>
    <w:rsid w:val="00497871"/>
    <w:rsid w:val="00497F09"/>
    <w:rsid w:val="00497FD6"/>
    <w:rsid w:val="004A0854"/>
    <w:rsid w:val="004A1B05"/>
    <w:rsid w:val="004A1F62"/>
    <w:rsid w:val="004A2550"/>
    <w:rsid w:val="004A25B9"/>
    <w:rsid w:val="004A2D88"/>
    <w:rsid w:val="004A430D"/>
    <w:rsid w:val="004A5786"/>
    <w:rsid w:val="004A6F06"/>
    <w:rsid w:val="004A7907"/>
    <w:rsid w:val="004A7DEC"/>
    <w:rsid w:val="004A7F0B"/>
    <w:rsid w:val="004B0375"/>
    <w:rsid w:val="004B0475"/>
    <w:rsid w:val="004B1324"/>
    <w:rsid w:val="004B1435"/>
    <w:rsid w:val="004B1C95"/>
    <w:rsid w:val="004B1CC4"/>
    <w:rsid w:val="004B26E1"/>
    <w:rsid w:val="004B3354"/>
    <w:rsid w:val="004B39CE"/>
    <w:rsid w:val="004B51A3"/>
    <w:rsid w:val="004B566E"/>
    <w:rsid w:val="004B5890"/>
    <w:rsid w:val="004B5C50"/>
    <w:rsid w:val="004B686C"/>
    <w:rsid w:val="004B6CCD"/>
    <w:rsid w:val="004B6DED"/>
    <w:rsid w:val="004B743B"/>
    <w:rsid w:val="004B7B0F"/>
    <w:rsid w:val="004C0111"/>
    <w:rsid w:val="004C0295"/>
    <w:rsid w:val="004C0DB3"/>
    <w:rsid w:val="004C1A78"/>
    <w:rsid w:val="004C25E8"/>
    <w:rsid w:val="004C26F4"/>
    <w:rsid w:val="004C2D0F"/>
    <w:rsid w:val="004C2ED3"/>
    <w:rsid w:val="004C3CDA"/>
    <w:rsid w:val="004C4958"/>
    <w:rsid w:val="004C5152"/>
    <w:rsid w:val="004C7233"/>
    <w:rsid w:val="004D0128"/>
    <w:rsid w:val="004D0E6A"/>
    <w:rsid w:val="004D163C"/>
    <w:rsid w:val="004D18D1"/>
    <w:rsid w:val="004D26C2"/>
    <w:rsid w:val="004D281E"/>
    <w:rsid w:val="004D2E26"/>
    <w:rsid w:val="004D2F58"/>
    <w:rsid w:val="004D3499"/>
    <w:rsid w:val="004D35A1"/>
    <w:rsid w:val="004D3BF8"/>
    <w:rsid w:val="004D424D"/>
    <w:rsid w:val="004D43FE"/>
    <w:rsid w:val="004D629D"/>
    <w:rsid w:val="004D645C"/>
    <w:rsid w:val="004D6E04"/>
    <w:rsid w:val="004D715B"/>
    <w:rsid w:val="004E143E"/>
    <w:rsid w:val="004E2002"/>
    <w:rsid w:val="004E2A10"/>
    <w:rsid w:val="004E353C"/>
    <w:rsid w:val="004E485C"/>
    <w:rsid w:val="004E4DD6"/>
    <w:rsid w:val="004E55D8"/>
    <w:rsid w:val="004E5F93"/>
    <w:rsid w:val="004E71B2"/>
    <w:rsid w:val="004E780A"/>
    <w:rsid w:val="004F0293"/>
    <w:rsid w:val="004F069F"/>
    <w:rsid w:val="004F1378"/>
    <w:rsid w:val="004F16E3"/>
    <w:rsid w:val="004F174D"/>
    <w:rsid w:val="004F202B"/>
    <w:rsid w:val="004F296D"/>
    <w:rsid w:val="004F2BE6"/>
    <w:rsid w:val="004F3195"/>
    <w:rsid w:val="004F329A"/>
    <w:rsid w:val="004F329F"/>
    <w:rsid w:val="004F3D5F"/>
    <w:rsid w:val="004F4D93"/>
    <w:rsid w:val="004F536D"/>
    <w:rsid w:val="004F55B6"/>
    <w:rsid w:val="004F5F8D"/>
    <w:rsid w:val="004F6386"/>
    <w:rsid w:val="004F7933"/>
    <w:rsid w:val="005026AC"/>
    <w:rsid w:val="0050288F"/>
    <w:rsid w:val="00502B11"/>
    <w:rsid w:val="00502BC1"/>
    <w:rsid w:val="00503589"/>
    <w:rsid w:val="005037D2"/>
    <w:rsid w:val="00504A40"/>
    <w:rsid w:val="005050B2"/>
    <w:rsid w:val="0050563F"/>
    <w:rsid w:val="00505D80"/>
    <w:rsid w:val="00506481"/>
    <w:rsid w:val="00506617"/>
    <w:rsid w:val="00506E0B"/>
    <w:rsid w:val="00507DDC"/>
    <w:rsid w:val="005107E9"/>
    <w:rsid w:val="005113BE"/>
    <w:rsid w:val="005113C9"/>
    <w:rsid w:val="00511598"/>
    <w:rsid w:val="00511BF3"/>
    <w:rsid w:val="00512879"/>
    <w:rsid w:val="00512B43"/>
    <w:rsid w:val="005132AA"/>
    <w:rsid w:val="00513A67"/>
    <w:rsid w:val="00514C83"/>
    <w:rsid w:val="00517156"/>
    <w:rsid w:val="00517340"/>
    <w:rsid w:val="00517971"/>
    <w:rsid w:val="00517E61"/>
    <w:rsid w:val="00520322"/>
    <w:rsid w:val="00520FAF"/>
    <w:rsid w:val="0052236A"/>
    <w:rsid w:val="0052275F"/>
    <w:rsid w:val="00522FAF"/>
    <w:rsid w:val="0052325B"/>
    <w:rsid w:val="0052327E"/>
    <w:rsid w:val="00523481"/>
    <w:rsid w:val="00524285"/>
    <w:rsid w:val="00524385"/>
    <w:rsid w:val="00524B12"/>
    <w:rsid w:val="00526E52"/>
    <w:rsid w:val="0052738F"/>
    <w:rsid w:val="00530223"/>
    <w:rsid w:val="0053078A"/>
    <w:rsid w:val="00531554"/>
    <w:rsid w:val="00531561"/>
    <w:rsid w:val="00531EB0"/>
    <w:rsid w:val="0053248D"/>
    <w:rsid w:val="00532D70"/>
    <w:rsid w:val="00532F10"/>
    <w:rsid w:val="00533374"/>
    <w:rsid w:val="0053391D"/>
    <w:rsid w:val="005344B5"/>
    <w:rsid w:val="00536518"/>
    <w:rsid w:val="00536CA9"/>
    <w:rsid w:val="00537B6F"/>
    <w:rsid w:val="00537E13"/>
    <w:rsid w:val="005406BF"/>
    <w:rsid w:val="00540F5D"/>
    <w:rsid w:val="00541602"/>
    <w:rsid w:val="00542C2C"/>
    <w:rsid w:val="005431B7"/>
    <w:rsid w:val="005436C4"/>
    <w:rsid w:val="005440D9"/>
    <w:rsid w:val="00544426"/>
    <w:rsid w:val="00544656"/>
    <w:rsid w:val="00545127"/>
    <w:rsid w:val="0054534D"/>
    <w:rsid w:val="005458D6"/>
    <w:rsid w:val="00545DF4"/>
    <w:rsid w:val="005461D6"/>
    <w:rsid w:val="00546360"/>
    <w:rsid w:val="0054720F"/>
    <w:rsid w:val="005473D9"/>
    <w:rsid w:val="00547432"/>
    <w:rsid w:val="00547D5B"/>
    <w:rsid w:val="005527DB"/>
    <w:rsid w:val="00552CF8"/>
    <w:rsid w:val="0055320A"/>
    <w:rsid w:val="00553846"/>
    <w:rsid w:val="00553D0C"/>
    <w:rsid w:val="00555378"/>
    <w:rsid w:val="00555DE3"/>
    <w:rsid w:val="00557226"/>
    <w:rsid w:val="00557335"/>
    <w:rsid w:val="00560125"/>
    <w:rsid w:val="0056089B"/>
    <w:rsid w:val="00561734"/>
    <w:rsid w:val="00561EE3"/>
    <w:rsid w:val="00562526"/>
    <w:rsid w:val="00563492"/>
    <w:rsid w:val="0056367B"/>
    <w:rsid w:val="00563EB2"/>
    <w:rsid w:val="00563F71"/>
    <w:rsid w:val="005641A7"/>
    <w:rsid w:val="00564FA9"/>
    <w:rsid w:val="0056583C"/>
    <w:rsid w:val="00566CD9"/>
    <w:rsid w:val="0057140D"/>
    <w:rsid w:val="00571AFF"/>
    <w:rsid w:val="00572004"/>
    <w:rsid w:val="0057242F"/>
    <w:rsid w:val="005731ED"/>
    <w:rsid w:val="00573A48"/>
    <w:rsid w:val="0057453A"/>
    <w:rsid w:val="00574890"/>
    <w:rsid w:val="005749EE"/>
    <w:rsid w:val="00574C0E"/>
    <w:rsid w:val="005758AF"/>
    <w:rsid w:val="005768AB"/>
    <w:rsid w:val="00576C66"/>
    <w:rsid w:val="005777A4"/>
    <w:rsid w:val="005777E0"/>
    <w:rsid w:val="00580E26"/>
    <w:rsid w:val="00581418"/>
    <w:rsid w:val="00581FDD"/>
    <w:rsid w:val="005822C1"/>
    <w:rsid w:val="005833CB"/>
    <w:rsid w:val="00583D69"/>
    <w:rsid w:val="00584787"/>
    <w:rsid w:val="005848EE"/>
    <w:rsid w:val="00584DDF"/>
    <w:rsid w:val="005855F7"/>
    <w:rsid w:val="00585915"/>
    <w:rsid w:val="00585E02"/>
    <w:rsid w:val="00586051"/>
    <w:rsid w:val="00586E29"/>
    <w:rsid w:val="00587395"/>
    <w:rsid w:val="00587D88"/>
    <w:rsid w:val="005932D2"/>
    <w:rsid w:val="005934A1"/>
    <w:rsid w:val="00593670"/>
    <w:rsid w:val="00594FA6"/>
    <w:rsid w:val="005963E7"/>
    <w:rsid w:val="00596BDF"/>
    <w:rsid w:val="005A007E"/>
    <w:rsid w:val="005A0F5A"/>
    <w:rsid w:val="005A16FD"/>
    <w:rsid w:val="005A1840"/>
    <w:rsid w:val="005A1B29"/>
    <w:rsid w:val="005A2158"/>
    <w:rsid w:val="005A24AC"/>
    <w:rsid w:val="005A2A1C"/>
    <w:rsid w:val="005A2FD6"/>
    <w:rsid w:val="005A30CF"/>
    <w:rsid w:val="005A32F8"/>
    <w:rsid w:val="005A3A15"/>
    <w:rsid w:val="005A41A6"/>
    <w:rsid w:val="005A4EC5"/>
    <w:rsid w:val="005A57B0"/>
    <w:rsid w:val="005A66B6"/>
    <w:rsid w:val="005A6A18"/>
    <w:rsid w:val="005A6C55"/>
    <w:rsid w:val="005A7BDA"/>
    <w:rsid w:val="005B0C7B"/>
    <w:rsid w:val="005B0CD1"/>
    <w:rsid w:val="005B183D"/>
    <w:rsid w:val="005B1CD7"/>
    <w:rsid w:val="005B23E7"/>
    <w:rsid w:val="005B254D"/>
    <w:rsid w:val="005B2A08"/>
    <w:rsid w:val="005B2BCE"/>
    <w:rsid w:val="005B3238"/>
    <w:rsid w:val="005B3C14"/>
    <w:rsid w:val="005B494C"/>
    <w:rsid w:val="005B49FF"/>
    <w:rsid w:val="005B5972"/>
    <w:rsid w:val="005B67E7"/>
    <w:rsid w:val="005B7440"/>
    <w:rsid w:val="005B75AB"/>
    <w:rsid w:val="005B77DB"/>
    <w:rsid w:val="005C216E"/>
    <w:rsid w:val="005C2644"/>
    <w:rsid w:val="005C2BBA"/>
    <w:rsid w:val="005C3504"/>
    <w:rsid w:val="005C392D"/>
    <w:rsid w:val="005C4B2D"/>
    <w:rsid w:val="005C4E0C"/>
    <w:rsid w:val="005C6EF0"/>
    <w:rsid w:val="005D02BA"/>
    <w:rsid w:val="005D0EDA"/>
    <w:rsid w:val="005D13EE"/>
    <w:rsid w:val="005D2049"/>
    <w:rsid w:val="005D30D3"/>
    <w:rsid w:val="005D3607"/>
    <w:rsid w:val="005D43A9"/>
    <w:rsid w:val="005D4B6D"/>
    <w:rsid w:val="005D5129"/>
    <w:rsid w:val="005D534C"/>
    <w:rsid w:val="005D569A"/>
    <w:rsid w:val="005D6CC9"/>
    <w:rsid w:val="005D7FB8"/>
    <w:rsid w:val="005E0629"/>
    <w:rsid w:val="005E0B55"/>
    <w:rsid w:val="005E15BF"/>
    <w:rsid w:val="005E27B9"/>
    <w:rsid w:val="005E2DF4"/>
    <w:rsid w:val="005E363B"/>
    <w:rsid w:val="005E3A66"/>
    <w:rsid w:val="005E5E73"/>
    <w:rsid w:val="005E6560"/>
    <w:rsid w:val="005E66AA"/>
    <w:rsid w:val="005E6CC3"/>
    <w:rsid w:val="005E700A"/>
    <w:rsid w:val="005E796E"/>
    <w:rsid w:val="005F092C"/>
    <w:rsid w:val="005F0D6C"/>
    <w:rsid w:val="005F11D8"/>
    <w:rsid w:val="005F1573"/>
    <w:rsid w:val="005F205E"/>
    <w:rsid w:val="005F216F"/>
    <w:rsid w:val="005F2FF4"/>
    <w:rsid w:val="005F388F"/>
    <w:rsid w:val="005F4B66"/>
    <w:rsid w:val="005F532E"/>
    <w:rsid w:val="005F5E8B"/>
    <w:rsid w:val="005F6124"/>
    <w:rsid w:val="005F63D4"/>
    <w:rsid w:val="005F6A63"/>
    <w:rsid w:val="005F6C64"/>
    <w:rsid w:val="006001B2"/>
    <w:rsid w:val="00600B0A"/>
    <w:rsid w:val="00601400"/>
    <w:rsid w:val="00601666"/>
    <w:rsid w:val="00601688"/>
    <w:rsid w:val="0060260C"/>
    <w:rsid w:val="00603100"/>
    <w:rsid w:val="006031E7"/>
    <w:rsid w:val="0060357D"/>
    <w:rsid w:val="0060561C"/>
    <w:rsid w:val="00605674"/>
    <w:rsid w:val="00605A94"/>
    <w:rsid w:val="006069ED"/>
    <w:rsid w:val="0060718C"/>
    <w:rsid w:val="00610F38"/>
    <w:rsid w:val="00611229"/>
    <w:rsid w:val="0061184E"/>
    <w:rsid w:val="00611B4C"/>
    <w:rsid w:val="00611E17"/>
    <w:rsid w:val="00612055"/>
    <w:rsid w:val="00612635"/>
    <w:rsid w:val="00612D0E"/>
    <w:rsid w:val="006132EB"/>
    <w:rsid w:val="006135F4"/>
    <w:rsid w:val="006144B1"/>
    <w:rsid w:val="0061558B"/>
    <w:rsid w:val="006163E1"/>
    <w:rsid w:val="00616C3F"/>
    <w:rsid w:val="006173DC"/>
    <w:rsid w:val="00617C7D"/>
    <w:rsid w:val="00620296"/>
    <w:rsid w:val="00620F94"/>
    <w:rsid w:val="00621BCC"/>
    <w:rsid w:val="00623208"/>
    <w:rsid w:val="006232A6"/>
    <w:rsid w:val="00623A3B"/>
    <w:rsid w:val="00625979"/>
    <w:rsid w:val="006270F3"/>
    <w:rsid w:val="00627389"/>
    <w:rsid w:val="0063064D"/>
    <w:rsid w:val="00630E44"/>
    <w:rsid w:val="0063116C"/>
    <w:rsid w:val="00632B92"/>
    <w:rsid w:val="00634022"/>
    <w:rsid w:val="00634FF1"/>
    <w:rsid w:val="00635D70"/>
    <w:rsid w:val="00636666"/>
    <w:rsid w:val="00636A35"/>
    <w:rsid w:val="00636ECD"/>
    <w:rsid w:val="00637175"/>
    <w:rsid w:val="00640791"/>
    <w:rsid w:val="006417F6"/>
    <w:rsid w:val="00642359"/>
    <w:rsid w:val="006438F9"/>
    <w:rsid w:val="00643DA0"/>
    <w:rsid w:val="006440B0"/>
    <w:rsid w:val="00645C01"/>
    <w:rsid w:val="00645ED2"/>
    <w:rsid w:val="006462E4"/>
    <w:rsid w:val="00646E39"/>
    <w:rsid w:val="00647105"/>
    <w:rsid w:val="00647D66"/>
    <w:rsid w:val="00647EFB"/>
    <w:rsid w:val="00647F4E"/>
    <w:rsid w:val="00650F9D"/>
    <w:rsid w:val="00651363"/>
    <w:rsid w:val="0065230C"/>
    <w:rsid w:val="00652EB1"/>
    <w:rsid w:val="006530E9"/>
    <w:rsid w:val="00653C2F"/>
    <w:rsid w:val="00654D6F"/>
    <w:rsid w:val="006551F9"/>
    <w:rsid w:val="00655BC8"/>
    <w:rsid w:val="00656349"/>
    <w:rsid w:val="006576D8"/>
    <w:rsid w:val="0066074A"/>
    <w:rsid w:val="006607DB"/>
    <w:rsid w:val="00662057"/>
    <w:rsid w:val="0066228F"/>
    <w:rsid w:val="00662988"/>
    <w:rsid w:val="00662BC8"/>
    <w:rsid w:val="00664636"/>
    <w:rsid w:val="00664D0F"/>
    <w:rsid w:val="00665231"/>
    <w:rsid w:val="00666128"/>
    <w:rsid w:val="006666D5"/>
    <w:rsid w:val="00667787"/>
    <w:rsid w:val="006677C9"/>
    <w:rsid w:val="00670B9C"/>
    <w:rsid w:val="006713F0"/>
    <w:rsid w:val="00672ABC"/>
    <w:rsid w:val="00673052"/>
    <w:rsid w:val="00673E10"/>
    <w:rsid w:val="0067439B"/>
    <w:rsid w:val="00675000"/>
    <w:rsid w:val="0067590F"/>
    <w:rsid w:val="00676A6C"/>
    <w:rsid w:val="006778F9"/>
    <w:rsid w:val="00677CB6"/>
    <w:rsid w:val="00681524"/>
    <w:rsid w:val="00683338"/>
    <w:rsid w:val="006834F4"/>
    <w:rsid w:val="006839A6"/>
    <w:rsid w:val="00683DE6"/>
    <w:rsid w:val="00684708"/>
    <w:rsid w:val="00685A4F"/>
    <w:rsid w:val="00686132"/>
    <w:rsid w:val="0068764C"/>
    <w:rsid w:val="006878AD"/>
    <w:rsid w:val="00687B71"/>
    <w:rsid w:val="00690227"/>
    <w:rsid w:val="00691661"/>
    <w:rsid w:val="0069177C"/>
    <w:rsid w:val="0069193D"/>
    <w:rsid w:val="00692A6F"/>
    <w:rsid w:val="006930B3"/>
    <w:rsid w:val="0069370B"/>
    <w:rsid w:val="00693D69"/>
    <w:rsid w:val="0069431E"/>
    <w:rsid w:val="006947D2"/>
    <w:rsid w:val="006950BE"/>
    <w:rsid w:val="0069528A"/>
    <w:rsid w:val="00695612"/>
    <w:rsid w:val="00695910"/>
    <w:rsid w:val="00696133"/>
    <w:rsid w:val="0069788C"/>
    <w:rsid w:val="00697926"/>
    <w:rsid w:val="00697ACB"/>
    <w:rsid w:val="006A1128"/>
    <w:rsid w:val="006A1750"/>
    <w:rsid w:val="006A1F40"/>
    <w:rsid w:val="006A3623"/>
    <w:rsid w:val="006A36B5"/>
    <w:rsid w:val="006A620B"/>
    <w:rsid w:val="006B0BCC"/>
    <w:rsid w:val="006B0CCE"/>
    <w:rsid w:val="006B0E17"/>
    <w:rsid w:val="006B0F56"/>
    <w:rsid w:val="006B2AD7"/>
    <w:rsid w:val="006B455B"/>
    <w:rsid w:val="006B4753"/>
    <w:rsid w:val="006B513D"/>
    <w:rsid w:val="006B53E0"/>
    <w:rsid w:val="006B5843"/>
    <w:rsid w:val="006B5DAB"/>
    <w:rsid w:val="006B66F2"/>
    <w:rsid w:val="006B6AE7"/>
    <w:rsid w:val="006B6F35"/>
    <w:rsid w:val="006B7AA0"/>
    <w:rsid w:val="006C0020"/>
    <w:rsid w:val="006C09C6"/>
    <w:rsid w:val="006C142B"/>
    <w:rsid w:val="006C1440"/>
    <w:rsid w:val="006C1449"/>
    <w:rsid w:val="006C344A"/>
    <w:rsid w:val="006C3D98"/>
    <w:rsid w:val="006C456B"/>
    <w:rsid w:val="006C464C"/>
    <w:rsid w:val="006C583E"/>
    <w:rsid w:val="006C5A0E"/>
    <w:rsid w:val="006C6D2E"/>
    <w:rsid w:val="006C713F"/>
    <w:rsid w:val="006C7A4E"/>
    <w:rsid w:val="006D0A9C"/>
    <w:rsid w:val="006D172C"/>
    <w:rsid w:val="006D2380"/>
    <w:rsid w:val="006D2443"/>
    <w:rsid w:val="006D2754"/>
    <w:rsid w:val="006D2AD3"/>
    <w:rsid w:val="006D35E4"/>
    <w:rsid w:val="006D3EC3"/>
    <w:rsid w:val="006D438C"/>
    <w:rsid w:val="006D4B4D"/>
    <w:rsid w:val="006D4D40"/>
    <w:rsid w:val="006D50CF"/>
    <w:rsid w:val="006D5568"/>
    <w:rsid w:val="006D6951"/>
    <w:rsid w:val="006D7598"/>
    <w:rsid w:val="006E02D5"/>
    <w:rsid w:val="006E04E6"/>
    <w:rsid w:val="006E0599"/>
    <w:rsid w:val="006E080D"/>
    <w:rsid w:val="006E1AA5"/>
    <w:rsid w:val="006E1E64"/>
    <w:rsid w:val="006E4CFF"/>
    <w:rsid w:val="006E4D97"/>
    <w:rsid w:val="006E5255"/>
    <w:rsid w:val="006E5420"/>
    <w:rsid w:val="006E65A3"/>
    <w:rsid w:val="006E70CE"/>
    <w:rsid w:val="006E7259"/>
    <w:rsid w:val="006E7761"/>
    <w:rsid w:val="006E7FD0"/>
    <w:rsid w:val="006F0475"/>
    <w:rsid w:val="006F0855"/>
    <w:rsid w:val="006F1169"/>
    <w:rsid w:val="006F1C1F"/>
    <w:rsid w:val="006F1D59"/>
    <w:rsid w:val="006F2B0D"/>
    <w:rsid w:val="006F345E"/>
    <w:rsid w:val="006F4028"/>
    <w:rsid w:val="006F4389"/>
    <w:rsid w:val="006F52BB"/>
    <w:rsid w:val="006F5B34"/>
    <w:rsid w:val="006F5C1B"/>
    <w:rsid w:val="006F5D4A"/>
    <w:rsid w:val="006F5E68"/>
    <w:rsid w:val="006F696C"/>
    <w:rsid w:val="006F6D6B"/>
    <w:rsid w:val="006F7008"/>
    <w:rsid w:val="006F7FD8"/>
    <w:rsid w:val="00700243"/>
    <w:rsid w:val="00700289"/>
    <w:rsid w:val="00700639"/>
    <w:rsid w:val="00700E90"/>
    <w:rsid w:val="007014B4"/>
    <w:rsid w:val="00702274"/>
    <w:rsid w:val="00703123"/>
    <w:rsid w:val="00706076"/>
    <w:rsid w:val="007061CA"/>
    <w:rsid w:val="0070633C"/>
    <w:rsid w:val="00706E5B"/>
    <w:rsid w:val="00706FB9"/>
    <w:rsid w:val="00707237"/>
    <w:rsid w:val="007073CA"/>
    <w:rsid w:val="00707B4C"/>
    <w:rsid w:val="0071075E"/>
    <w:rsid w:val="0071139F"/>
    <w:rsid w:val="007118C7"/>
    <w:rsid w:val="00711F86"/>
    <w:rsid w:val="00712164"/>
    <w:rsid w:val="00714101"/>
    <w:rsid w:val="007153ED"/>
    <w:rsid w:val="00715899"/>
    <w:rsid w:val="00715D36"/>
    <w:rsid w:val="00716118"/>
    <w:rsid w:val="0071612B"/>
    <w:rsid w:val="0071748C"/>
    <w:rsid w:val="0072285B"/>
    <w:rsid w:val="00722A22"/>
    <w:rsid w:val="00722F1F"/>
    <w:rsid w:val="00723EBC"/>
    <w:rsid w:val="00724282"/>
    <w:rsid w:val="00725BE2"/>
    <w:rsid w:val="00725CC1"/>
    <w:rsid w:val="00725EF1"/>
    <w:rsid w:val="007262C6"/>
    <w:rsid w:val="007275AD"/>
    <w:rsid w:val="00727ACF"/>
    <w:rsid w:val="00727BA8"/>
    <w:rsid w:val="00727EC8"/>
    <w:rsid w:val="007304DC"/>
    <w:rsid w:val="007309BD"/>
    <w:rsid w:val="00730AE8"/>
    <w:rsid w:val="00731149"/>
    <w:rsid w:val="00731724"/>
    <w:rsid w:val="00734A2C"/>
    <w:rsid w:val="00734EC9"/>
    <w:rsid w:val="0073593F"/>
    <w:rsid w:val="00735DAC"/>
    <w:rsid w:val="0073723F"/>
    <w:rsid w:val="00737626"/>
    <w:rsid w:val="00737974"/>
    <w:rsid w:val="0074020A"/>
    <w:rsid w:val="00740577"/>
    <w:rsid w:val="00740C03"/>
    <w:rsid w:val="0074231E"/>
    <w:rsid w:val="0074242C"/>
    <w:rsid w:val="00742766"/>
    <w:rsid w:val="00742AF7"/>
    <w:rsid w:val="00742B71"/>
    <w:rsid w:val="00742E4F"/>
    <w:rsid w:val="007430F1"/>
    <w:rsid w:val="00743851"/>
    <w:rsid w:val="00743C7D"/>
    <w:rsid w:val="00743E33"/>
    <w:rsid w:val="00745210"/>
    <w:rsid w:val="00750057"/>
    <w:rsid w:val="00750F92"/>
    <w:rsid w:val="007521D4"/>
    <w:rsid w:val="00752271"/>
    <w:rsid w:val="00753497"/>
    <w:rsid w:val="00753DBF"/>
    <w:rsid w:val="007548A9"/>
    <w:rsid w:val="00754D8E"/>
    <w:rsid w:val="00755064"/>
    <w:rsid w:val="007555E3"/>
    <w:rsid w:val="007556CE"/>
    <w:rsid w:val="00756320"/>
    <w:rsid w:val="007577E5"/>
    <w:rsid w:val="00757C48"/>
    <w:rsid w:val="00757EA7"/>
    <w:rsid w:val="0076231F"/>
    <w:rsid w:val="007626D5"/>
    <w:rsid w:val="00762B45"/>
    <w:rsid w:val="007636DD"/>
    <w:rsid w:val="0076384F"/>
    <w:rsid w:val="00766311"/>
    <w:rsid w:val="00767FF7"/>
    <w:rsid w:val="007701D5"/>
    <w:rsid w:val="00770BD9"/>
    <w:rsid w:val="007718DC"/>
    <w:rsid w:val="00773072"/>
    <w:rsid w:val="0077324F"/>
    <w:rsid w:val="00773EDF"/>
    <w:rsid w:val="0077542E"/>
    <w:rsid w:val="00775DAC"/>
    <w:rsid w:val="0077601F"/>
    <w:rsid w:val="007763B9"/>
    <w:rsid w:val="00776A6C"/>
    <w:rsid w:val="0077707A"/>
    <w:rsid w:val="007779AE"/>
    <w:rsid w:val="00777B85"/>
    <w:rsid w:val="00780807"/>
    <w:rsid w:val="00780946"/>
    <w:rsid w:val="00780E1F"/>
    <w:rsid w:val="007813C2"/>
    <w:rsid w:val="00781FB4"/>
    <w:rsid w:val="007821B6"/>
    <w:rsid w:val="0078265F"/>
    <w:rsid w:val="007831C4"/>
    <w:rsid w:val="0078462A"/>
    <w:rsid w:val="00786215"/>
    <w:rsid w:val="00786AC0"/>
    <w:rsid w:val="007878B8"/>
    <w:rsid w:val="00787AB5"/>
    <w:rsid w:val="007904A0"/>
    <w:rsid w:val="0079060E"/>
    <w:rsid w:val="00790FDE"/>
    <w:rsid w:val="0079174C"/>
    <w:rsid w:val="00792580"/>
    <w:rsid w:val="00793292"/>
    <w:rsid w:val="00793697"/>
    <w:rsid w:val="007948B6"/>
    <w:rsid w:val="00795715"/>
    <w:rsid w:val="00795CBE"/>
    <w:rsid w:val="007960A1"/>
    <w:rsid w:val="00796453"/>
    <w:rsid w:val="007965B5"/>
    <w:rsid w:val="007965D1"/>
    <w:rsid w:val="00797BF0"/>
    <w:rsid w:val="007A0508"/>
    <w:rsid w:val="007A0854"/>
    <w:rsid w:val="007A0E10"/>
    <w:rsid w:val="007A0FA4"/>
    <w:rsid w:val="007A1E0D"/>
    <w:rsid w:val="007A251E"/>
    <w:rsid w:val="007A28B1"/>
    <w:rsid w:val="007A2D23"/>
    <w:rsid w:val="007A2EF2"/>
    <w:rsid w:val="007A2F9F"/>
    <w:rsid w:val="007A4B9C"/>
    <w:rsid w:val="007A527F"/>
    <w:rsid w:val="007A53FB"/>
    <w:rsid w:val="007A686B"/>
    <w:rsid w:val="007A7022"/>
    <w:rsid w:val="007A766B"/>
    <w:rsid w:val="007B05E7"/>
    <w:rsid w:val="007B0BD4"/>
    <w:rsid w:val="007B0D8A"/>
    <w:rsid w:val="007B1513"/>
    <w:rsid w:val="007B182A"/>
    <w:rsid w:val="007B1CD6"/>
    <w:rsid w:val="007B21EA"/>
    <w:rsid w:val="007B2610"/>
    <w:rsid w:val="007B2CE0"/>
    <w:rsid w:val="007B4B0B"/>
    <w:rsid w:val="007B5BA6"/>
    <w:rsid w:val="007B6237"/>
    <w:rsid w:val="007B63C7"/>
    <w:rsid w:val="007B6844"/>
    <w:rsid w:val="007B6DAF"/>
    <w:rsid w:val="007B6DEB"/>
    <w:rsid w:val="007B7526"/>
    <w:rsid w:val="007C184D"/>
    <w:rsid w:val="007C2027"/>
    <w:rsid w:val="007C2E55"/>
    <w:rsid w:val="007C33F9"/>
    <w:rsid w:val="007C3890"/>
    <w:rsid w:val="007C3EA5"/>
    <w:rsid w:val="007C406D"/>
    <w:rsid w:val="007C4C9F"/>
    <w:rsid w:val="007C4DD3"/>
    <w:rsid w:val="007C55D1"/>
    <w:rsid w:val="007C578B"/>
    <w:rsid w:val="007C5B60"/>
    <w:rsid w:val="007C6BE9"/>
    <w:rsid w:val="007C7023"/>
    <w:rsid w:val="007C7051"/>
    <w:rsid w:val="007C71A9"/>
    <w:rsid w:val="007C787A"/>
    <w:rsid w:val="007D2649"/>
    <w:rsid w:val="007D2C05"/>
    <w:rsid w:val="007D3057"/>
    <w:rsid w:val="007D32EE"/>
    <w:rsid w:val="007D33AB"/>
    <w:rsid w:val="007D4198"/>
    <w:rsid w:val="007D4801"/>
    <w:rsid w:val="007D494E"/>
    <w:rsid w:val="007D4AFD"/>
    <w:rsid w:val="007D5283"/>
    <w:rsid w:val="007D6DDA"/>
    <w:rsid w:val="007D708A"/>
    <w:rsid w:val="007D7EFC"/>
    <w:rsid w:val="007E020D"/>
    <w:rsid w:val="007E1049"/>
    <w:rsid w:val="007E161F"/>
    <w:rsid w:val="007E1B43"/>
    <w:rsid w:val="007E22AB"/>
    <w:rsid w:val="007E294C"/>
    <w:rsid w:val="007E357C"/>
    <w:rsid w:val="007E3616"/>
    <w:rsid w:val="007E3B37"/>
    <w:rsid w:val="007E46DB"/>
    <w:rsid w:val="007E4D7A"/>
    <w:rsid w:val="007E50CF"/>
    <w:rsid w:val="007E5885"/>
    <w:rsid w:val="007E59C8"/>
    <w:rsid w:val="007E5B27"/>
    <w:rsid w:val="007E637B"/>
    <w:rsid w:val="007E732D"/>
    <w:rsid w:val="007F02E6"/>
    <w:rsid w:val="007F1006"/>
    <w:rsid w:val="007F1478"/>
    <w:rsid w:val="007F178B"/>
    <w:rsid w:val="007F1868"/>
    <w:rsid w:val="007F1C67"/>
    <w:rsid w:val="007F2239"/>
    <w:rsid w:val="007F3A10"/>
    <w:rsid w:val="007F4348"/>
    <w:rsid w:val="007F43FD"/>
    <w:rsid w:val="007F49A2"/>
    <w:rsid w:val="007F5877"/>
    <w:rsid w:val="007F69ED"/>
    <w:rsid w:val="007F6EC9"/>
    <w:rsid w:val="007F72D5"/>
    <w:rsid w:val="007F735D"/>
    <w:rsid w:val="007F73A8"/>
    <w:rsid w:val="007F7D96"/>
    <w:rsid w:val="008002EE"/>
    <w:rsid w:val="0080078B"/>
    <w:rsid w:val="00800829"/>
    <w:rsid w:val="00801547"/>
    <w:rsid w:val="00801C86"/>
    <w:rsid w:val="0080209D"/>
    <w:rsid w:val="00802B9B"/>
    <w:rsid w:val="00802E37"/>
    <w:rsid w:val="00803272"/>
    <w:rsid w:val="0080480C"/>
    <w:rsid w:val="00804B17"/>
    <w:rsid w:val="00805630"/>
    <w:rsid w:val="008069C4"/>
    <w:rsid w:val="00807F09"/>
    <w:rsid w:val="008105A2"/>
    <w:rsid w:val="00810D34"/>
    <w:rsid w:val="00811159"/>
    <w:rsid w:val="00811F1F"/>
    <w:rsid w:val="00812771"/>
    <w:rsid w:val="00814A67"/>
    <w:rsid w:val="00815E81"/>
    <w:rsid w:val="008167B7"/>
    <w:rsid w:val="00816F3F"/>
    <w:rsid w:val="008204A1"/>
    <w:rsid w:val="00821A53"/>
    <w:rsid w:val="00822A27"/>
    <w:rsid w:val="00823191"/>
    <w:rsid w:val="00823B0C"/>
    <w:rsid w:val="00823E34"/>
    <w:rsid w:val="00824B56"/>
    <w:rsid w:val="00825AD6"/>
    <w:rsid w:val="00827477"/>
    <w:rsid w:val="00827EE6"/>
    <w:rsid w:val="0083070A"/>
    <w:rsid w:val="00832B95"/>
    <w:rsid w:val="008337FF"/>
    <w:rsid w:val="008338F5"/>
    <w:rsid w:val="008346C0"/>
    <w:rsid w:val="00836416"/>
    <w:rsid w:val="00836C3E"/>
    <w:rsid w:val="00837034"/>
    <w:rsid w:val="00837C1C"/>
    <w:rsid w:val="00840213"/>
    <w:rsid w:val="00840C67"/>
    <w:rsid w:val="00841052"/>
    <w:rsid w:val="00841274"/>
    <w:rsid w:val="00841FC6"/>
    <w:rsid w:val="00842BFA"/>
    <w:rsid w:val="00843B8A"/>
    <w:rsid w:val="00844043"/>
    <w:rsid w:val="0084435E"/>
    <w:rsid w:val="00844B53"/>
    <w:rsid w:val="00844B6C"/>
    <w:rsid w:val="00844FCC"/>
    <w:rsid w:val="008452A1"/>
    <w:rsid w:val="008456C4"/>
    <w:rsid w:val="00845E95"/>
    <w:rsid w:val="008463D6"/>
    <w:rsid w:val="0084688C"/>
    <w:rsid w:val="00846AAA"/>
    <w:rsid w:val="00847095"/>
    <w:rsid w:val="00847BCE"/>
    <w:rsid w:val="0085021C"/>
    <w:rsid w:val="00852C23"/>
    <w:rsid w:val="00852F84"/>
    <w:rsid w:val="00853C96"/>
    <w:rsid w:val="00853F38"/>
    <w:rsid w:val="00853F48"/>
    <w:rsid w:val="008540AD"/>
    <w:rsid w:val="00854678"/>
    <w:rsid w:val="00854B4B"/>
    <w:rsid w:val="00855AFC"/>
    <w:rsid w:val="0085620F"/>
    <w:rsid w:val="00856EB0"/>
    <w:rsid w:val="00856FB0"/>
    <w:rsid w:val="0085705E"/>
    <w:rsid w:val="0085720E"/>
    <w:rsid w:val="00857DFA"/>
    <w:rsid w:val="00857E18"/>
    <w:rsid w:val="00860368"/>
    <w:rsid w:val="00861A83"/>
    <w:rsid w:val="00861E44"/>
    <w:rsid w:val="008628F1"/>
    <w:rsid w:val="008630CE"/>
    <w:rsid w:val="00865264"/>
    <w:rsid w:val="00866120"/>
    <w:rsid w:val="00866DAD"/>
    <w:rsid w:val="00867E75"/>
    <w:rsid w:val="008709E5"/>
    <w:rsid w:val="00871BB0"/>
    <w:rsid w:val="00872571"/>
    <w:rsid w:val="00872913"/>
    <w:rsid w:val="00873073"/>
    <w:rsid w:val="008747BB"/>
    <w:rsid w:val="0087509D"/>
    <w:rsid w:val="00876744"/>
    <w:rsid w:val="00876FA2"/>
    <w:rsid w:val="00880435"/>
    <w:rsid w:val="008808EB"/>
    <w:rsid w:val="00882388"/>
    <w:rsid w:val="0088267D"/>
    <w:rsid w:val="008833A9"/>
    <w:rsid w:val="0088348A"/>
    <w:rsid w:val="0088348E"/>
    <w:rsid w:val="00884B95"/>
    <w:rsid w:val="008859F5"/>
    <w:rsid w:val="00885B8F"/>
    <w:rsid w:val="0088720F"/>
    <w:rsid w:val="008876D1"/>
    <w:rsid w:val="00887DF6"/>
    <w:rsid w:val="0089127B"/>
    <w:rsid w:val="008912A3"/>
    <w:rsid w:val="00891762"/>
    <w:rsid w:val="00891A20"/>
    <w:rsid w:val="00892B60"/>
    <w:rsid w:val="00892D84"/>
    <w:rsid w:val="0089408B"/>
    <w:rsid w:val="00895BD9"/>
    <w:rsid w:val="00895BF3"/>
    <w:rsid w:val="0089630E"/>
    <w:rsid w:val="00897475"/>
    <w:rsid w:val="008A17D8"/>
    <w:rsid w:val="008A1E81"/>
    <w:rsid w:val="008A1EA3"/>
    <w:rsid w:val="008A2FB6"/>
    <w:rsid w:val="008A49D9"/>
    <w:rsid w:val="008A5380"/>
    <w:rsid w:val="008A5BA2"/>
    <w:rsid w:val="008A68A6"/>
    <w:rsid w:val="008A6E66"/>
    <w:rsid w:val="008A7193"/>
    <w:rsid w:val="008A77DA"/>
    <w:rsid w:val="008A7BD3"/>
    <w:rsid w:val="008B0B96"/>
    <w:rsid w:val="008B2CEE"/>
    <w:rsid w:val="008B2F68"/>
    <w:rsid w:val="008B5180"/>
    <w:rsid w:val="008B5593"/>
    <w:rsid w:val="008B6E62"/>
    <w:rsid w:val="008B6FD0"/>
    <w:rsid w:val="008C1465"/>
    <w:rsid w:val="008C14BD"/>
    <w:rsid w:val="008C1F04"/>
    <w:rsid w:val="008C28B5"/>
    <w:rsid w:val="008C2E02"/>
    <w:rsid w:val="008C3119"/>
    <w:rsid w:val="008C404E"/>
    <w:rsid w:val="008C4848"/>
    <w:rsid w:val="008C4E58"/>
    <w:rsid w:val="008C5585"/>
    <w:rsid w:val="008C5730"/>
    <w:rsid w:val="008C5B24"/>
    <w:rsid w:val="008C656F"/>
    <w:rsid w:val="008C779C"/>
    <w:rsid w:val="008D19E1"/>
    <w:rsid w:val="008D1A3B"/>
    <w:rsid w:val="008D2D13"/>
    <w:rsid w:val="008D326D"/>
    <w:rsid w:val="008D40BB"/>
    <w:rsid w:val="008D5C21"/>
    <w:rsid w:val="008D67DC"/>
    <w:rsid w:val="008D68FB"/>
    <w:rsid w:val="008D730B"/>
    <w:rsid w:val="008D7793"/>
    <w:rsid w:val="008E02D2"/>
    <w:rsid w:val="008E14D6"/>
    <w:rsid w:val="008E2D60"/>
    <w:rsid w:val="008E38E3"/>
    <w:rsid w:val="008E39A7"/>
    <w:rsid w:val="008E3F2B"/>
    <w:rsid w:val="008E433C"/>
    <w:rsid w:val="008E4B1D"/>
    <w:rsid w:val="008E54D2"/>
    <w:rsid w:val="008E576B"/>
    <w:rsid w:val="008E5FF1"/>
    <w:rsid w:val="008E60EE"/>
    <w:rsid w:val="008E7D83"/>
    <w:rsid w:val="008F06B4"/>
    <w:rsid w:val="008F0AB3"/>
    <w:rsid w:val="008F237D"/>
    <w:rsid w:val="008F5CB3"/>
    <w:rsid w:val="008F64CA"/>
    <w:rsid w:val="0090054F"/>
    <w:rsid w:val="00900637"/>
    <w:rsid w:val="009006B3"/>
    <w:rsid w:val="00900F23"/>
    <w:rsid w:val="00901A6C"/>
    <w:rsid w:val="009021F1"/>
    <w:rsid w:val="0090249E"/>
    <w:rsid w:val="0090403C"/>
    <w:rsid w:val="00904A10"/>
    <w:rsid w:val="00905FA9"/>
    <w:rsid w:val="00906724"/>
    <w:rsid w:val="00906BE1"/>
    <w:rsid w:val="00906CCC"/>
    <w:rsid w:val="009079BA"/>
    <w:rsid w:val="00911D99"/>
    <w:rsid w:val="00912129"/>
    <w:rsid w:val="0091313C"/>
    <w:rsid w:val="00914682"/>
    <w:rsid w:val="00914E48"/>
    <w:rsid w:val="00916003"/>
    <w:rsid w:val="00917F9F"/>
    <w:rsid w:val="009200CD"/>
    <w:rsid w:val="009201C2"/>
    <w:rsid w:val="0092035B"/>
    <w:rsid w:val="0092150E"/>
    <w:rsid w:val="0092183D"/>
    <w:rsid w:val="0092198E"/>
    <w:rsid w:val="00921BE1"/>
    <w:rsid w:val="00921DF4"/>
    <w:rsid w:val="00922607"/>
    <w:rsid w:val="00922657"/>
    <w:rsid w:val="00922C6B"/>
    <w:rsid w:val="00922E8C"/>
    <w:rsid w:val="0092350C"/>
    <w:rsid w:val="00923D5D"/>
    <w:rsid w:val="00923F1A"/>
    <w:rsid w:val="00925EB1"/>
    <w:rsid w:val="009262D4"/>
    <w:rsid w:val="0092684D"/>
    <w:rsid w:val="009268FF"/>
    <w:rsid w:val="00926E98"/>
    <w:rsid w:val="009270A8"/>
    <w:rsid w:val="00927186"/>
    <w:rsid w:val="00927550"/>
    <w:rsid w:val="00927798"/>
    <w:rsid w:val="00931EC5"/>
    <w:rsid w:val="00932917"/>
    <w:rsid w:val="00932AEF"/>
    <w:rsid w:val="00932D3B"/>
    <w:rsid w:val="009339CA"/>
    <w:rsid w:val="00933E4D"/>
    <w:rsid w:val="009352B0"/>
    <w:rsid w:val="00935C2F"/>
    <w:rsid w:val="00935D71"/>
    <w:rsid w:val="009370BA"/>
    <w:rsid w:val="0093765F"/>
    <w:rsid w:val="0093794C"/>
    <w:rsid w:val="0093795A"/>
    <w:rsid w:val="009403E5"/>
    <w:rsid w:val="00940BF9"/>
    <w:rsid w:val="00940C74"/>
    <w:rsid w:val="00941319"/>
    <w:rsid w:val="00941689"/>
    <w:rsid w:val="0094193C"/>
    <w:rsid w:val="00942A9F"/>
    <w:rsid w:val="00943367"/>
    <w:rsid w:val="00943CC3"/>
    <w:rsid w:val="00944507"/>
    <w:rsid w:val="00944A5B"/>
    <w:rsid w:val="009458BF"/>
    <w:rsid w:val="00945D00"/>
    <w:rsid w:val="00945D30"/>
    <w:rsid w:val="00946056"/>
    <w:rsid w:val="00946E57"/>
    <w:rsid w:val="009509AA"/>
    <w:rsid w:val="00950C97"/>
    <w:rsid w:val="00950FF8"/>
    <w:rsid w:val="00951605"/>
    <w:rsid w:val="00951D08"/>
    <w:rsid w:val="00952DDE"/>
    <w:rsid w:val="00953B99"/>
    <w:rsid w:val="00954CFB"/>
    <w:rsid w:val="00955032"/>
    <w:rsid w:val="0095566C"/>
    <w:rsid w:val="00957367"/>
    <w:rsid w:val="009600E2"/>
    <w:rsid w:val="00960116"/>
    <w:rsid w:val="00960893"/>
    <w:rsid w:val="00960CAF"/>
    <w:rsid w:val="009611E0"/>
    <w:rsid w:val="00963A7E"/>
    <w:rsid w:val="00965CCE"/>
    <w:rsid w:val="00965ECD"/>
    <w:rsid w:val="0096639C"/>
    <w:rsid w:val="00966F68"/>
    <w:rsid w:val="00967828"/>
    <w:rsid w:val="0096798A"/>
    <w:rsid w:val="00967C3D"/>
    <w:rsid w:val="00971846"/>
    <w:rsid w:val="00971EBE"/>
    <w:rsid w:val="00971FAB"/>
    <w:rsid w:val="00972E09"/>
    <w:rsid w:val="00972E11"/>
    <w:rsid w:val="009730D8"/>
    <w:rsid w:val="00973229"/>
    <w:rsid w:val="009736BB"/>
    <w:rsid w:val="0097381E"/>
    <w:rsid w:val="00973BD5"/>
    <w:rsid w:val="00973D6A"/>
    <w:rsid w:val="00973FC4"/>
    <w:rsid w:val="009751A2"/>
    <w:rsid w:val="00976482"/>
    <w:rsid w:val="00976B32"/>
    <w:rsid w:val="00976C46"/>
    <w:rsid w:val="00977D06"/>
    <w:rsid w:val="0098130E"/>
    <w:rsid w:val="009813E8"/>
    <w:rsid w:val="009836A0"/>
    <w:rsid w:val="00983953"/>
    <w:rsid w:val="00984603"/>
    <w:rsid w:val="00984CA7"/>
    <w:rsid w:val="00987071"/>
    <w:rsid w:val="0098744B"/>
    <w:rsid w:val="00987AEA"/>
    <w:rsid w:val="00987BA5"/>
    <w:rsid w:val="00987F13"/>
    <w:rsid w:val="00990544"/>
    <w:rsid w:val="009910A9"/>
    <w:rsid w:val="00991DF2"/>
    <w:rsid w:val="00992C58"/>
    <w:rsid w:val="00992FA8"/>
    <w:rsid w:val="00994054"/>
    <w:rsid w:val="00994B4C"/>
    <w:rsid w:val="00995033"/>
    <w:rsid w:val="009958A1"/>
    <w:rsid w:val="00996165"/>
    <w:rsid w:val="0099628F"/>
    <w:rsid w:val="00996851"/>
    <w:rsid w:val="00996A8A"/>
    <w:rsid w:val="00996BFC"/>
    <w:rsid w:val="00997AD4"/>
    <w:rsid w:val="00997B11"/>
    <w:rsid w:val="009A07EC"/>
    <w:rsid w:val="009A1133"/>
    <w:rsid w:val="009A1A1D"/>
    <w:rsid w:val="009A1B1A"/>
    <w:rsid w:val="009A2984"/>
    <w:rsid w:val="009A2B8B"/>
    <w:rsid w:val="009A327C"/>
    <w:rsid w:val="009A35F4"/>
    <w:rsid w:val="009A39C6"/>
    <w:rsid w:val="009A3E3D"/>
    <w:rsid w:val="009A3E53"/>
    <w:rsid w:val="009A446B"/>
    <w:rsid w:val="009A5312"/>
    <w:rsid w:val="009A580B"/>
    <w:rsid w:val="009A5E1A"/>
    <w:rsid w:val="009A60D3"/>
    <w:rsid w:val="009A633D"/>
    <w:rsid w:val="009A6CD0"/>
    <w:rsid w:val="009A6EC4"/>
    <w:rsid w:val="009A71EC"/>
    <w:rsid w:val="009A73F2"/>
    <w:rsid w:val="009A78E1"/>
    <w:rsid w:val="009B045B"/>
    <w:rsid w:val="009B069D"/>
    <w:rsid w:val="009B0D26"/>
    <w:rsid w:val="009B19B3"/>
    <w:rsid w:val="009B1B10"/>
    <w:rsid w:val="009B1FA1"/>
    <w:rsid w:val="009B22DE"/>
    <w:rsid w:val="009B289B"/>
    <w:rsid w:val="009B2A3F"/>
    <w:rsid w:val="009B393F"/>
    <w:rsid w:val="009B3C3B"/>
    <w:rsid w:val="009B47F2"/>
    <w:rsid w:val="009B49A9"/>
    <w:rsid w:val="009B4BC5"/>
    <w:rsid w:val="009B4DB8"/>
    <w:rsid w:val="009B5092"/>
    <w:rsid w:val="009B7141"/>
    <w:rsid w:val="009C04EA"/>
    <w:rsid w:val="009C063A"/>
    <w:rsid w:val="009C0DC3"/>
    <w:rsid w:val="009C0F00"/>
    <w:rsid w:val="009C1FBE"/>
    <w:rsid w:val="009C4B7F"/>
    <w:rsid w:val="009C4EC5"/>
    <w:rsid w:val="009C56A3"/>
    <w:rsid w:val="009C60C5"/>
    <w:rsid w:val="009C6480"/>
    <w:rsid w:val="009C6C26"/>
    <w:rsid w:val="009C7017"/>
    <w:rsid w:val="009C7A53"/>
    <w:rsid w:val="009C7E1D"/>
    <w:rsid w:val="009D0227"/>
    <w:rsid w:val="009D1386"/>
    <w:rsid w:val="009D1686"/>
    <w:rsid w:val="009D3071"/>
    <w:rsid w:val="009D326A"/>
    <w:rsid w:val="009D3B20"/>
    <w:rsid w:val="009D3CF5"/>
    <w:rsid w:val="009D45EE"/>
    <w:rsid w:val="009D49E2"/>
    <w:rsid w:val="009D49E3"/>
    <w:rsid w:val="009D4CEB"/>
    <w:rsid w:val="009D54C0"/>
    <w:rsid w:val="009D5550"/>
    <w:rsid w:val="009D588C"/>
    <w:rsid w:val="009D682B"/>
    <w:rsid w:val="009E09B1"/>
    <w:rsid w:val="009E0AB1"/>
    <w:rsid w:val="009E0AC2"/>
    <w:rsid w:val="009E10DA"/>
    <w:rsid w:val="009E29A6"/>
    <w:rsid w:val="009E41E3"/>
    <w:rsid w:val="009E42BB"/>
    <w:rsid w:val="009E46EB"/>
    <w:rsid w:val="009E4722"/>
    <w:rsid w:val="009E481D"/>
    <w:rsid w:val="009E5620"/>
    <w:rsid w:val="009E5D54"/>
    <w:rsid w:val="009E63B3"/>
    <w:rsid w:val="009E6594"/>
    <w:rsid w:val="009E7DF5"/>
    <w:rsid w:val="009F0B66"/>
    <w:rsid w:val="009F1F8F"/>
    <w:rsid w:val="009F23CF"/>
    <w:rsid w:val="009F2DDB"/>
    <w:rsid w:val="009F428D"/>
    <w:rsid w:val="009F4E44"/>
    <w:rsid w:val="009F4FDC"/>
    <w:rsid w:val="009F5BEC"/>
    <w:rsid w:val="009F6B9F"/>
    <w:rsid w:val="009F6CE6"/>
    <w:rsid w:val="009F7C8B"/>
    <w:rsid w:val="009F7D07"/>
    <w:rsid w:val="00A00767"/>
    <w:rsid w:val="00A00AC8"/>
    <w:rsid w:val="00A0114E"/>
    <w:rsid w:val="00A013C8"/>
    <w:rsid w:val="00A01451"/>
    <w:rsid w:val="00A01E32"/>
    <w:rsid w:val="00A022D0"/>
    <w:rsid w:val="00A022F3"/>
    <w:rsid w:val="00A02C13"/>
    <w:rsid w:val="00A02CEC"/>
    <w:rsid w:val="00A031CF"/>
    <w:rsid w:val="00A03619"/>
    <w:rsid w:val="00A03E79"/>
    <w:rsid w:val="00A0543C"/>
    <w:rsid w:val="00A05B5D"/>
    <w:rsid w:val="00A06052"/>
    <w:rsid w:val="00A063A9"/>
    <w:rsid w:val="00A07183"/>
    <w:rsid w:val="00A07D6E"/>
    <w:rsid w:val="00A07F13"/>
    <w:rsid w:val="00A10EE2"/>
    <w:rsid w:val="00A11532"/>
    <w:rsid w:val="00A1345E"/>
    <w:rsid w:val="00A134C5"/>
    <w:rsid w:val="00A13AA8"/>
    <w:rsid w:val="00A14085"/>
    <w:rsid w:val="00A150DF"/>
    <w:rsid w:val="00A20353"/>
    <w:rsid w:val="00A20604"/>
    <w:rsid w:val="00A2109F"/>
    <w:rsid w:val="00A21E91"/>
    <w:rsid w:val="00A23109"/>
    <w:rsid w:val="00A23540"/>
    <w:rsid w:val="00A248FA"/>
    <w:rsid w:val="00A24DC7"/>
    <w:rsid w:val="00A25245"/>
    <w:rsid w:val="00A25B52"/>
    <w:rsid w:val="00A25F06"/>
    <w:rsid w:val="00A25F8D"/>
    <w:rsid w:val="00A26B6E"/>
    <w:rsid w:val="00A27DE1"/>
    <w:rsid w:val="00A27E35"/>
    <w:rsid w:val="00A306AD"/>
    <w:rsid w:val="00A306F1"/>
    <w:rsid w:val="00A30CFF"/>
    <w:rsid w:val="00A31712"/>
    <w:rsid w:val="00A31BE5"/>
    <w:rsid w:val="00A32651"/>
    <w:rsid w:val="00A34435"/>
    <w:rsid w:val="00A346ED"/>
    <w:rsid w:val="00A34CB4"/>
    <w:rsid w:val="00A34D1C"/>
    <w:rsid w:val="00A36685"/>
    <w:rsid w:val="00A3718A"/>
    <w:rsid w:val="00A3729A"/>
    <w:rsid w:val="00A37561"/>
    <w:rsid w:val="00A37FE5"/>
    <w:rsid w:val="00A411FA"/>
    <w:rsid w:val="00A412BE"/>
    <w:rsid w:val="00A41ECB"/>
    <w:rsid w:val="00A4281D"/>
    <w:rsid w:val="00A42A57"/>
    <w:rsid w:val="00A42C0E"/>
    <w:rsid w:val="00A44032"/>
    <w:rsid w:val="00A45E46"/>
    <w:rsid w:val="00A45FCE"/>
    <w:rsid w:val="00A46418"/>
    <w:rsid w:val="00A47754"/>
    <w:rsid w:val="00A47A4A"/>
    <w:rsid w:val="00A47A7A"/>
    <w:rsid w:val="00A47C29"/>
    <w:rsid w:val="00A50A41"/>
    <w:rsid w:val="00A50D71"/>
    <w:rsid w:val="00A51260"/>
    <w:rsid w:val="00A51C0E"/>
    <w:rsid w:val="00A51DF1"/>
    <w:rsid w:val="00A5247A"/>
    <w:rsid w:val="00A5394F"/>
    <w:rsid w:val="00A53A71"/>
    <w:rsid w:val="00A54444"/>
    <w:rsid w:val="00A544A7"/>
    <w:rsid w:val="00A55288"/>
    <w:rsid w:val="00A556E7"/>
    <w:rsid w:val="00A55981"/>
    <w:rsid w:val="00A55FD4"/>
    <w:rsid w:val="00A57B2C"/>
    <w:rsid w:val="00A61516"/>
    <w:rsid w:val="00A617BD"/>
    <w:rsid w:val="00A6259E"/>
    <w:rsid w:val="00A625BC"/>
    <w:rsid w:val="00A6393F"/>
    <w:rsid w:val="00A65094"/>
    <w:rsid w:val="00A65E24"/>
    <w:rsid w:val="00A67054"/>
    <w:rsid w:val="00A701EC"/>
    <w:rsid w:val="00A701F3"/>
    <w:rsid w:val="00A70715"/>
    <w:rsid w:val="00A70DC9"/>
    <w:rsid w:val="00A71022"/>
    <w:rsid w:val="00A71025"/>
    <w:rsid w:val="00A7147A"/>
    <w:rsid w:val="00A71A6C"/>
    <w:rsid w:val="00A7238A"/>
    <w:rsid w:val="00A72570"/>
    <w:rsid w:val="00A7273E"/>
    <w:rsid w:val="00A73EA2"/>
    <w:rsid w:val="00A73ECB"/>
    <w:rsid w:val="00A742F0"/>
    <w:rsid w:val="00A7479B"/>
    <w:rsid w:val="00A748BC"/>
    <w:rsid w:val="00A7625B"/>
    <w:rsid w:val="00A762AA"/>
    <w:rsid w:val="00A765AE"/>
    <w:rsid w:val="00A77F08"/>
    <w:rsid w:val="00A80937"/>
    <w:rsid w:val="00A8162A"/>
    <w:rsid w:val="00A8346B"/>
    <w:rsid w:val="00A83FBD"/>
    <w:rsid w:val="00A84C19"/>
    <w:rsid w:val="00A86144"/>
    <w:rsid w:val="00A862F8"/>
    <w:rsid w:val="00A862FA"/>
    <w:rsid w:val="00A86870"/>
    <w:rsid w:val="00A87277"/>
    <w:rsid w:val="00A87DCC"/>
    <w:rsid w:val="00A9039D"/>
    <w:rsid w:val="00A904F6"/>
    <w:rsid w:val="00A91164"/>
    <w:rsid w:val="00A91954"/>
    <w:rsid w:val="00A91A98"/>
    <w:rsid w:val="00A91E23"/>
    <w:rsid w:val="00A91E70"/>
    <w:rsid w:val="00A91F03"/>
    <w:rsid w:val="00A92541"/>
    <w:rsid w:val="00A92A04"/>
    <w:rsid w:val="00A92A78"/>
    <w:rsid w:val="00A92C3C"/>
    <w:rsid w:val="00A931A0"/>
    <w:rsid w:val="00A934ED"/>
    <w:rsid w:val="00A94A23"/>
    <w:rsid w:val="00A95C6A"/>
    <w:rsid w:val="00A962F3"/>
    <w:rsid w:val="00A96C7D"/>
    <w:rsid w:val="00A96CF8"/>
    <w:rsid w:val="00A96D2A"/>
    <w:rsid w:val="00AA03BA"/>
    <w:rsid w:val="00AA0C57"/>
    <w:rsid w:val="00AA10D5"/>
    <w:rsid w:val="00AA132B"/>
    <w:rsid w:val="00AA163C"/>
    <w:rsid w:val="00AA1BC6"/>
    <w:rsid w:val="00AA2128"/>
    <w:rsid w:val="00AA27DE"/>
    <w:rsid w:val="00AA28D1"/>
    <w:rsid w:val="00AA28EB"/>
    <w:rsid w:val="00AA31E4"/>
    <w:rsid w:val="00AA5258"/>
    <w:rsid w:val="00AA5419"/>
    <w:rsid w:val="00AA6AB1"/>
    <w:rsid w:val="00AA6F6E"/>
    <w:rsid w:val="00AA728C"/>
    <w:rsid w:val="00AA75CA"/>
    <w:rsid w:val="00AA7CF1"/>
    <w:rsid w:val="00AB0BD3"/>
    <w:rsid w:val="00AB208F"/>
    <w:rsid w:val="00AB22F7"/>
    <w:rsid w:val="00AB3528"/>
    <w:rsid w:val="00AB577B"/>
    <w:rsid w:val="00AB666B"/>
    <w:rsid w:val="00AB6C2B"/>
    <w:rsid w:val="00AB6DBA"/>
    <w:rsid w:val="00AB7F44"/>
    <w:rsid w:val="00AC0077"/>
    <w:rsid w:val="00AC0286"/>
    <w:rsid w:val="00AC11BC"/>
    <w:rsid w:val="00AC1214"/>
    <w:rsid w:val="00AC1F79"/>
    <w:rsid w:val="00AC216C"/>
    <w:rsid w:val="00AC2DFD"/>
    <w:rsid w:val="00AC2E41"/>
    <w:rsid w:val="00AC2F36"/>
    <w:rsid w:val="00AC4337"/>
    <w:rsid w:val="00AC4CD9"/>
    <w:rsid w:val="00AC563A"/>
    <w:rsid w:val="00AC62A6"/>
    <w:rsid w:val="00AC6CD8"/>
    <w:rsid w:val="00AD01ED"/>
    <w:rsid w:val="00AD035F"/>
    <w:rsid w:val="00AD0865"/>
    <w:rsid w:val="00AD124A"/>
    <w:rsid w:val="00AD14E2"/>
    <w:rsid w:val="00AD1DE7"/>
    <w:rsid w:val="00AD2250"/>
    <w:rsid w:val="00AD22F5"/>
    <w:rsid w:val="00AD3145"/>
    <w:rsid w:val="00AD39CE"/>
    <w:rsid w:val="00AD3D99"/>
    <w:rsid w:val="00AD4AFD"/>
    <w:rsid w:val="00AD5009"/>
    <w:rsid w:val="00AD586B"/>
    <w:rsid w:val="00AD58B8"/>
    <w:rsid w:val="00AD5D2F"/>
    <w:rsid w:val="00AD6AD5"/>
    <w:rsid w:val="00AD70D2"/>
    <w:rsid w:val="00AD75B5"/>
    <w:rsid w:val="00AE10CC"/>
    <w:rsid w:val="00AE13E0"/>
    <w:rsid w:val="00AE1825"/>
    <w:rsid w:val="00AE1B4C"/>
    <w:rsid w:val="00AE25C7"/>
    <w:rsid w:val="00AE4C29"/>
    <w:rsid w:val="00AE541F"/>
    <w:rsid w:val="00AE5960"/>
    <w:rsid w:val="00AE6872"/>
    <w:rsid w:val="00AE7244"/>
    <w:rsid w:val="00AF037A"/>
    <w:rsid w:val="00AF03C5"/>
    <w:rsid w:val="00AF14C4"/>
    <w:rsid w:val="00AF1B36"/>
    <w:rsid w:val="00AF2AD5"/>
    <w:rsid w:val="00AF2D40"/>
    <w:rsid w:val="00AF3A81"/>
    <w:rsid w:val="00AF650A"/>
    <w:rsid w:val="00AF75F9"/>
    <w:rsid w:val="00AF791D"/>
    <w:rsid w:val="00AF7C1B"/>
    <w:rsid w:val="00B00198"/>
    <w:rsid w:val="00B001D9"/>
    <w:rsid w:val="00B00644"/>
    <w:rsid w:val="00B00E6C"/>
    <w:rsid w:val="00B0140C"/>
    <w:rsid w:val="00B02692"/>
    <w:rsid w:val="00B029C3"/>
    <w:rsid w:val="00B032AB"/>
    <w:rsid w:val="00B036DB"/>
    <w:rsid w:val="00B039AB"/>
    <w:rsid w:val="00B040CA"/>
    <w:rsid w:val="00B04D9B"/>
    <w:rsid w:val="00B050C4"/>
    <w:rsid w:val="00B05899"/>
    <w:rsid w:val="00B05D50"/>
    <w:rsid w:val="00B065C1"/>
    <w:rsid w:val="00B0682A"/>
    <w:rsid w:val="00B069C1"/>
    <w:rsid w:val="00B10EA5"/>
    <w:rsid w:val="00B1145C"/>
    <w:rsid w:val="00B12125"/>
    <w:rsid w:val="00B12FFF"/>
    <w:rsid w:val="00B147B3"/>
    <w:rsid w:val="00B1512B"/>
    <w:rsid w:val="00B15DB1"/>
    <w:rsid w:val="00B169E9"/>
    <w:rsid w:val="00B17830"/>
    <w:rsid w:val="00B224A9"/>
    <w:rsid w:val="00B237F7"/>
    <w:rsid w:val="00B23EC2"/>
    <w:rsid w:val="00B25896"/>
    <w:rsid w:val="00B26148"/>
    <w:rsid w:val="00B26B76"/>
    <w:rsid w:val="00B274A6"/>
    <w:rsid w:val="00B27521"/>
    <w:rsid w:val="00B27ECE"/>
    <w:rsid w:val="00B3043A"/>
    <w:rsid w:val="00B31496"/>
    <w:rsid w:val="00B32BF5"/>
    <w:rsid w:val="00B33713"/>
    <w:rsid w:val="00B33815"/>
    <w:rsid w:val="00B33941"/>
    <w:rsid w:val="00B357BD"/>
    <w:rsid w:val="00B37D5B"/>
    <w:rsid w:val="00B427A7"/>
    <w:rsid w:val="00B42CD1"/>
    <w:rsid w:val="00B42E24"/>
    <w:rsid w:val="00B43469"/>
    <w:rsid w:val="00B43699"/>
    <w:rsid w:val="00B43DD8"/>
    <w:rsid w:val="00B44497"/>
    <w:rsid w:val="00B448F4"/>
    <w:rsid w:val="00B44D86"/>
    <w:rsid w:val="00B44D87"/>
    <w:rsid w:val="00B4588B"/>
    <w:rsid w:val="00B46382"/>
    <w:rsid w:val="00B46F81"/>
    <w:rsid w:val="00B478E1"/>
    <w:rsid w:val="00B47BB3"/>
    <w:rsid w:val="00B47D8C"/>
    <w:rsid w:val="00B500BC"/>
    <w:rsid w:val="00B5057C"/>
    <w:rsid w:val="00B51C9E"/>
    <w:rsid w:val="00B52045"/>
    <w:rsid w:val="00B5230B"/>
    <w:rsid w:val="00B541B2"/>
    <w:rsid w:val="00B545AC"/>
    <w:rsid w:val="00B555EE"/>
    <w:rsid w:val="00B55889"/>
    <w:rsid w:val="00B56428"/>
    <w:rsid w:val="00B57365"/>
    <w:rsid w:val="00B60BB8"/>
    <w:rsid w:val="00B613FB"/>
    <w:rsid w:val="00B633DE"/>
    <w:rsid w:val="00B637AF"/>
    <w:rsid w:val="00B63ACF"/>
    <w:rsid w:val="00B649CA"/>
    <w:rsid w:val="00B64D97"/>
    <w:rsid w:val="00B64F7E"/>
    <w:rsid w:val="00B6515B"/>
    <w:rsid w:val="00B662B6"/>
    <w:rsid w:val="00B66A38"/>
    <w:rsid w:val="00B709E1"/>
    <w:rsid w:val="00B70CCF"/>
    <w:rsid w:val="00B70D48"/>
    <w:rsid w:val="00B71C38"/>
    <w:rsid w:val="00B72148"/>
    <w:rsid w:val="00B73D9A"/>
    <w:rsid w:val="00B74C52"/>
    <w:rsid w:val="00B751EF"/>
    <w:rsid w:val="00B75A9A"/>
    <w:rsid w:val="00B75B8C"/>
    <w:rsid w:val="00B76009"/>
    <w:rsid w:val="00B806E4"/>
    <w:rsid w:val="00B80E54"/>
    <w:rsid w:val="00B818D2"/>
    <w:rsid w:val="00B84EEE"/>
    <w:rsid w:val="00B8536A"/>
    <w:rsid w:val="00B85E43"/>
    <w:rsid w:val="00B85F2F"/>
    <w:rsid w:val="00B86217"/>
    <w:rsid w:val="00B8621E"/>
    <w:rsid w:val="00B86E40"/>
    <w:rsid w:val="00B901DD"/>
    <w:rsid w:val="00B90BE3"/>
    <w:rsid w:val="00B90F4E"/>
    <w:rsid w:val="00B91259"/>
    <w:rsid w:val="00B91519"/>
    <w:rsid w:val="00B91F7C"/>
    <w:rsid w:val="00B9289C"/>
    <w:rsid w:val="00B9397E"/>
    <w:rsid w:val="00B9445A"/>
    <w:rsid w:val="00B9497E"/>
    <w:rsid w:val="00B949F2"/>
    <w:rsid w:val="00B94EBC"/>
    <w:rsid w:val="00B95B1D"/>
    <w:rsid w:val="00B95E1A"/>
    <w:rsid w:val="00B95FD3"/>
    <w:rsid w:val="00B9623E"/>
    <w:rsid w:val="00B96A54"/>
    <w:rsid w:val="00B97861"/>
    <w:rsid w:val="00BA093F"/>
    <w:rsid w:val="00BA0BC7"/>
    <w:rsid w:val="00BA0C12"/>
    <w:rsid w:val="00BA0C50"/>
    <w:rsid w:val="00BA15A3"/>
    <w:rsid w:val="00BA29D4"/>
    <w:rsid w:val="00BA4ABA"/>
    <w:rsid w:val="00BA52D8"/>
    <w:rsid w:val="00BA575D"/>
    <w:rsid w:val="00BA5D2E"/>
    <w:rsid w:val="00BA7B68"/>
    <w:rsid w:val="00BA7C14"/>
    <w:rsid w:val="00BB10BF"/>
    <w:rsid w:val="00BB136F"/>
    <w:rsid w:val="00BB3F8A"/>
    <w:rsid w:val="00BB40F2"/>
    <w:rsid w:val="00BB4426"/>
    <w:rsid w:val="00BB4608"/>
    <w:rsid w:val="00BB4BC1"/>
    <w:rsid w:val="00BB552B"/>
    <w:rsid w:val="00BB674E"/>
    <w:rsid w:val="00BB6AF3"/>
    <w:rsid w:val="00BB6F45"/>
    <w:rsid w:val="00BB75E9"/>
    <w:rsid w:val="00BB7634"/>
    <w:rsid w:val="00BC12D9"/>
    <w:rsid w:val="00BC172E"/>
    <w:rsid w:val="00BC17B6"/>
    <w:rsid w:val="00BC1B2E"/>
    <w:rsid w:val="00BC2DB0"/>
    <w:rsid w:val="00BC300C"/>
    <w:rsid w:val="00BC45BA"/>
    <w:rsid w:val="00BC468B"/>
    <w:rsid w:val="00BC46C9"/>
    <w:rsid w:val="00BC4D11"/>
    <w:rsid w:val="00BC531D"/>
    <w:rsid w:val="00BC6FF2"/>
    <w:rsid w:val="00BC7BDE"/>
    <w:rsid w:val="00BD1C2B"/>
    <w:rsid w:val="00BD2B1E"/>
    <w:rsid w:val="00BD2DA0"/>
    <w:rsid w:val="00BD33FD"/>
    <w:rsid w:val="00BD4905"/>
    <w:rsid w:val="00BD4B0F"/>
    <w:rsid w:val="00BD4E34"/>
    <w:rsid w:val="00BD5024"/>
    <w:rsid w:val="00BD72EE"/>
    <w:rsid w:val="00BD737F"/>
    <w:rsid w:val="00BE00A4"/>
    <w:rsid w:val="00BE06D6"/>
    <w:rsid w:val="00BE128D"/>
    <w:rsid w:val="00BE1E96"/>
    <w:rsid w:val="00BE309E"/>
    <w:rsid w:val="00BE313F"/>
    <w:rsid w:val="00BE3906"/>
    <w:rsid w:val="00BE4E47"/>
    <w:rsid w:val="00BE574A"/>
    <w:rsid w:val="00BE6C43"/>
    <w:rsid w:val="00BE6E57"/>
    <w:rsid w:val="00BE759D"/>
    <w:rsid w:val="00BE7FCC"/>
    <w:rsid w:val="00BF0775"/>
    <w:rsid w:val="00BF0AB4"/>
    <w:rsid w:val="00BF1546"/>
    <w:rsid w:val="00BF24C7"/>
    <w:rsid w:val="00BF2822"/>
    <w:rsid w:val="00BF3EDD"/>
    <w:rsid w:val="00BF4104"/>
    <w:rsid w:val="00BF425C"/>
    <w:rsid w:val="00BF4693"/>
    <w:rsid w:val="00BF51E4"/>
    <w:rsid w:val="00BF5375"/>
    <w:rsid w:val="00BF54BF"/>
    <w:rsid w:val="00BF72C3"/>
    <w:rsid w:val="00BF7A40"/>
    <w:rsid w:val="00C00BDB"/>
    <w:rsid w:val="00C01AAE"/>
    <w:rsid w:val="00C01B7E"/>
    <w:rsid w:val="00C02400"/>
    <w:rsid w:val="00C026BE"/>
    <w:rsid w:val="00C0296F"/>
    <w:rsid w:val="00C035A8"/>
    <w:rsid w:val="00C05226"/>
    <w:rsid w:val="00C06046"/>
    <w:rsid w:val="00C060EB"/>
    <w:rsid w:val="00C06EF8"/>
    <w:rsid w:val="00C07B88"/>
    <w:rsid w:val="00C07C46"/>
    <w:rsid w:val="00C07E5B"/>
    <w:rsid w:val="00C07E76"/>
    <w:rsid w:val="00C105F0"/>
    <w:rsid w:val="00C10825"/>
    <w:rsid w:val="00C11808"/>
    <w:rsid w:val="00C11989"/>
    <w:rsid w:val="00C14147"/>
    <w:rsid w:val="00C15722"/>
    <w:rsid w:val="00C17EAC"/>
    <w:rsid w:val="00C21186"/>
    <w:rsid w:val="00C21803"/>
    <w:rsid w:val="00C21E5A"/>
    <w:rsid w:val="00C22156"/>
    <w:rsid w:val="00C22A12"/>
    <w:rsid w:val="00C23115"/>
    <w:rsid w:val="00C232E2"/>
    <w:rsid w:val="00C2421A"/>
    <w:rsid w:val="00C24452"/>
    <w:rsid w:val="00C24831"/>
    <w:rsid w:val="00C26071"/>
    <w:rsid w:val="00C260C2"/>
    <w:rsid w:val="00C268A5"/>
    <w:rsid w:val="00C269D4"/>
    <w:rsid w:val="00C26C05"/>
    <w:rsid w:val="00C26E85"/>
    <w:rsid w:val="00C274DB"/>
    <w:rsid w:val="00C276A5"/>
    <w:rsid w:val="00C278A6"/>
    <w:rsid w:val="00C30C02"/>
    <w:rsid w:val="00C31B23"/>
    <w:rsid w:val="00C32B7C"/>
    <w:rsid w:val="00C330E1"/>
    <w:rsid w:val="00C33E95"/>
    <w:rsid w:val="00C34306"/>
    <w:rsid w:val="00C34B0C"/>
    <w:rsid w:val="00C34CDC"/>
    <w:rsid w:val="00C36408"/>
    <w:rsid w:val="00C366D4"/>
    <w:rsid w:val="00C37C39"/>
    <w:rsid w:val="00C41389"/>
    <w:rsid w:val="00C417AC"/>
    <w:rsid w:val="00C41BB6"/>
    <w:rsid w:val="00C41E2A"/>
    <w:rsid w:val="00C428EB"/>
    <w:rsid w:val="00C43280"/>
    <w:rsid w:val="00C43EBA"/>
    <w:rsid w:val="00C4458F"/>
    <w:rsid w:val="00C45443"/>
    <w:rsid w:val="00C4765A"/>
    <w:rsid w:val="00C47CD9"/>
    <w:rsid w:val="00C50B67"/>
    <w:rsid w:val="00C5270A"/>
    <w:rsid w:val="00C52A7F"/>
    <w:rsid w:val="00C53DA3"/>
    <w:rsid w:val="00C54B14"/>
    <w:rsid w:val="00C55E8E"/>
    <w:rsid w:val="00C55F1D"/>
    <w:rsid w:val="00C563A3"/>
    <w:rsid w:val="00C6076C"/>
    <w:rsid w:val="00C608F8"/>
    <w:rsid w:val="00C61572"/>
    <w:rsid w:val="00C61908"/>
    <w:rsid w:val="00C61DE9"/>
    <w:rsid w:val="00C625BD"/>
    <w:rsid w:val="00C62FCF"/>
    <w:rsid w:val="00C64066"/>
    <w:rsid w:val="00C64B0A"/>
    <w:rsid w:val="00C65150"/>
    <w:rsid w:val="00C65ACD"/>
    <w:rsid w:val="00C65E2C"/>
    <w:rsid w:val="00C6629A"/>
    <w:rsid w:val="00C66D99"/>
    <w:rsid w:val="00C67DF3"/>
    <w:rsid w:val="00C712B0"/>
    <w:rsid w:val="00C7250E"/>
    <w:rsid w:val="00C725C8"/>
    <w:rsid w:val="00C73C1D"/>
    <w:rsid w:val="00C75589"/>
    <w:rsid w:val="00C76403"/>
    <w:rsid w:val="00C765AB"/>
    <w:rsid w:val="00C77096"/>
    <w:rsid w:val="00C77B29"/>
    <w:rsid w:val="00C80074"/>
    <w:rsid w:val="00C800BA"/>
    <w:rsid w:val="00C80696"/>
    <w:rsid w:val="00C80EB1"/>
    <w:rsid w:val="00C80F49"/>
    <w:rsid w:val="00C812A7"/>
    <w:rsid w:val="00C81F36"/>
    <w:rsid w:val="00C82C74"/>
    <w:rsid w:val="00C83763"/>
    <w:rsid w:val="00C839B4"/>
    <w:rsid w:val="00C83C33"/>
    <w:rsid w:val="00C853EE"/>
    <w:rsid w:val="00C85747"/>
    <w:rsid w:val="00C85A24"/>
    <w:rsid w:val="00C85C04"/>
    <w:rsid w:val="00C861B7"/>
    <w:rsid w:val="00C876D3"/>
    <w:rsid w:val="00C90594"/>
    <w:rsid w:val="00C90868"/>
    <w:rsid w:val="00C91443"/>
    <w:rsid w:val="00C91FDF"/>
    <w:rsid w:val="00C9226A"/>
    <w:rsid w:val="00C925AC"/>
    <w:rsid w:val="00C92DA0"/>
    <w:rsid w:val="00C936FB"/>
    <w:rsid w:val="00C941CB"/>
    <w:rsid w:val="00C95189"/>
    <w:rsid w:val="00C97A9E"/>
    <w:rsid w:val="00CA012D"/>
    <w:rsid w:val="00CA09E9"/>
    <w:rsid w:val="00CA11F6"/>
    <w:rsid w:val="00CA1343"/>
    <w:rsid w:val="00CA2B1B"/>
    <w:rsid w:val="00CA2D62"/>
    <w:rsid w:val="00CA375E"/>
    <w:rsid w:val="00CA3A08"/>
    <w:rsid w:val="00CA4384"/>
    <w:rsid w:val="00CA4755"/>
    <w:rsid w:val="00CA5226"/>
    <w:rsid w:val="00CA56C1"/>
    <w:rsid w:val="00CA59E2"/>
    <w:rsid w:val="00CA64D9"/>
    <w:rsid w:val="00CA6870"/>
    <w:rsid w:val="00CA6B65"/>
    <w:rsid w:val="00CA76D7"/>
    <w:rsid w:val="00CB0BA5"/>
    <w:rsid w:val="00CB172D"/>
    <w:rsid w:val="00CB2428"/>
    <w:rsid w:val="00CB37DE"/>
    <w:rsid w:val="00CB38E5"/>
    <w:rsid w:val="00CB413F"/>
    <w:rsid w:val="00CB4708"/>
    <w:rsid w:val="00CB5256"/>
    <w:rsid w:val="00CB58D0"/>
    <w:rsid w:val="00CB5922"/>
    <w:rsid w:val="00CB5E14"/>
    <w:rsid w:val="00CB5E5E"/>
    <w:rsid w:val="00CB66D0"/>
    <w:rsid w:val="00CB7154"/>
    <w:rsid w:val="00CB7246"/>
    <w:rsid w:val="00CC0039"/>
    <w:rsid w:val="00CC0091"/>
    <w:rsid w:val="00CC032A"/>
    <w:rsid w:val="00CC08A8"/>
    <w:rsid w:val="00CC0CD5"/>
    <w:rsid w:val="00CC1E64"/>
    <w:rsid w:val="00CC283E"/>
    <w:rsid w:val="00CC286A"/>
    <w:rsid w:val="00CC297B"/>
    <w:rsid w:val="00CC2DFE"/>
    <w:rsid w:val="00CC36FE"/>
    <w:rsid w:val="00CC3D85"/>
    <w:rsid w:val="00CC3E07"/>
    <w:rsid w:val="00CC49C1"/>
    <w:rsid w:val="00CC4B08"/>
    <w:rsid w:val="00CC626B"/>
    <w:rsid w:val="00CC6F1C"/>
    <w:rsid w:val="00CC72A7"/>
    <w:rsid w:val="00CC787C"/>
    <w:rsid w:val="00CD087C"/>
    <w:rsid w:val="00CD23A3"/>
    <w:rsid w:val="00CD24FF"/>
    <w:rsid w:val="00CD2682"/>
    <w:rsid w:val="00CD2E9F"/>
    <w:rsid w:val="00CD2F46"/>
    <w:rsid w:val="00CD49EA"/>
    <w:rsid w:val="00CD5573"/>
    <w:rsid w:val="00CD5A07"/>
    <w:rsid w:val="00CD5BDC"/>
    <w:rsid w:val="00CD69AA"/>
    <w:rsid w:val="00CD70B8"/>
    <w:rsid w:val="00CD7225"/>
    <w:rsid w:val="00CE15E5"/>
    <w:rsid w:val="00CE317C"/>
    <w:rsid w:val="00CE33D4"/>
    <w:rsid w:val="00CE4EE2"/>
    <w:rsid w:val="00CE5078"/>
    <w:rsid w:val="00CE5756"/>
    <w:rsid w:val="00CE593D"/>
    <w:rsid w:val="00CE5DD3"/>
    <w:rsid w:val="00CE6521"/>
    <w:rsid w:val="00CE6A97"/>
    <w:rsid w:val="00CE6EAD"/>
    <w:rsid w:val="00CE75DD"/>
    <w:rsid w:val="00CE7F8E"/>
    <w:rsid w:val="00CF1119"/>
    <w:rsid w:val="00CF25B9"/>
    <w:rsid w:val="00CF4E60"/>
    <w:rsid w:val="00CF51DF"/>
    <w:rsid w:val="00CF5FB6"/>
    <w:rsid w:val="00CF6219"/>
    <w:rsid w:val="00CF621F"/>
    <w:rsid w:val="00CF6E76"/>
    <w:rsid w:val="00CF78E0"/>
    <w:rsid w:val="00D01F2F"/>
    <w:rsid w:val="00D03D42"/>
    <w:rsid w:val="00D03EB4"/>
    <w:rsid w:val="00D0408D"/>
    <w:rsid w:val="00D04E95"/>
    <w:rsid w:val="00D050E8"/>
    <w:rsid w:val="00D05211"/>
    <w:rsid w:val="00D05731"/>
    <w:rsid w:val="00D05F7B"/>
    <w:rsid w:val="00D06253"/>
    <w:rsid w:val="00D06705"/>
    <w:rsid w:val="00D0682E"/>
    <w:rsid w:val="00D102AE"/>
    <w:rsid w:val="00D105A0"/>
    <w:rsid w:val="00D105B1"/>
    <w:rsid w:val="00D1336D"/>
    <w:rsid w:val="00D146AD"/>
    <w:rsid w:val="00D155CC"/>
    <w:rsid w:val="00D15713"/>
    <w:rsid w:val="00D15A59"/>
    <w:rsid w:val="00D15ECF"/>
    <w:rsid w:val="00D15F9F"/>
    <w:rsid w:val="00D16929"/>
    <w:rsid w:val="00D16BFC"/>
    <w:rsid w:val="00D17C08"/>
    <w:rsid w:val="00D17D20"/>
    <w:rsid w:val="00D2050A"/>
    <w:rsid w:val="00D241CA"/>
    <w:rsid w:val="00D24298"/>
    <w:rsid w:val="00D2467D"/>
    <w:rsid w:val="00D24D48"/>
    <w:rsid w:val="00D2525F"/>
    <w:rsid w:val="00D26087"/>
    <w:rsid w:val="00D26A43"/>
    <w:rsid w:val="00D321F9"/>
    <w:rsid w:val="00D322CB"/>
    <w:rsid w:val="00D33A3D"/>
    <w:rsid w:val="00D3449A"/>
    <w:rsid w:val="00D35227"/>
    <w:rsid w:val="00D3523B"/>
    <w:rsid w:val="00D35433"/>
    <w:rsid w:val="00D37A9B"/>
    <w:rsid w:val="00D37C77"/>
    <w:rsid w:val="00D420E4"/>
    <w:rsid w:val="00D420EB"/>
    <w:rsid w:val="00D42A37"/>
    <w:rsid w:val="00D42D68"/>
    <w:rsid w:val="00D42D6C"/>
    <w:rsid w:val="00D447E0"/>
    <w:rsid w:val="00D45369"/>
    <w:rsid w:val="00D454B2"/>
    <w:rsid w:val="00D479EA"/>
    <w:rsid w:val="00D50849"/>
    <w:rsid w:val="00D513F1"/>
    <w:rsid w:val="00D521B6"/>
    <w:rsid w:val="00D53C47"/>
    <w:rsid w:val="00D5425C"/>
    <w:rsid w:val="00D542C5"/>
    <w:rsid w:val="00D54807"/>
    <w:rsid w:val="00D57419"/>
    <w:rsid w:val="00D60B4A"/>
    <w:rsid w:val="00D61C20"/>
    <w:rsid w:val="00D61DEA"/>
    <w:rsid w:val="00D62910"/>
    <w:rsid w:val="00D62A70"/>
    <w:rsid w:val="00D6312F"/>
    <w:rsid w:val="00D63749"/>
    <w:rsid w:val="00D645E1"/>
    <w:rsid w:val="00D6592C"/>
    <w:rsid w:val="00D66036"/>
    <w:rsid w:val="00D6653F"/>
    <w:rsid w:val="00D67EDB"/>
    <w:rsid w:val="00D7021A"/>
    <w:rsid w:val="00D7025C"/>
    <w:rsid w:val="00D70BC4"/>
    <w:rsid w:val="00D70EE1"/>
    <w:rsid w:val="00D71F0D"/>
    <w:rsid w:val="00D738A9"/>
    <w:rsid w:val="00D743F8"/>
    <w:rsid w:val="00D7466C"/>
    <w:rsid w:val="00D753A3"/>
    <w:rsid w:val="00D75B2E"/>
    <w:rsid w:val="00D75C4A"/>
    <w:rsid w:val="00D76B23"/>
    <w:rsid w:val="00D77B23"/>
    <w:rsid w:val="00D81166"/>
    <w:rsid w:val="00D81D58"/>
    <w:rsid w:val="00D8264A"/>
    <w:rsid w:val="00D82F5B"/>
    <w:rsid w:val="00D83276"/>
    <w:rsid w:val="00D83FAF"/>
    <w:rsid w:val="00D847C5"/>
    <w:rsid w:val="00D84995"/>
    <w:rsid w:val="00D84CBF"/>
    <w:rsid w:val="00D85B3C"/>
    <w:rsid w:val="00D8637A"/>
    <w:rsid w:val="00D868DA"/>
    <w:rsid w:val="00D86B76"/>
    <w:rsid w:val="00D871B6"/>
    <w:rsid w:val="00D87A92"/>
    <w:rsid w:val="00D87E04"/>
    <w:rsid w:val="00D90D08"/>
    <w:rsid w:val="00D90E81"/>
    <w:rsid w:val="00D91F85"/>
    <w:rsid w:val="00D92093"/>
    <w:rsid w:val="00D92BFF"/>
    <w:rsid w:val="00D9317E"/>
    <w:rsid w:val="00D93A8A"/>
    <w:rsid w:val="00D96A41"/>
    <w:rsid w:val="00D971F4"/>
    <w:rsid w:val="00D97450"/>
    <w:rsid w:val="00D9763C"/>
    <w:rsid w:val="00D97EB4"/>
    <w:rsid w:val="00DA0718"/>
    <w:rsid w:val="00DA0A2B"/>
    <w:rsid w:val="00DA0E70"/>
    <w:rsid w:val="00DA1926"/>
    <w:rsid w:val="00DA1DA5"/>
    <w:rsid w:val="00DA2095"/>
    <w:rsid w:val="00DA2521"/>
    <w:rsid w:val="00DA2952"/>
    <w:rsid w:val="00DA37D2"/>
    <w:rsid w:val="00DA3D29"/>
    <w:rsid w:val="00DA58C4"/>
    <w:rsid w:val="00DA61B7"/>
    <w:rsid w:val="00DA64F0"/>
    <w:rsid w:val="00DA7559"/>
    <w:rsid w:val="00DA75AF"/>
    <w:rsid w:val="00DA760C"/>
    <w:rsid w:val="00DA7DD2"/>
    <w:rsid w:val="00DB1A11"/>
    <w:rsid w:val="00DB1F26"/>
    <w:rsid w:val="00DB304B"/>
    <w:rsid w:val="00DB3353"/>
    <w:rsid w:val="00DB44A4"/>
    <w:rsid w:val="00DB468B"/>
    <w:rsid w:val="00DB4B7C"/>
    <w:rsid w:val="00DB6632"/>
    <w:rsid w:val="00DB7EDF"/>
    <w:rsid w:val="00DC049D"/>
    <w:rsid w:val="00DC0C1F"/>
    <w:rsid w:val="00DC0D1E"/>
    <w:rsid w:val="00DC0FA6"/>
    <w:rsid w:val="00DC1126"/>
    <w:rsid w:val="00DC1251"/>
    <w:rsid w:val="00DC28C1"/>
    <w:rsid w:val="00DC4247"/>
    <w:rsid w:val="00DC5F59"/>
    <w:rsid w:val="00DC67A4"/>
    <w:rsid w:val="00DC699D"/>
    <w:rsid w:val="00DC709C"/>
    <w:rsid w:val="00DC7AEA"/>
    <w:rsid w:val="00DD0165"/>
    <w:rsid w:val="00DD09D9"/>
    <w:rsid w:val="00DD0A6D"/>
    <w:rsid w:val="00DD0A89"/>
    <w:rsid w:val="00DD1C10"/>
    <w:rsid w:val="00DD21D3"/>
    <w:rsid w:val="00DD270E"/>
    <w:rsid w:val="00DD32AA"/>
    <w:rsid w:val="00DD3EE7"/>
    <w:rsid w:val="00DD4104"/>
    <w:rsid w:val="00DD45F8"/>
    <w:rsid w:val="00DD5C01"/>
    <w:rsid w:val="00DD6AB6"/>
    <w:rsid w:val="00DD6DA3"/>
    <w:rsid w:val="00DD6DC8"/>
    <w:rsid w:val="00DE0C97"/>
    <w:rsid w:val="00DE0C99"/>
    <w:rsid w:val="00DE17D7"/>
    <w:rsid w:val="00DE1F60"/>
    <w:rsid w:val="00DE3434"/>
    <w:rsid w:val="00DE3E64"/>
    <w:rsid w:val="00DE4CA9"/>
    <w:rsid w:val="00DE4D4C"/>
    <w:rsid w:val="00DE525C"/>
    <w:rsid w:val="00DE5266"/>
    <w:rsid w:val="00DE56BB"/>
    <w:rsid w:val="00DE7898"/>
    <w:rsid w:val="00DE7C9F"/>
    <w:rsid w:val="00DF054A"/>
    <w:rsid w:val="00DF108A"/>
    <w:rsid w:val="00DF2FE7"/>
    <w:rsid w:val="00DF354B"/>
    <w:rsid w:val="00DF412B"/>
    <w:rsid w:val="00DF4C82"/>
    <w:rsid w:val="00DF504B"/>
    <w:rsid w:val="00DF5111"/>
    <w:rsid w:val="00DF592A"/>
    <w:rsid w:val="00DF5DD5"/>
    <w:rsid w:val="00DF67CD"/>
    <w:rsid w:val="00DF6EAC"/>
    <w:rsid w:val="00E00245"/>
    <w:rsid w:val="00E0045E"/>
    <w:rsid w:val="00E004D6"/>
    <w:rsid w:val="00E0199F"/>
    <w:rsid w:val="00E01F74"/>
    <w:rsid w:val="00E020C8"/>
    <w:rsid w:val="00E02189"/>
    <w:rsid w:val="00E021AF"/>
    <w:rsid w:val="00E02750"/>
    <w:rsid w:val="00E02DA3"/>
    <w:rsid w:val="00E03CA6"/>
    <w:rsid w:val="00E04148"/>
    <w:rsid w:val="00E044BF"/>
    <w:rsid w:val="00E04FD1"/>
    <w:rsid w:val="00E0530A"/>
    <w:rsid w:val="00E06F39"/>
    <w:rsid w:val="00E07DC1"/>
    <w:rsid w:val="00E108F0"/>
    <w:rsid w:val="00E109A2"/>
    <w:rsid w:val="00E12126"/>
    <w:rsid w:val="00E12244"/>
    <w:rsid w:val="00E13559"/>
    <w:rsid w:val="00E13EAC"/>
    <w:rsid w:val="00E13ED8"/>
    <w:rsid w:val="00E14C2D"/>
    <w:rsid w:val="00E15C4B"/>
    <w:rsid w:val="00E15E97"/>
    <w:rsid w:val="00E15FE3"/>
    <w:rsid w:val="00E16622"/>
    <w:rsid w:val="00E17819"/>
    <w:rsid w:val="00E17C1A"/>
    <w:rsid w:val="00E20784"/>
    <w:rsid w:val="00E20811"/>
    <w:rsid w:val="00E20D7A"/>
    <w:rsid w:val="00E224E3"/>
    <w:rsid w:val="00E22D5F"/>
    <w:rsid w:val="00E245ED"/>
    <w:rsid w:val="00E25310"/>
    <w:rsid w:val="00E25403"/>
    <w:rsid w:val="00E258D1"/>
    <w:rsid w:val="00E26A57"/>
    <w:rsid w:val="00E31D48"/>
    <w:rsid w:val="00E31D99"/>
    <w:rsid w:val="00E3231B"/>
    <w:rsid w:val="00E33B89"/>
    <w:rsid w:val="00E33D25"/>
    <w:rsid w:val="00E33FE2"/>
    <w:rsid w:val="00E341BD"/>
    <w:rsid w:val="00E342E9"/>
    <w:rsid w:val="00E348DE"/>
    <w:rsid w:val="00E34BC7"/>
    <w:rsid w:val="00E34BFD"/>
    <w:rsid w:val="00E350F4"/>
    <w:rsid w:val="00E37066"/>
    <w:rsid w:val="00E37096"/>
    <w:rsid w:val="00E37A86"/>
    <w:rsid w:val="00E40B68"/>
    <w:rsid w:val="00E40C8D"/>
    <w:rsid w:val="00E42084"/>
    <w:rsid w:val="00E4284C"/>
    <w:rsid w:val="00E43F4D"/>
    <w:rsid w:val="00E443E2"/>
    <w:rsid w:val="00E447EC"/>
    <w:rsid w:val="00E4671F"/>
    <w:rsid w:val="00E46B62"/>
    <w:rsid w:val="00E472A0"/>
    <w:rsid w:val="00E47E7C"/>
    <w:rsid w:val="00E5062E"/>
    <w:rsid w:val="00E50A18"/>
    <w:rsid w:val="00E5104A"/>
    <w:rsid w:val="00E53888"/>
    <w:rsid w:val="00E54612"/>
    <w:rsid w:val="00E54645"/>
    <w:rsid w:val="00E55151"/>
    <w:rsid w:val="00E60EBD"/>
    <w:rsid w:val="00E6199E"/>
    <w:rsid w:val="00E62785"/>
    <w:rsid w:val="00E62EF9"/>
    <w:rsid w:val="00E636FA"/>
    <w:rsid w:val="00E63980"/>
    <w:rsid w:val="00E65163"/>
    <w:rsid w:val="00E65264"/>
    <w:rsid w:val="00E6598F"/>
    <w:rsid w:val="00E67737"/>
    <w:rsid w:val="00E701EF"/>
    <w:rsid w:val="00E708B2"/>
    <w:rsid w:val="00E70E2E"/>
    <w:rsid w:val="00E71388"/>
    <w:rsid w:val="00E71F24"/>
    <w:rsid w:val="00E7252D"/>
    <w:rsid w:val="00E729E3"/>
    <w:rsid w:val="00E73301"/>
    <w:rsid w:val="00E737D0"/>
    <w:rsid w:val="00E73C9C"/>
    <w:rsid w:val="00E74C1A"/>
    <w:rsid w:val="00E74C7D"/>
    <w:rsid w:val="00E74CAB"/>
    <w:rsid w:val="00E751D6"/>
    <w:rsid w:val="00E76704"/>
    <w:rsid w:val="00E776E3"/>
    <w:rsid w:val="00E77CCD"/>
    <w:rsid w:val="00E80A17"/>
    <w:rsid w:val="00E80BFB"/>
    <w:rsid w:val="00E81568"/>
    <w:rsid w:val="00E81941"/>
    <w:rsid w:val="00E81CCE"/>
    <w:rsid w:val="00E82117"/>
    <w:rsid w:val="00E8214B"/>
    <w:rsid w:val="00E82725"/>
    <w:rsid w:val="00E83499"/>
    <w:rsid w:val="00E83A3B"/>
    <w:rsid w:val="00E84645"/>
    <w:rsid w:val="00E855A4"/>
    <w:rsid w:val="00E86E19"/>
    <w:rsid w:val="00E8730C"/>
    <w:rsid w:val="00E87C71"/>
    <w:rsid w:val="00E918F4"/>
    <w:rsid w:val="00E92241"/>
    <w:rsid w:val="00E926D5"/>
    <w:rsid w:val="00E92C3E"/>
    <w:rsid w:val="00E92E91"/>
    <w:rsid w:val="00E93E9C"/>
    <w:rsid w:val="00E942EA"/>
    <w:rsid w:val="00E94A97"/>
    <w:rsid w:val="00E95697"/>
    <w:rsid w:val="00E96CC1"/>
    <w:rsid w:val="00E973CD"/>
    <w:rsid w:val="00E97A9D"/>
    <w:rsid w:val="00EA0616"/>
    <w:rsid w:val="00EA06EF"/>
    <w:rsid w:val="00EA0A6F"/>
    <w:rsid w:val="00EA105F"/>
    <w:rsid w:val="00EA1213"/>
    <w:rsid w:val="00EA1460"/>
    <w:rsid w:val="00EA2171"/>
    <w:rsid w:val="00EA2624"/>
    <w:rsid w:val="00EA3045"/>
    <w:rsid w:val="00EA3669"/>
    <w:rsid w:val="00EA3B90"/>
    <w:rsid w:val="00EA44CA"/>
    <w:rsid w:val="00EA4592"/>
    <w:rsid w:val="00EA476A"/>
    <w:rsid w:val="00EA47A2"/>
    <w:rsid w:val="00EA4A58"/>
    <w:rsid w:val="00EA5C28"/>
    <w:rsid w:val="00EA6081"/>
    <w:rsid w:val="00EA69A3"/>
    <w:rsid w:val="00EA6BDA"/>
    <w:rsid w:val="00EB01AB"/>
    <w:rsid w:val="00EB18FF"/>
    <w:rsid w:val="00EB2A0F"/>
    <w:rsid w:val="00EB4941"/>
    <w:rsid w:val="00EB4DD9"/>
    <w:rsid w:val="00EB5229"/>
    <w:rsid w:val="00EB5587"/>
    <w:rsid w:val="00EB5781"/>
    <w:rsid w:val="00EB6530"/>
    <w:rsid w:val="00EB678B"/>
    <w:rsid w:val="00EB6D78"/>
    <w:rsid w:val="00EB75C9"/>
    <w:rsid w:val="00EC16EC"/>
    <w:rsid w:val="00EC2B85"/>
    <w:rsid w:val="00EC36AA"/>
    <w:rsid w:val="00EC36D9"/>
    <w:rsid w:val="00EC4B95"/>
    <w:rsid w:val="00EC5308"/>
    <w:rsid w:val="00EC5EE9"/>
    <w:rsid w:val="00EC6662"/>
    <w:rsid w:val="00EC6733"/>
    <w:rsid w:val="00EC6961"/>
    <w:rsid w:val="00EC6B59"/>
    <w:rsid w:val="00EC707E"/>
    <w:rsid w:val="00EC7911"/>
    <w:rsid w:val="00ED3A02"/>
    <w:rsid w:val="00ED3B7A"/>
    <w:rsid w:val="00ED53AD"/>
    <w:rsid w:val="00ED63BE"/>
    <w:rsid w:val="00ED6BA3"/>
    <w:rsid w:val="00ED706B"/>
    <w:rsid w:val="00ED7F28"/>
    <w:rsid w:val="00EE01C5"/>
    <w:rsid w:val="00EE0BD4"/>
    <w:rsid w:val="00EE0DF2"/>
    <w:rsid w:val="00EE136C"/>
    <w:rsid w:val="00EE22CD"/>
    <w:rsid w:val="00EE247B"/>
    <w:rsid w:val="00EE39B1"/>
    <w:rsid w:val="00EE47EE"/>
    <w:rsid w:val="00EE4987"/>
    <w:rsid w:val="00EE5303"/>
    <w:rsid w:val="00EE54A2"/>
    <w:rsid w:val="00EE62BF"/>
    <w:rsid w:val="00EE6BA7"/>
    <w:rsid w:val="00EE748B"/>
    <w:rsid w:val="00EE75BE"/>
    <w:rsid w:val="00EE7C72"/>
    <w:rsid w:val="00EF089D"/>
    <w:rsid w:val="00EF1989"/>
    <w:rsid w:val="00EF1C01"/>
    <w:rsid w:val="00EF2829"/>
    <w:rsid w:val="00EF4060"/>
    <w:rsid w:val="00EF5229"/>
    <w:rsid w:val="00EF5B78"/>
    <w:rsid w:val="00EF5D16"/>
    <w:rsid w:val="00EF6863"/>
    <w:rsid w:val="00EF7F68"/>
    <w:rsid w:val="00F003BB"/>
    <w:rsid w:val="00F00E13"/>
    <w:rsid w:val="00F00E5B"/>
    <w:rsid w:val="00F01CC5"/>
    <w:rsid w:val="00F023E1"/>
    <w:rsid w:val="00F02876"/>
    <w:rsid w:val="00F02A4D"/>
    <w:rsid w:val="00F02C81"/>
    <w:rsid w:val="00F035E6"/>
    <w:rsid w:val="00F0406A"/>
    <w:rsid w:val="00F040BA"/>
    <w:rsid w:val="00F0479D"/>
    <w:rsid w:val="00F05217"/>
    <w:rsid w:val="00F05B6F"/>
    <w:rsid w:val="00F0706B"/>
    <w:rsid w:val="00F07296"/>
    <w:rsid w:val="00F077A4"/>
    <w:rsid w:val="00F078DC"/>
    <w:rsid w:val="00F07D48"/>
    <w:rsid w:val="00F10BF7"/>
    <w:rsid w:val="00F10C15"/>
    <w:rsid w:val="00F10CEF"/>
    <w:rsid w:val="00F121A8"/>
    <w:rsid w:val="00F128A1"/>
    <w:rsid w:val="00F12DF2"/>
    <w:rsid w:val="00F12E82"/>
    <w:rsid w:val="00F14621"/>
    <w:rsid w:val="00F14693"/>
    <w:rsid w:val="00F146A5"/>
    <w:rsid w:val="00F14A98"/>
    <w:rsid w:val="00F14FE4"/>
    <w:rsid w:val="00F15AC1"/>
    <w:rsid w:val="00F15CA8"/>
    <w:rsid w:val="00F16166"/>
    <w:rsid w:val="00F1628D"/>
    <w:rsid w:val="00F16A1B"/>
    <w:rsid w:val="00F17416"/>
    <w:rsid w:val="00F17E17"/>
    <w:rsid w:val="00F2072B"/>
    <w:rsid w:val="00F20AE1"/>
    <w:rsid w:val="00F210E4"/>
    <w:rsid w:val="00F218D1"/>
    <w:rsid w:val="00F22237"/>
    <w:rsid w:val="00F226CA"/>
    <w:rsid w:val="00F24999"/>
    <w:rsid w:val="00F24C1F"/>
    <w:rsid w:val="00F25794"/>
    <w:rsid w:val="00F25BF4"/>
    <w:rsid w:val="00F26619"/>
    <w:rsid w:val="00F277B2"/>
    <w:rsid w:val="00F30C17"/>
    <w:rsid w:val="00F316C1"/>
    <w:rsid w:val="00F3183D"/>
    <w:rsid w:val="00F3192C"/>
    <w:rsid w:val="00F3351C"/>
    <w:rsid w:val="00F33FC1"/>
    <w:rsid w:val="00F34527"/>
    <w:rsid w:val="00F3519E"/>
    <w:rsid w:val="00F361CB"/>
    <w:rsid w:val="00F3683D"/>
    <w:rsid w:val="00F3753F"/>
    <w:rsid w:val="00F37B1A"/>
    <w:rsid w:val="00F40814"/>
    <w:rsid w:val="00F4096A"/>
    <w:rsid w:val="00F4113C"/>
    <w:rsid w:val="00F41406"/>
    <w:rsid w:val="00F42310"/>
    <w:rsid w:val="00F433C0"/>
    <w:rsid w:val="00F439EA"/>
    <w:rsid w:val="00F43F6A"/>
    <w:rsid w:val="00F44B43"/>
    <w:rsid w:val="00F44BC7"/>
    <w:rsid w:val="00F466EE"/>
    <w:rsid w:val="00F46DC6"/>
    <w:rsid w:val="00F50812"/>
    <w:rsid w:val="00F50F10"/>
    <w:rsid w:val="00F51E8E"/>
    <w:rsid w:val="00F522EA"/>
    <w:rsid w:val="00F527FD"/>
    <w:rsid w:val="00F54FDC"/>
    <w:rsid w:val="00F5549B"/>
    <w:rsid w:val="00F557D3"/>
    <w:rsid w:val="00F5772D"/>
    <w:rsid w:val="00F57DA0"/>
    <w:rsid w:val="00F60740"/>
    <w:rsid w:val="00F608D8"/>
    <w:rsid w:val="00F60C16"/>
    <w:rsid w:val="00F60FBF"/>
    <w:rsid w:val="00F61812"/>
    <w:rsid w:val="00F61C62"/>
    <w:rsid w:val="00F620EC"/>
    <w:rsid w:val="00F62A3D"/>
    <w:rsid w:val="00F62B0C"/>
    <w:rsid w:val="00F62F29"/>
    <w:rsid w:val="00F639A3"/>
    <w:rsid w:val="00F63E67"/>
    <w:rsid w:val="00F647DF"/>
    <w:rsid w:val="00F65385"/>
    <w:rsid w:val="00F65845"/>
    <w:rsid w:val="00F65ACF"/>
    <w:rsid w:val="00F6612F"/>
    <w:rsid w:val="00F665E4"/>
    <w:rsid w:val="00F6695F"/>
    <w:rsid w:val="00F674D5"/>
    <w:rsid w:val="00F6789B"/>
    <w:rsid w:val="00F67B15"/>
    <w:rsid w:val="00F70261"/>
    <w:rsid w:val="00F71129"/>
    <w:rsid w:val="00F7160E"/>
    <w:rsid w:val="00F71C91"/>
    <w:rsid w:val="00F73ADE"/>
    <w:rsid w:val="00F743BD"/>
    <w:rsid w:val="00F750C8"/>
    <w:rsid w:val="00F757FD"/>
    <w:rsid w:val="00F764E6"/>
    <w:rsid w:val="00F7677B"/>
    <w:rsid w:val="00F76960"/>
    <w:rsid w:val="00F77D6A"/>
    <w:rsid w:val="00F806CC"/>
    <w:rsid w:val="00F80952"/>
    <w:rsid w:val="00F810DD"/>
    <w:rsid w:val="00F81205"/>
    <w:rsid w:val="00F813F3"/>
    <w:rsid w:val="00F817AB"/>
    <w:rsid w:val="00F82692"/>
    <w:rsid w:val="00F83A0C"/>
    <w:rsid w:val="00F858BB"/>
    <w:rsid w:val="00F85BCD"/>
    <w:rsid w:val="00F85C4D"/>
    <w:rsid w:val="00F867BD"/>
    <w:rsid w:val="00F867E8"/>
    <w:rsid w:val="00F86EA4"/>
    <w:rsid w:val="00F87283"/>
    <w:rsid w:val="00F8734E"/>
    <w:rsid w:val="00F87882"/>
    <w:rsid w:val="00F90710"/>
    <w:rsid w:val="00F90F32"/>
    <w:rsid w:val="00F9143D"/>
    <w:rsid w:val="00F9400A"/>
    <w:rsid w:val="00F94449"/>
    <w:rsid w:val="00F95F76"/>
    <w:rsid w:val="00F9606C"/>
    <w:rsid w:val="00F962F4"/>
    <w:rsid w:val="00F97C4A"/>
    <w:rsid w:val="00F97C65"/>
    <w:rsid w:val="00FA0D80"/>
    <w:rsid w:val="00FA0DA2"/>
    <w:rsid w:val="00FA14D5"/>
    <w:rsid w:val="00FA1DCF"/>
    <w:rsid w:val="00FA2167"/>
    <w:rsid w:val="00FA29D9"/>
    <w:rsid w:val="00FA2A68"/>
    <w:rsid w:val="00FA2EF1"/>
    <w:rsid w:val="00FA2F8D"/>
    <w:rsid w:val="00FA35AE"/>
    <w:rsid w:val="00FA39AB"/>
    <w:rsid w:val="00FA39E7"/>
    <w:rsid w:val="00FA3D8E"/>
    <w:rsid w:val="00FA42E9"/>
    <w:rsid w:val="00FA4FBE"/>
    <w:rsid w:val="00FA57E3"/>
    <w:rsid w:val="00FA58EE"/>
    <w:rsid w:val="00FA6B97"/>
    <w:rsid w:val="00FA70E4"/>
    <w:rsid w:val="00FB02AE"/>
    <w:rsid w:val="00FB1520"/>
    <w:rsid w:val="00FB2F25"/>
    <w:rsid w:val="00FB3C0F"/>
    <w:rsid w:val="00FB4B3C"/>
    <w:rsid w:val="00FB4EF2"/>
    <w:rsid w:val="00FB53FD"/>
    <w:rsid w:val="00FB5DB0"/>
    <w:rsid w:val="00FB7461"/>
    <w:rsid w:val="00FB7937"/>
    <w:rsid w:val="00FB7BE8"/>
    <w:rsid w:val="00FB7FC0"/>
    <w:rsid w:val="00FC06CB"/>
    <w:rsid w:val="00FC0A94"/>
    <w:rsid w:val="00FC116F"/>
    <w:rsid w:val="00FC1980"/>
    <w:rsid w:val="00FC221E"/>
    <w:rsid w:val="00FC2C1F"/>
    <w:rsid w:val="00FC34F5"/>
    <w:rsid w:val="00FC4584"/>
    <w:rsid w:val="00FC4ED0"/>
    <w:rsid w:val="00FC6674"/>
    <w:rsid w:val="00FC77C6"/>
    <w:rsid w:val="00FD0136"/>
    <w:rsid w:val="00FD0D25"/>
    <w:rsid w:val="00FD13F7"/>
    <w:rsid w:val="00FD1B85"/>
    <w:rsid w:val="00FD1C94"/>
    <w:rsid w:val="00FD1DA9"/>
    <w:rsid w:val="00FD239E"/>
    <w:rsid w:val="00FD3D20"/>
    <w:rsid w:val="00FD498B"/>
    <w:rsid w:val="00FD4994"/>
    <w:rsid w:val="00FD58B6"/>
    <w:rsid w:val="00FD5EE7"/>
    <w:rsid w:val="00FD67B9"/>
    <w:rsid w:val="00FD72C4"/>
    <w:rsid w:val="00FE0353"/>
    <w:rsid w:val="00FE04A5"/>
    <w:rsid w:val="00FE201C"/>
    <w:rsid w:val="00FE2253"/>
    <w:rsid w:val="00FE2393"/>
    <w:rsid w:val="00FE2595"/>
    <w:rsid w:val="00FE2EC2"/>
    <w:rsid w:val="00FE4FAB"/>
    <w:rsid w:val="00FE54D8"/>
    <w:rsid w:val="00FE637E"/>
    <w:rsid w:val="00FE639E"/>
    <w:rsid w:val="00FE689C"/>
    <w:rsid w:val="00FE6CB7"/>
    <w:rsid w:val="00FE74FA"/>
    <w:rsid w:val="00FE76D3"/>
    <w:rsid w:val="00FF0902"/>
    <w:rsid w:val="00FF0C5A"/>
    <w:rsid w:val="00FF0FBA"/>
    <w:rsid w:val="00FF17EF"/>
    <w:rsid w:val="00FF1802"/>
    <w:rsid w:val="00FF306B"/>
    <w:rsid w:val="00FF381F"/>
    <w:rsid w:val="00FF3B26"/>
    <w:rsid w:val="00FF4238"/>
    <w:rsid w:val="00FF4BEE"/>
    <w:rsid w:val="00FF7CD3"/>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E3F6ED"/>
  <w15:chartTrackingRefBased/>
  <w15:docId w15:val="{A9997FE5-1654-4ECE-93AA-C2B7B9CC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66AA"/>
    <w:pPr>
      <w:widowControl w:val="0"/>
    </w:pPr>
    <w:rPr>
      <w:rFonts w:ascii="Century" w:eastAsia="ＭＳ 明朝" w:hAnsi="Century"/>
      <w:sz w:val="22"/>
    </w:rPr>
  </w:style>
  <w:style w:type="paragraph" w:styleId="1">
    <w:name w:val="heading 1"/>
    <w:basedOn w:val="a0"/>
    <w:next w:val="a0"/>
    <w:link w:val="10"/>
    <w:uiPriority w:val="9"/>
    <w:qFormat/>
    <w:rsid w:val="008D326D"/>
    <w:pPr>
      <w:keepNext/>
      <w:numPr>
        <w:numId w:val="1"/>
      </w:numPr>
      <w:snapToGrid w:val="0"/>
      <w:spacing w:before="107" w:after="120" w:line="680" w:lineRule="exact"/>
      <w:ind w:left="425"/>
      <w:outlineLvl w:val="0"/>
    </w:pPr>
    <w:rPr>
      <w:rFonts w:ascii="ＭＳ ゴシック" w:eastAsia="ＭＳ ゴシック" w:hAnsi="ＭＳ ゴシック" w:cstheme="majorBidi"/>
      <w:noProof/>
      <w:sz w:val="48"/>
      <w:szCs w:val="24"/>
      <w:lang w:val="ja-JP"/>
    </w:rPr>
  </w:style>
  <w:style w:type="paragraph" w:styleId="2">
    <w:name w:val="heading 2"/>
    <w:basedOn w:val="a0"/>
    <w:next w:val="a0"/>
    <w:link w:val="20"/>
    <w:uiPriority w:val="9"/>
    <w:unhideWhenUsed/>
    <w:qFormat/>
    <w:rsid w:val="006D35E4"/>
    <w:pPr>
      <w:keepNext/>
      <w:numPr>
        <w:ilvl w:val="1"/>
        <w:numId w:val="1"/>
      </w:numPr>
      <w:shd w:val="clear" w:color="auto" w:fill="DEEAF6" w:themeFill="accent5" w:themeFillTint="33"/>
      <w:snapToGrid w:val="0"/>
      <w:spacing w:before="120" w:after="120" w:line="600" w:lineRule="exact"/>
      <w:jc w:val="both"/>
      <w:textAlignment w:val="center"/>
      <w:outlineLvl w:val="1"/>
    </w:pPr>
    <w:rPr>
      <w:rFonts w:ascii="BIZ UDPゴシック" w:eastAsia="BIZ UDPゴシック" w:hAnsi="BIZ UDPゴシック" w:cstheme="majorBidi"/>
      <w:b/>
      <w:sz w:val="32"/>
      <w:szCs w:val="32"/>
    </w:rPr>
  </w:style>
  <w:style w:type="paragraph" w:styleId="3">
    <w:name w:val="heading 3"/>
    <w:basedOn w:val="a0"/>
    <w:next w:val="a0"/>
    <w:link w:val="30"/>
    <w:uiPriority w:val="9"/>
    <w:unhideWhenUsed/>
    <w:qFormat/>
    <w:rsid w:val="000A5E91"/>
    <w:pPr>
      <w:keepNext/>
      <w:numPr>
        <w:numId w:val="2"/>
      </w:numPr>
      <w:pBdr>
        <w:bottom w:val="single" w:sz="12" w:space="1" w:color="A6A6A6" w:themeColor="background1" w:themeShade="A6"/>
      </w:pBdr>
      <w:snapToGrid w:val="0"/>
      <w:spacing w:before="240" w:after="60" w:line="400" w:lineRule="exact"/>
      <w:ind w:left="420"/>
      <w:outlineLvl w:val="2"/>
    </w:pPr>
    <w:rPr>
      <w:rFonts w:ascii="BIZ UDPゴシック" w:eastAsia="BIZ UDPゴシック" w:hAnsi="BIZ UDPゴシック" w:cstheme="majorBidi"/>
      <w:sz w:val="28"/>
    </w:rPr>
  </w:style>
  <w:style w:type="paragraph" w:styleId="4">
    <w:name w:val="heading 4"/>
    <w:basedOn w:val="a0"/>
    <w:next w:val="a0"/>
    <w:link w:val="40"/>
    <w:uiPriority w:val="9"/>
    <w:unhideWhenUsed/>
    <w:qFormat/>
    <w:rsid w:val="003D259A"/>
    <w:pPr>
      <w:numPr>
        <w:numId w:val="17"/>
      </w:numPr>
      <w:tabs>
        <w:tab w:val="left" w:pos="1100"/>
      </w:tabs>
      <w:adjustRightInd w:val="0"/>
      <w:snapToGrid w:val="0"/>
      <w:spacing w:beforeLines="40" w:before="143" w:afterLines="40" w:after="143" w:line="400" w:lineRule="exact"/>
      <w:outlineLvl w:val="3"/>
    </w:pPr>
    <w:rPr>
      <w:rFonts w:ascii="ＭＳ ゴシック" w:eastAsia="ＭＳ ゴシック" w:hAnsi="ＭＳ ゴシック"/>
      <w:sz w:val="24"/>
      <w:szCs w:val="24"/>
    </w:rPr>
  </w:style>
  <w:style w:type="paragraph" w:styleId="5">
    <w:name w:val="heading 5"/>
    <w:basedOn w:val="4"/>
    <w:next w:val="a0"/>
    <w:link w:val="50"/>
    <w:uiPriority w:val="9"/>
    <w:unhideWhenUsed/>
    <w:qFormat/>
    <w:rsid w:val="001C0B78"/>
    <w:pPr>
      <w:numPr>
        <w:ilvl w:val="4"/>
      </w:numPr>
      <w:outlineLvl w:val="4"/>
    </w:pPr>
    <w:rPr>
      <w:sz w:val="22"/>
      <w:szCs w:val="22"/>
    </w:rPr>
  </w:style>
  <w:style w:type="paragraph" w:styleId="6">
    <w:name w:val="heading 6"/>
    <w:basedOn w:val="a0"/>
    <w:next w:val="a0"/>
    <w:link w:val="60"/>
    <w:uiPriority w:val="9"/>
    <w:unhideWhenUsed/>
    <w:qFormat/>
    <w:rsid w:val="00E0045E"/>
    <w:pPr>
      <w:keepNext/>
      <w:numPr>
        <w:ilvl w:val="5"/>
        <w:numId w:val="1"/>
      </w:numPr>
      <w:spacing w:beforeLines="50" w:before="179"/>
      <w:ind w:leftChars="200" w:left="865"/>
      <w:jc w:val="both"/>
      <w:outlineLvl w:val="5"/>
    </w:pPr>
    <w:rPr>
      <w:rFonts w:eastAsia="ＭＳ ゴシック"/>
      <w:bCs/>
      <w:szCs w:val="22"/>
    </w:rPr>
  </w:style>
  <w:style w:type="paragraph" w:styleId="7">
    <w:name w:val="heading 7"/>
    <w:basedOn w:val="a0"/>
    <w:next w:val="a0"/>
    <w:link w:val="70"/>
    <w:uiPriority w:val="9"/>
    <w:unhideWhenUsed/>
    <w:qFormat/>
    <w:rsid w:val="00965ECD"/>
    <w:pPr>
      <w:keepNext/>
      <w:numPr>
        <w:ilvl w:val="6"/>
        <w:numId w:val="1"/>
      </w:numPr>
      <w:outlineLvl w:val="6"/>
    </w:pPr>
  </w:style>
  <w:style w:type="paragraph" w:styleId="8">
    <w:name w:val="heading 8"/>
    <w:basedOn w:val="a0"/>
    <w:next w:val="a0"/>
    <w:link w:val="80"/>
    <w:uiPriority w:val="9"/>
    <w:semiHidden/>
    <w:unhideWhenUsed/>
    <w:qFormat/>
    <w:rsid w:val="00965ECD"/>
    <w:pPr>
      <w:keepNext/>
      <w:numPr>
        <w:ilvl w:val="7"/>
        <w:numId w:val="1"/>
      </w:numPr>
      <w:outlineLvl w:val="7"/>
    </w:pPr>
  </w:style>
  <w:style w:type="paragraph" w:styleId="9">
    <w:name w:val="heading 9"/>
    <w:basedOn w:val="a0"/>
    <w:next w:val="a0"/>
    <w:link w:val="90"/>
    <w:uiPriority w:val="9"/>
    <w:semiHidden/>
    <w:unhideWhenUsed/>
    <w:qFormat/>
    <w:rsid w:val="00965ECD"/>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26D"/>
    <w:rPr>
      <w:rFonts w:ascii="ＭＳ ゴシック" w:eastAsia="ＭＳ ゴシック" w:hAnsi="ＭＳ ゴシック" w:cstheme="majorBidi"/>
      <w:noProof/>
      <w:sz w:val="48"/>
      <w:szCs w:val="24"/>
      <w:lang w:val="ja-JP"/>
    </w:rPr>
  </w:style>
  <w:style w:type="character" w:customStyle="1" w:styleId="20">
    <w:name w:val="見出し 2 (文字)"/>
    <w:basedOn w:val="a1"/>
    <w:link w:val="2"/>
    <w:uiPriority w:val="9"/>
    <w:rsid w:val="006D35E4"/>
    <w:rPr>
      <w:rFonts w:ascii="BIZ UDPゴシック" w:eastAsia="BIZ UDPゴシック" w:hAnsi="BIZ UDPゴシック" w:cstheme="majorBidi"/>
      <w:b/>
      <w:sz w:val="32"/>
      <w:szCs w:val="32"/>
      <w:shd w:val="clear" w:color="auto" w:fill="DEEAF6" w:themeFill="accent5" w:themeFillTint="33"/>
    </w:rPr>
  </w:style>
  <w:style w:type="character" w:customStyle="1" w:styleId="30">
    <w:name w:val="見出し 3 (文字)"/>
    <w:basedOn w:val="a1"/>
    <w:link w:val="3"/>
    <w:uiPriority w:val="9"/>
    <w:rsid w:val="000A5E91"/>
    <w:rPr>
      <w:rFonts w:ascii="BIZ UDPゴシック" w:eastAsia="BIZ UDPゴシック" w:hAnsi="BIZ UDPゴシック" w:cstheme="majorBidi"/>
      <w:sz w:val="28"/>
    </w:rPr>
  </w:style>
  <w:style w:type="character" w:customStyle="1" w:styleId="40">
    <w:name w:val="見出し 4 (文字)"/>
    <w:basedOn w:val="a1"/>
    <w:link w:val="4"/>
    <w:uiPriority w:val="9"/>
    <w:rsid w:val="003D259A"/>
    <w:rPr>
      <w:rFonts w:ascii="ＭＳ ゴシック" w:eastAsia="ＭＳ ゴシック" w:hAnsi="ＭＳ ゴシック"/>
      <w:sz w:val="24"/>
      <w:szCs w:val="24"/>
    </w:rPr>
  </w:style>
  <w:style w:type="character" w:customStyle="1" w:styleId="50">
    <w:name w:val="見出し 5 (文字)"/>
    <w:basedOn w:val="a1"/>
    <w:link w:val="5"/>
    <w:uiPriority w:val="9"/>
    <w:rsid w:val="001C0B78"/>
    <w:rPr>
      <w:rFonts w:ascii="ＭＳ ゴシック" w:eastAsia="ＭＳ ゴシック" w:hAnsi="ＭＳ ゴシック"/>
      <w:sz w:val="22"/>
      <w:szCs w:val="22"/>
    </w:rPr>
  </w:style>
  <w:style w:type="character" w:customStyle="1" w:styleId="60">
    <w:name w:val="見出し 6 (文字)"/>
    <w:basedOn w:val="a1"/>
    <w:link w:val="6"/>
    <w:uiPriority w:val="9"/>
    <w:rsid w:val="00E0045E"/>
    <w:rPr>
      <w:rFonts w:ascii="Century" w:eastAsia="ＭＳ ゴシック" w:hAnsi="Century"/>
      <w:bCs/>
      <w:sz w:val="22"/>
      <w:szCs w:val="22"/>
    </w:rPr>
  </w:style>
  <w:style w:type="character" w:customStyle="1" w:styleId="70">
    <w:name w:val="見出し 7 (文字)"/>
    <w:basedOn w:val="a1"/>
    <w:link w:val="7"/>
    <w:uiPriority w:val="9"/>
    <w:rsid w:val="00965ECD"/>
    <w:rPr>
      <w:rFonts w:ascii="Century" w:eastAsia="ＭＳ 明朝" w:hAnsi="Century"/>
      <w:sz w:val="22"/>
    </w:rPr>
  </w:style>
  <w:style w:type="character" w:customStyle="1" w:styleId="80">
    <w:name w:val="見出し 8 (文字)"/>
    <w:basedOn w:val="a1"/>
    <w:link w:val="8"/>
    <w:uiPriority w:val="9"/>
    <w:semiHidden/>
    <w:rsid w:val="00965ECD"/>
    <w:rPr>
      <w:rFonts w:ascii="Century" w:eastAsia="ＭＳ 明朝" w:hAnsi="Century"/>
      <w:sz w:val="22"/>
    </w:rPr>
  </w:style>
  <w:style w:type="character" w:customStyle="1" w:styleId="90">
    <w:name w:val="見出し 9 (文字)"/>
    <w:basedOn w:val="a1"/>
    <w:link w:val="9"/>
    <w:uiPriority w:val="9"/>
    <w:semiHidden/>
    <w:rsid w:val="00965ECD"/>
    <w:rPr>
      <w:rFonts w:ascii="Century" w:eastAsia="ＭＳ 明朝" w:hAnsi="Century"/>
      <w:sz w:val="22"/>
    </w:rPr>
  </w:style>
  <w:style w:type="paragraph" w:styleId="a4">
    <w:name w:val="TOC Heading"/>
    <w:basedOn w:val="1"/>
    <w:next w:val="a0"/>
    <w:uiPriority w:val="39"/>
    <w:unhideWhenUsed/>
    <w:qFormat/>
    <w:rsid w:val="00F65385"/>
    <w:pPr>
      <w:keepLines/>
      <w:widowControl/>
      <w:spacing w:before="240" w:line="259" w:lineRule="auto"/>
      <w:outlineLvl w:val="9"/>
    </w:pPr>
    <w:rPr>
      <w:color w:val="2F5496" w:themeColor="accent1" w:themeShade="BF"/>
      <w:kern w:val="0"/>
      <w:sz w:val="32"/>
      <w:szCs w:val="32"/>
    </w:rPr>
  </w:style>
  <w:style w:type="paragraph" w:styleId="11">
    <w:name w:val="toc 1"/>
    <w:basedOn w:val="a0"/>
    <w:next w:val="a0"/>
    <w:autoRedefine/>
    <w:uiPriority w:val="39"/>
    <w:unhideWhenUsed/>
    <w:rsid w:val="0092183D"/>
    <w:pPr>
      <w:tabs>
        <w:tab w:val="right" w:leader="dot" w:pos="9060"/>
      </w:tabs>
      <w:spacing w:beforeLines="100" w:before="359" w:line="320" w:lineRule="exact"/>
      <w:ind w:left="1280" w:hangingChars="400" w:hanging="1280"/>
    </w:pPr>
    <w:rPr>
      <w:rFonts w:ascii="Arial" w:eastAsia="メイリオ" w:hAnsi="Arial"/>
      <w:sz w:val="28"/>
    </w:rPr>
  </w:style>
  <w:style w:type="paragraph" w:styleId="21">
    <w:name w:val="toc 2"/>
    <w:basedOn w:val="a0"/>
    <w:next w:val="a0"/>
    <w:autoRedefine/>
    <w:uiPriority w:val="39"/>
    <w:unhideWhenUsed/>
    <w:rsid w:val="001C4FF0"/>
    <w:pPr>
      <w:tabs>
        <w:tab w:val="right" w:leader="dot" w:pos="9060"/>
      </w:tabs>
      <w:snapToGrid w:val="0"/>
      <w:spacing w:beforeLines="25" w:before="25" w:line="209" w:lineRule="auto"/>
      <w:ind w:leftChars="100" w:left="300" w:hangingChars="200" w:hanging="200"/>
    </w:pPr>
    <w:rPr>
      <w:rFonts w:ascii="Arial" w:eastAsia="メイリオ" w:hAnsi="Arial"/>
    </w:rPr>
  </w:style>
  <w:style w:type="paragraph" w:styleId="31">
    <w:name w:val="toc 3"/>
    <w:basedOn w:val="a0"/>
    <w:next w:val="a0"/>
    <w:autoRedefine/>
    <w:uiPriority w:val="39"/>
    <w:unhideWhenUsed/>
    <w:rsid w:val="006A1128"/>
    <w:pPr>
      <w:tabs>
        <w:tab w:val="right" w:leader="middleDot" w:pos="9060"/>
      </w:tabs>
      <w:spacing w:line="300" w:lineRule="exact"/>
      <w:ind w:leftChars="200" w:left="440"/>
    </w:pPr>
    <w:rPr>
      <w:rFonts w:ascii="Arial" w:eastAsia="メイリオ" w:hAnsi="Arial"/>
      <w:sz w:val="20"/>
    </w:rPr>
  </w:style>
  <w:style w:type="character" w:styleId="a5">
    <w:name w:val="Hyperlink"/>
    <w:basedOn w:val="a1"/>
    <w:uiPriority w:val="99"/>
    <w:unhideWhenUsed/>
    <w:rsid w:val="00F65385"/>
    <w:rPr>
      <w:color w:val="0563C1" w:themeColor="hyperlink"/>
      <w:u w:val="single"/>
    </w:rPr>
  </w:style>
  <w:style w:type="paragraph" w:styleId="a6">
    <w:name w:val="Balloon Text"/>
    <w:basedOn w:val="a0"/>
    <w:link w:val="a7"/>
    <w:uiPriority w:val="99"/>
    <w:semiHidden/>
    <w:unhideWhenUsed/>
    <w:rsid w:val="00057256"/>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057256"/>
    <w:rPr>
      <w:rFonts w:asciiTheme="majorHAnsi" w:eastAsiaTheme="majorEastAsia" w:hAnsiTheme="majorHAnsi" w:cstheme="majorBidi"/>
      <w:sz w:val="18"/>
      <w:szCs w:val="18"/>
    </w:rPr>
  </w:style>
  <w:style w:type="paragraph" w:customStyle="1" w:styleId="a8">
    <w:name w:val="※"/>
    <w:basedOn w:val="a0"/>
    <w:link w:val="a9"/>
    <w:qFormat/>
    <w:rsid w:val="00387E4A"/>
    <w:pPr>
      <w:spacing w:line="200" w:lineRule="exact"/>
      <w:ind w:left="790" w:hangingChars="100" w:hanging="160"/>
    </w:pPr>
    <w:rPr>
      <w:sz w:val="16"/>
      <w:szCs w:val="16"/>
    </w:rPr>
  </w:style>
  <w:style w:type="character" w:customStyle="1" w:styleId="a9">
    <w:name w:val="※ (文字)"/>
    <w:basedOn w:val="a1"/>
    <w:link w:val="a8"/>
    <w:rsid w:val="00387E4A"/>
    <w:rPr>
      <w:sz w:val="16"/>
      <w:szCs w:val="16"/>
    </w:rPr>
  </w:style>
  <w:style w:type="paragraph" w:customStyle="1" w:styleId="aa">
    <w:name w:val="→"/>
    <w:basedOn w:val="a0"/>
    <w:link w:val="ab"/>
    <w:qFormat/>
    <w:rsid w:val="00B032AB"/>
    <w:pPr>
      <w:ind w:left="100" w:hangingChars="100" w:hanging="100"/>
    </w:pPr>
  </w:style>
  <w:style w:type="character" w:customStyle="1" w:styleId="ab">
    <w:name w:val="→ (文字)"/>
    <w:basedOn w:val="a1"/>
    <w:link w:val="aa"/>
    <w:rsid w:val="00B032AB"/>
  </w:style>
  <w:style w:type="table" w:styleId="ac">
    <w:name w:val="Table Grid"/>
    <w:basedOn w:val="a2"/>
    <w:uiPriority w:val="39"/>
    <w:rsid w:val="00B03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270D58"/>
    <w:pPr>
      <w:tabs>
        <w:tab w:val="center" w:pos="4252"/>
        <w:tab w:val="right" w:pos="8504"/>
      </w:tabs>
      <w:snapToGrid w:val="0"/>
    </w:pPr>
  </w:style>
  <w:style w:type="character" w:customStyle="1" w:styleId="ae">
    <w:name w:val="ヘッダー (文字)"/>
    <w:basedOn w:val="a1"/>
    <w:link w:val="ad"/>
    <w:uiPriority w:val="99"/>
    <w:rsid w:val="00270D58"/>
  </w:style>
  <w:style w:type="paragraph" w:styleId="af">
    <w:name w:val="footer"/>
    <w:basedOn w:val="a0"/>
    <w:link w:val="af0"/>
    <w:uiPriority w:val="99"/>
    <w:unhideWhenUsed/>
    <w:rsid w:val="00270D58"/>
    <w:pPr>
      <w:tabs>
        <w:tab w:val="center" w:pos="4252"/>
        <w:tab w:val="right" w:pos="8504"/>
      </w:tabs>
      <w:snapToGrid w:val="0"/>
    </w:pPr>
  </w:style>
  <w:style w:type="character" w:customStyle="1" w:styleId="af0">
    <w:name w:val="フッター (文字)"/>
    <w:basedOn w:val="a1"/>
    <w:link w:val="af"/>
    <w:uiPriority w:val="99"/>
    <w:rsid w:val="00270D58"/>
  </w:style>
  <w:style w:type="paragraph" w:styleId="af1">
    <w:name w:val="List Paragraph"/>
    <w:basedOn w:val="a0"/>
    <w:uiPriority w:val="34"/>
    <w:qFormat/>
    <w:rsid w:val="00A51DF1"/>
    <w:pPr>
      <w:ind w:leftChars="400" w:left="840"/>
    </w:pPr>
  </w:style>
  <w:style w:type="paragraph" w:styleId="af2">
    <w:name w:val="Subtitle"/>
    <w:basedOn w:val="aa"/>
    <w:next w:val="a0"/>
    <w:link w:val="af3"/>
    <w:uiPriority w:val="11"/>
    <w:qFormat/>
    <w:rsid w:val="00C61908"/>
    <w:pPr>
      <w:spacing w:beforeLines="50" w:before="50" w:afterLines="50" w:after="50"/>
      <w:ind w:left="0" w:firstLineChars="0" w:firstLine="0"/>
    </w:pPr>
    <w:rPr>
      <w:rFonts w:ascii="HGｺﾞｼｯｸE" w:eastAsia="HGｺﾞｼｯｸE" w:hAnsi="HGｺﾞｼｯｸE"/>
      <w:sz w:val="24"/>
      <w:szCs w:val="24"/>
    </w:rPr>
  </w:style>
  <w:style w:type="character" w:customStyle="1" w:styleId="af3">
    <w:name w:val="副題 (文字)"/>
    <w:basedOn w:val="a1"/>
    <w:link w:val="af2"/>
    <w:uiPriority w:val="11"/>
    <w:rsid w:val="00C61908"/>
    <w:rPr>
      <w:rFonts w:ascii="HGｺﾞｼｯｸE" w:eastAsia="HGｺﾞｼｯｸE" w:hAnsi="HGｺﾞｼｯｸE"/>
      <w:sz w:val="24"/>
      <w:szCs w:val="24"/>
    </w:rPr>
  </w:style>
  <w:style w:type="paragraph" w:styleId="af4">
    <w:name w:val="Body Text"/>
    <w:basedOn w:val="a0"/>
    <w:link w:val="af5"/>
    <w:uiPriority w:val="99"/>
    <w:qFormat/>
    <w:rsid w:val="002E785E"/>
    <w:pPr>
      <w:snapToGrid w:val="0"/>
      <w:spacing w:beforeLines="20" w:before="71" w:line="360" w:lineRule="exact"/>
      <w:ind w:leftChars="300" w:left="660" w:firstLineChars="100" w:firstLine="220"/>
      <w:jc w:val="both"/>
    </w:pPr>
    <w:rPr>
      <w:rFonts w:ascii="ＭＳ 明朝"/>
    </w:rPr>
  </w:style>
  <w:style w:type="character" w:customStyle="1" w:styleId="af5">
    <w:name w:val="本文 (文字)"/>
    <w:basedOn w:val="a1"/>
    <w:link w:val="af4"/>
    <w:uiPriority w:val="99"/>
    <w:rsid w:val="002E785E"/>
    <w:rPr>
      <w:rFonts w:ascii="ＭＳ 明朝" w:eastAsia="ＭＳ 明朝" w:hAnsi="Century"/>
      <w:sz w:val="22"/>
    </w:rPr>
  </w:style>
  <w:style w:type="paragraph" w:customStyle="1" w:styleId="12">
    <w:name w:val="スタイル1"/>
    <w:basedOn w:val="a0"/>
    <w:link w:val="13"/>
    <w:qFormat/>
    <w:rsid w:val="00557226"/>
    <w:pPr>
      <w:ind w:left="630" w:firstLine="210"/>
    </w:pPr>
  </w:style>
  <w:style w:type="character" w:customStyle="1" w:styleId="13">
    <w:name w:val="スタイル1 (文字)"/>
    <w:basedOn w:val="a1"/>
    <w:link w:val="12"/>
    <w:rsid w:val="00557226"/>
  </w:style>
  <w:style w:type="paragraph" w:customStyle="1" w:styleId="af6">
    <w:name w:val="資料"/>
    <w:basedOn w:val="a0"/>
    <w:link w:val="af7"/>
    <w:qFormat/>
    <w:rsid w:val="00114BE3"/>
    <w:pPr>
      <w:wordWrap w:val="0"/>
      <w:spacing w:line="280" w:lineRule="exact"/>
      <w:jc w:val="right"/>
    </w:pPr>
    <w:rPr>
      <w:rFonts w:ascii="ＭＳ ゴシック" w:eastAsia="ＭＳ ゴシック" w:hAnsi="ＭＳ ゴシック"/>
      <w:sz w:val="18"/>
      <w:szCs w:val="18"/>
    </w:rPr>
  </w:style>
  <w:style w:type="character" w:customStyle="1" w:styleId="af7">
    <w:name w:val="資料 (文字)"/>
    <w:basedOn w:val="a1"/>
    <w:link w:val="af6"/>
    <w:rsid w:val="00114BE3"/>
    <w:rPr>
      <w:rFonts w:ascii="ＭＳ ゴシック" w:eastAsia="ＭＳ ゴシック" w:hAnsi="ＭＳ ゴシック"/>
      <w:sz w:val="18"/>
      <w:szCs w:val="18"/>
    </w:rPr>
  </w:style>
  <w:style w:type="paragraph" w:customStyle="1" w:styleId="af8">
    <w:name w:val="本文箇条"/>
    <w:basedOn w:val="af4"/>
    <w:link w:val="af9"/>
    <w:qFormat/>
    <w:rsid w:val="00B70D48"/>
    <w:pPr>
      <w:ind w:leftChars="400" w:left="1050" w:hangingChars="100" w:hanging="210"/>
    </w:pPr>
  </w:style>
  <w:style w:type="character" w:customStyle="1" w:styleId="af9">
    <w:name w:val="本文箇条 (文字)"/>
    <w:basedOn w:val="af5"/>
    <w:link w:val="af8"/>
    <w:rsid w:val="00B70D48"/>
    <w:rPr>
      <w:rFonts w:ascii="Century" w:eastAsia="ＭＳ 明朝" w:hAnsi="Century"/>
      <w:sz w:val="22"/>
    </w:rPr>
  </w:style>
  <w:style w:type="paragraph" w:customStyle="1" w:styleId="afa">
    <w:name w:val="グラフ行"/>
    <w:basedOn w:val="a0"/>
    <w:link w:val="afb"/>
    <w:qFormat/>
    <w:rsid w:val="005963E7"/>
  </w:style>
  <w:style w:type="character" w:customStyle="1" w:styleId="afb">
    <w:name w:val="グラフ行 (文字)"/>
    <w:basedOn w:val="a1"/>
    <w:link w:val="afa"/>
    <w:rsid w:val="005963E7"/>
  </w:style>
  <w:style w:type="paragraph" w:styleId="afc">
    <w:name w:val="Date"/>
    <w:basedOn w:val="a0"/>
    <w:next w:val="a0"/>
    <w:link w:val="afd"/>
    <w:uiPriority w:val="99"/>
    <w:unhideWhenUsed/>
    <w:rsid w:val="00DA0718"/>
  </w:style>
  <w:style w:type="character" w:customStyle="1" w:styleId="afd">
    <w:name w:val="日付 (文字)"/>
    <w:basedOn w:val="a1"/>
    <w:link w:val="afc"/>
    <w:uiPriority w:val="99"/>
    <w:rsid w:val="00DA0718"/>
    <w:rPr>
      <w:rFonts w:ascii="Century" w:eastAsia="ＭＳ 明朝" w:hAnsi="Century"/>
      <w:sz w:val="22"/>
    </w:rPr>
  </w:style>
  <w:style w:type="paragraph" w:styleId="Web">
    <w:name w:val="Normal (Web)"/>
    <w:basedOn w:val="a0"/>
    <w:uiPriority w:val="99"/>
    <w:semiHidden/>
    <w:unhideWhenUsed/>
    <w:rsid w:val="00B90F4E"/>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afe">
    <w:name w:val="図"/>
    <w:basedOn w:val="a0"/>
    <w:link w:val="aff"/>
    <w:qFormat/>
    <w:rsid w:val="009D5550"/>
    <w:pPr>
      <w:spacing w:before="107"/>
      <w:jc w:val="right"/>
    </w:pPr>
  </w:style>
  <w:style w:type="character" w:customStyle="1" w:styleId="aff">
    <w:name w:val="図 (文字)"/>
    <w:basedOn w:val="a1"/>
    <w:link w:val="afe"/>
    <w:rsid w:val="009D5550"/>
    <w:rPr>
      <w:rFonts w:ascii="Century" w:eastAsia="ＭＳ 明朝" w:hAnsi="Century"/>
      <w:sz w:val="22"/>
    </w:rPr>
  </w:style>
  <w:style w:type="character" w:styleId="aff0">
    <w:name w:val="annotation reference"/>
    <w:basedOn w:val="a1"/>
    <w:uiPriority w:val="99"/>
    <w:semiHidden/>
    <w:unhideWhenUsed/>
    <w:rsid w:val="007A7022"/>
    <w:rPr>
      <w:sz w:val="18"/>
      <w:szCs w:val="18"/>
    </w:rPr>
  </w:style>
  <w:style w:type="paragraph" w:styleId="aff1">
    <w:name w:val="annotation text"/>
    <w:basedOn w:val="a0"/>
    <w:link w:val="aff2"/>
    <w:uiPriority w:val="99"/>
    <w:semiHidden/>
    <w:unhideWhenUsed/>
    <w:rsid w:val="007A7022"/>
  </w:style>
  <w:style w:type="character" w:customStyle="1" w:styleId="aff2">
    <w:name w:val="コメント文字列 (文字)"/>
    <w:basedOn w:val="a1"/>
    <w:link w:val="aff1"/>
    <w:uiPriority w:val="99"/>
    <w:semiHidden/>
    <w:rsid w:val="007A7022"/>
    <w:rPr>
      <w:rFonts w:ascii="Century" w:eastAsia="ＭＳ 明朝" w:hAnsi="Century"/>
      <w:sz w:val="22"/>
    </w:rPr>
  </w:style>
  <w:style w:type="paragraph" w:styleId="aff3">
    <w:name w:val="annotation subject"/>
    <w:basedOn w:val="aff1"/>
    <w:next w:val="aff1"/>
    <w:link w:val="aff4"/>
    <w:uiPriority w:val="99"/>
    <w:semiHidden/>
    <w:unhideWhenUsed/>
    <w:rsid w:val="007A7022"/>
    <w:rPr>
      <w:b/>
      <w:bCs/>
    </w:rPr>
  </w:style>
  <w:style w:type="character" w:customStyle="1" w:styleId="aff4">
    <w:name w:val="コメント内容 (文字)"/>
    <w:basedOn w:val="aff2"/>
    <w:link w:val="aff3"/>
    <w:uiPriority w:val="99"/>
    <w:semiHidden/>
    <w:rsid w:val="007A7022"/>
    <w:rPr>
      <w:rFonts w:ascii="Century" w:eastAsia="ＭＳ 明朝" w:hAnsi="Century"/>
      <w:b/>
      <w:bCs/>
      <w:sz w:val="22"/>
    </w:rPr>
  </w:style>
  <w:style w:type="paragraph" w:customStyle="1" w:styleId="aff5">
    <w:name w:val="図タイトル"/>
    <w:basedOn w:val="a0"/>
    <w:link w:val="aff6"/>
    <w:qFormat/>
    <w:rsid w:val="00170E44"/>
    <w:pPr>
      <w:spacing w:before="107"/>
      <w:ind w:left="660" w:firstLineChars="300" w:firstLine="540"/>
      <w:jc w:val="center"/>
    </w:pPr>
    <w:rPr>
      <w:rFonts w:ascii="Arial" w:eastAsia="ＭＳ Ｐゴシック" w:hAnsi="Arial" w:cs="Arial"/>
      <w:sz w:val="18"/>
      <w:szCs w:val="18"/>
    </w:rPr>
  </w:style>
  <w:style w:type="character" w:customStyle="1" w:styleId="aff6">
    <w:name w:val="図タイトル (文字)"/>
    <w:basedOn w:val="a1"/>
    <w:link w:val="aff5"/>
    <w:rsid w:val="00170E44"/>
    <w:rPr>
      <w:rFonts w:ascii="Arial" w:eastAsia="ＭＳ Ｐゴシック" w:hAnsi="Arial" w:cs="Arial"/>
      <w:sz w:val="18"/>
      <w:szCs w:val="18"/>
    </w:rPr>
  </w:style>
  <w:style w:type="paragraph" w:styleId="41">
    <w:name w:val="toc 4"/>
    <w:basedOn w:val="a0"/>
    <w:next w:val="a0"/>
    <w:autoRedefine/>
    <w:uiPriority w:val="39"/>
    <w:unhideWhenUsed/>
    <w:rsid w:val="000F196E"/>
    <w:pPr>
      <w:ind w:left="630"/>
    </w:pPr>
    <w:rPr>
      <w:rFonts w:asciiTheme="minorHAnsi" w:eastAsiaTheme="minorEastAsia" w:hAnsiTheme="minorHAnsi"/>
      <w:sz w:val="21"/>
      <w:szCs w:val="22"/>
    </w:rPr>
  </w:style>
  <w:style w:type="paragraph" w:styleId="51">
    <w:name w:val="toc 5"/>
    <w:basedOn w:val="a0"/>
    <w:next w:val="a0"/>
    <w:autoRedefine/>
    <w:uiPriority w:val="39"/>
    <w:unhideWhenUsed/>
    <w:rsid w:val="000F196E"/>
    <w:pPr>
      <w:ind w:leftChars="400" w:left="840"/>
    </w:pPr>
    <w:rPr>
      <w:rFonts w:asciiTheme="minorHAnsi" w:eastAsiaTheme="minorEastAsia" w:hAnsiTheme="minorHAnsi"/>
      <w:sz w:val="21"/>
      <w:szCs w:val="22"/>
    </w:rPr>
  </w:style>
  <w:style w:type="paragraph" w:styleId="61">
    <w:name w:val="toc 6"/>
    <w:basedOn w:val="a0"/>
    <w:next w:val="a0"/>
    <w:autoRedefine/>
    <w:uiPriority w:val="39"/>
    <w:unhideWhenUsed/>
    <w:rsid w:val="000F196E"/>
    <w:pPr>
      <w:ind w:leftChars="500" w:left="1050"/>
    </w:pPr>
    <w:rPr>
      <w:rFonts w:asciiTheme="minorHAnsi" w:eastAsiaTheme="minorEastAsia" w:hAnsiTheme="minorHAnsi"/>
      <w:sz w:val="21"/>
      <w:szCs w:val="22"/>
    </w:rPr>
  </w:style>
  <w:style w:type="paragraph" w:styleId="71">
    <w:name w:val="toc 7"/>
    <w:basedOn w:val="a0"/>
    <w:next w:val="a0"/>
    <w:autoRedefine/>
    <w:uiPriority w:val="39"/>
    <w:unhideWhenUsed/>
    <w:rsid w:val="000F196E"/>
    <w:pPr>
      <w:ind w:leftChars="600" w:left="1260"/>
    </w:pPr>
    <w:rPr>
      <w:rFonts w:asciiTheme="minorHAnsi" w:eastAsiaTheme="minorEastAsia" w:hAnsiTheme="minorHAnsi"/>
      <w:sz w:val="21"/>
      <w:szCs w:val="22"/>
    </w:rPr>
  </w:style>
  <w:style w:type="paragraph" w:styleId="81">
    <w:name w:val="toc 8"/>
    <w:basedOn w:val="a0"/>
    <w:next w:val="a0"/>
    <w:autoRedefine/>
    <w:uiPriority w:val="39"/>
    <w:unhideWhenUsed/>
    <w:rsid w:val="000F196E"/>
    <w:pPr>
      <w:ind w:leftChars="700" w:left="1470"/>
    </w:pPr>
    <w:rPr>
      <w:rFonts w:asciiTheme="minorHAnsi" w:eastAsiaTheme="minorEastAsia" w:hAnsiTheme="minorHAnsi"/>
      <w:sz w:val="21"/>
      <w:szCs w:val="22"/>
    </w:rPr>
  </w:style>
  <w:style w:type="paragraph" w:styleId="91">
    <w:name w:val="toc 9"/>
    <w:basedOn w:val="a0"/>
    <w:next w:val="a0"/>
    <w:autoRedefine/>
    <w:uiPriority w:val="39"/>
    <w:unhideWhenUsed/>
    <w:rsid w:val="000F196E"/>
    <w:pPr>
      <w:ind w:leftChars="800" w:left="1680"/>
    </w:pPr>
    <w:rPr>
      <w:rFonts w:asciiTheme="minorHAnsi" w:eastAsiaTheme="minorEastAsia" w:hAnsiTheme="minorHAnsi"/>
      <w:sz w:val="21"/>
      <w:szCs w:val="22"/>
    </w:rPr>
  </w:style>
  <w:style w:type="paragraph" w:customStyle="1" w:styleId="Default">
    <w:name w:val="Default"/>
    <w:rsid w:val="002A1757"/>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ff7">
    <w:name w:val="用語名"/>
    <w:basedOn w:val="a0"/>
    <w:link w:val="aff8"/>
    <w:qFormat/>
    <w:rsid w:val="00CF1119"/>
    <w:pPr>
      <w:spacing w:before="160" w:after="60" w:line="400" w:lineRule="exact"/>
    </w:pPr>
    <w:rPr>
      <w:rFonts w:ascii="BIZ UDPゴシック" w:eastAsia="BIZ UDPゴシック" w:hAnsi="BIZ UDPゴシック"/>
      <w:b/>
    </w:rPr>
  </w:style>
  <w:style w:type="character" w:customStyle="1" w:styleId="aff8">
    <w:name w:val="用語名 (文字)"/>
    <w:basedOn w:val="a1"/>
    <w:link w:val="aff7"/>
    <w:rsid w:val="00CF1119"/>
    <w:rPr>
      <w:rFonts w:ascii="BIZ UDPゴシック" w:eastAsia="BIZ UDPゴシック" w:hAnsi="BIZ UDPゴシック"/>
      <w:b/>
      <w:sz w:val="22"/>
    </w:rPr>
  </w:style>
  <w:style w:type="paragraph" w:customStyle="1" w:styleId="aff9">
    <w:name w:val="用語説明"/>
    <w:basedOn w:val="a0"/>
    <w:link w:val="affa"/>
    <w:qFormat/>
    <w:rsid w:val="00F757FD"/>
    <w:pPr>
      <w:spacing w:afterLines="50" w:after="179"/>
      <w:ind w:leftChars="200" w:left="440"/>
    </w:pPr>
    <w:rPr>
      <w:sz w:val="21"/>
    </w:rPr>
  </w:style>
  <w:style w:type="character" w:customStyle="1" w:styleId="affa">
    <w:name w:val="用語説明 (文字)"/>
    <w:basedOn w:val="a1"/>
    <w:link w:val="aff9"/>
    <w:rsid w:val="00F757FD"/>
    <w:rPr>
      <w:rFonts w:ascii="Century" w:eastAsia="ＭＳ 明朝" w:hAnsi="Century"/>
    </w:rPr>
  </w:style>
  <w:style w:type="paragraph" w:customStyle="1" w:styleId="affb">
    <w:name w:val="◆"/>
    <w:basedOn w:val="af4"/>
    <w:link w:val="affc"/>
    <w:qFormat/>
    <w:rsid w:val="00767FF7"/>
    <w:pPr>
      <w:spacing w:before="107"/>
      <w:ind w:left="880" w:hangingChars="100" w:hanging="220"/>
    </w:pPr>
  </w:style>
  <w:style w:type="character" w:customStyle="1" w:styleId="affc">
    <w:name w:val="◆ (文字)"/>
    <w:basedOn w:val="af5"/>
    <w:link w:val="affb"/>
    <w:rsid w:val="00767FF7"/>
    <w:rPr>
      <w:rFonts w:ascii="Century" w:eastAsia="ＭＳ 明朝" w:hAnsi="Century"/>
      <w:sz w:val="22"/>
    </w:rPr>
  </w:style>
  <w:style w:type="paragraph" w:customStyle="1" w:styleId="affd">
    <w:name w:val="施策展開"/>
    <w:basedOn w:val="3"/>
    <w:link w:val="affe"/>
    <w:qFormat/>
    <w:rsid w:val="00EE7C72"/>
  </w:style>
  <w:style w:type="character" w:customStyle="1" w:styleId="affe">
    <w:name w:val="施策展開 (文字)"/>
    <w:basedOn w:val="30"/>
    <w:link w:val="affd"/>
    <w:rsid w:val="00EE7C72"/>
    <w:rPr>
      <w:rFonts w:ascii="BIZ UDPゴシック" w:eastAsia="BIZ UDPゴシック" w:hAnsi="BIZ UDPゴシック" w:cstheme="majorBidi"/>
      <w:sz w:val="28"/>
    </w:rPr>
  </w:style>
  <w:style w:type="character" w:customStyle="1" w:styleId="14">
    <w:name w:val="未解決のメンション1"/>
    <w:basedOn w:val="a1"/>
    <w:uiPriority w:val="99"/>
    <w:semiHidden/>
    <w:unhideWhenUsed/>
    <w:rsid w:val="00E95697"/>
    <w:rPr>
      <w:color w:val="808080"/>
      <w:shd w:val="clear" w:color="auto" w:fill="E6E6E6"/>
    </w:rPr>
  </w:style>
  <w:style w:type="paragraph" w:customStyle="1" w:styleId="afff">
    <w:name w:val="単位"/>
    <w:basedOn w:val="a8"/>
    <w:link w:val="afff0"/>
    <w:qFormat/>
    <w:rsid w:val="006F1169"/>
    <w:pPr>
      <w:ind w:left="160"/>
      <w:jc w:val="right"/>
    </w:pPr>
    <w:rPr>
      <w:rFonts w:ascii="Arial" w:eastAsia="ＭＳ Ｐゴシック" w:hAnsi="Arial" w:cs="Arial"/>
    </w:rPr>
  </w:style>
  <w:style w:type="character" w:customStyle="1" w:styleId="afff0">
    <w:name w:val="単位 (文字)"/>
    <w:basedOn w:val="a9"/>
    <w:link w:val="afff"/>
    <w:rsid w:val="006F1169"/>
    <w:rPr>
      <w:rFonts w:ascii="Arial" w:eastAsia="ＭＳ Ｐゴシック" w:hAnsi="Arial" w:cs="Arial"/>
      <w:sz w:val="16"/>
      <w:szCs w:val="16"/>
    </w:rPr>
  </w:style>
  <w:style w:type="paragraph" w:styleId="afff1">
    <w:name w:val="Revision"/>
    <w:hidden/>
    <w:uiPriority w:val="99"/>
    <w:semiHidden/>
    <w:rsid w:val="00E855A4"/>
    <w:rPr>
      <w:rFonts w:ascii="Century" w:eastAsia="ＭＳ 明朝" w:hAnsi="Century"/>
      <w:sz w:val="22"/>
    </w:rPr>
  </w:style>
  <w:style w:type="character" w:styleId="afff2">
    <w:name w:val="Subtle Reference"/>
    <w:basedOn w:val="a1"/>
    <w:uiPriority w:val="31"/>
    <w:qFormat/>
    <w:rsid w:val="00BC12D9"/>
    <w:rPr>
      <w:rFonts w:ascii="ＭＳ 明朝" w:eastAsia="ＭＳ 明朝" w:hAnsi="ＭＳ 明朝"/>
      <w:b w:val="0"/>
      <w:i w:val="0"/>
      <w:caps w:val="0"/>
      <w:smallCaps/>
      <w:color w:val="000000" w:themeColor="text1"/>
      <w:sz w:val="18"/>
    </w:rPr>
  </w:style>
  <w:style w:type="paragraph" w:styleId="afff3">
    <w:name w:val="footnote text"/>
    <w:basedOn w:val="a0"/>
    <w:link w:val="afff4"/>
    <w:uiPriority w:val="99"/>
    <w:unhideWhenUsed/>
    <w:rsid w:val="0077324F"/>
    <w:pPr>
      <w:snapToGrid w:val="0"/>
    </w:pPr>
  </w:style>
  <w:style w:type="character" w:customStyle="1" w:styleId="afff4">
    <w:name w:val="脚注文字列 (文字)"/>
    <w:basedOn w:val="a1"/>
    <w:link w:val="afff3"/>
    <w:uiPriority w:val="99"/>
    <w:rsid w:val="0077324F"/>
    <w:rPr>
      <w:rFonts w:ascii="Century" w:eastAsia="ＭＳ 明朝" w:hAnsi="Century"/>
      <w:sz w:val="22"/>
    </w:rPr>
  </w:style>
  <w:style w:type="character" w:styleId="afff5">
    <w:name w:val="footnote reference"/>
    <w:basedOn w:val="a1"/>
    <w:uiPriority w:val="99"/>
    <w:semiHidden/>
    <w:unhideWhenUsed/>
    <w:rsid w:val="0077324F"/>
    <w:rPr>
      <w:vertAlign w:val="superscript"/>
    </w:rPr>
  </w:style>
  <w:style w:type="paragraph" w:styleId="afff6">
    <w:name w:val="caption"/>
    <w:basedOn w:val="a0"/>
    <w:next w:val="a0"/>
    <w:uiPriority w:val="35"/>
    <w:unhideWhenUsed/>
    <w:qFormat/>
    <w:rsid w:val="00B64D97"/>
    <w:pPr>
      <w:jc w:val="center"/>
    </w:pPr>
    <w:rPr>
      <w:rFonts w:ascii="ＭＳ ゴシック" w:eastAsia="ＭＳ ゴシック" w:hAnsi="ＭＳ ゴシック"/>
      <w:sz w:val="20"/>
      <w:szCs w:val="20"/>
    </w:rPr>
  </w:style>
  <w:style w:type="paragraph" w:styleId="afff7">
    <w:name w:val="Normal Indent"/>
    <w:basedOn w:val="a0"/>
    <w:link w:val="afff8"/>
    <w:rsid w:val="00EA4592"/>
    <w:pPr>
      <w:ind w:leftChars="200" w:left="200"/>
      <w:jc w:val="both"/>
    </w:pPr>
    <w:rPr>
      <w:rFonts w:ascii="ＤＦＰ平成明朝体W3" w:eastAsia="ＤＦＰ平成明朝体W3" w:hAnsi="ＤＦＰ平成明朝体W3" w:cs="Century"/>
      <w:sz w:val="24"/>
      <w:szCs w:val="20"/>
    </w:rPr>
  </w:style>
  <w:style w:type="character" w:customStyle="1" w:styleId="afff8">
    <w:name w:val="標準インデント (文字)"/>
    <w:basedOn w:val="a1"/>
    <w:link w:val="afff7"/>
    <w:rsid w:val="00EA4592"/>
    <w:rPr>
      <w:rFonts w:ascii="ＤＦＰ平成明朝体W3" w:eastAsia="ＤＦＰ平成明朝体W3" w:hAnsi="ＤＦＰ平成明朝体W3" w:cs="Century"/>
      <w:sz w:val="24"/>
      <w:szCs w:val="20"/>
    </w:rPr>
  </w:style>
  <w:style w:type="paragraph" w:customStyle="1" w:styleId="afff9">
    <w:name w:val="施策"/>
    <w:basedOn w:val="afff7"/>
    <w:rsid w:val="00EA4592"/>
    <w:pPr>
      <w:ind w:left="300" w:hangingChars="100" w:hanging="100"/>
    </w:pPr>
  </w:style>
  <w:style w:type="character" w:styleId="afffa">
    <w:name w:val="Strong"/>
    <w:basedOn w:val="a1"/>
    <w:uiPriority w:val="22"/>
    <w:qFormat/>
    <w:rsid w:val="007C5B60"/>
    <w:rPr>
      <w:b/>
      <w:bCs/>
    </w:rPr>
  </w:style>
  <w:style w:type="character" w:styleId="afffb">
    <w:name w:val="Book Title"/>
    <w:basedOn w:val="a1"/>
    <w:uiPriority w:val="33"/>
    <w:qFormat/>
    <w:rsid w:val="007C5B60"/>
    <w:rPr>
      <w:b/>
      <w:bCs/>
      <w:i/>
      <w:iCs/>
      <w:spacing w:val="5"/>
    </w:rPr>
  </w:style>
  <w:style w:type="paragraph" w:customStyle="1" w:styleId="afffc">
    <w:name w:val="見出し４ア"/>
    <w:basedOn w:val="a0"/>
    <w:next w:val="a0"/>
    <w:link w:val="afffd"/>
    <w:rsid w:val="0024072C"/>
    <w:pPr>
      <w:ind w:left="220"/>
      <w:outlineLvl w:val="3"/>
    </w:pPr>
    <w:rPr>
      <w:rFonts w:eastAsia="ＭＳ ゴシック"/>
      <w:sz w:val="24"/>
    </w:rPr>
  </w:style>
  <w:style w:type="character" w:customStyle="1" w:styleId="afffd">
    <w:name w:val="見出し４ア (文字)"/>
    <w:basedOn w:val="a1"/>
    <w:link w:val="afffc"/>
    <w:rsid w:val="0024072C"/>
    <w:rPr>
      <w:rFonts w:ascii="Century" w:eastAsia="ＭＳ ゴシック" w:hAnsi="Century"/>
      <w:sz w:val="24"/>
    </w:rPr>
  </w:style>
  <w:style w:type="paragraph" w:customStyle="1" w:styleId="a">
    <w:name w:val="見出し４）"/>
    <w:basedOn w:val="afffc"/>
    <w:next w:val="a0"/>
    <w:link w:val="afffe"/>
    <w:qFormat/>
    <w:rsid w:val="003D259A"/>
    <w:pPr>
      <w:numPr>
        <w:numId w:val="26"/>
      </w:numPr>
      <w:spacing w:beforeLines="50" w:before="50"/>
      <w:ind w:left="520"/>
    </w:pPr>
  </w:style>
  <w:style w:type="character" w:customStyle="1" w:styleId="afffe">
    <w:name w:val="見出し４） (文字)"/>
    <w:basedOn w:val="afffd"/>
    <w:link w:val="a"/>
    <w:rsid w:val="003D259A"/>
    <w:rPr>
      <w:rFonts w:ascii="Century" w:eastAsia="ＭＳ ゴシック" w:hAnsi="Century"/>
      <w:sz w:val="24"/>
    </w:rPr>
  </w:style>
  <w:style w:type="character" w:customStyle="1" w:styleId="22">
    <w:name w:val="未解決のメンション2"/>
    <w:basedOn w:val="a1"/>
    <w:uiPriority w:val="99"/>
    <w:semiHidden/>
    <w:unhideWhenUsed/>
    <w:rsid w:val="00E13EAC"/>
    <w:rPr>
      <w:color w:val="605E5C"/>
      <w:shd w:val="clear" w:color="auto" w:fill="E1DFDD"/>
    </w:rPr>
  </w:style>
  <w:style w:type="character" w:customStyle="1" w:styleId="32">
    <w:name w:val="未解決のメンション3"/>
    <w:basedOn w:val="a1"/>
    <w:uiPriority w:val="99"/>
    <w:semiHidden/>
    <w:unhideWhenUsed/>
    <w:rsid w:val="00222DE0"/>
    <w:rPr>
      <w:color w:val="605E5C"/>
      <w:shd w:val="clear" w:color="auto" w:fill="E1DFDD"/>
    </w:rPr>
  </w:style>
  <w:style w:type="character" w:customStyle="1" w:styleId="42">
    <w:name w:val="未解決のメンション4"/>
    <w:basedOn w:val="a1"/>
    <w:uiPriority w:val="99"/>
    <w:semiHidden/>
    <w:unhideWhenUsed/>
    <w:rsid w:val="00E62EF9"/>
    <w:rPr>
      <w:color w:val="605E5C"/>
      <w:shd w:val="clear" w:color="auto" w:fill="E1DFDD"/>
    </w:rPr>
  </w:style>
  <w:style w:type="character" w:customStyle="1" w:styleId="52">
    <w:name w:val="未解決のメンション5"/>
    <w:basedOn w:val="a1"/>
    <w:uiPriority w:val="99"/>
    <w:semiHidden/>
    <w:unhideWhenUsed/>
    <w:rsid w:val="004A7F0B"/>
    <w:rPr>
      <w:color w:val="605E5C"/>
      <w:shd w:val="clear" w:color="auto" w:fill="E1DFDD"/>
    </w:rPr>
  </w:style>
  <w:style w:type="character" w:customStyle="1" w:styleId="62">
    <w:name w:val="未解決のメンション6"/>
    <w:basedOn w:val="a1"/>
    <w:uiPriority w:val="99"/>
    <w:semiHidden/>
    <w:unhideWhenUsed/>
    <w:rsid w:val="00561EE3"/>
    <w:rPr>
      <w:color w:val="605E5C"/>
      <w:shd w:val="clear" w:color="auto" w:fill="E1DFDD"/>
    </w:rPr>
  </w:style>
  <w:style w:type="paragraph" w:customStyle="1" w:styleId="affff">
    <w:name w:val="用語"/>
    <w:basedOn w:val="af4"/>
    <w:rsid w:val="001F020B"/>
    <w:pPr>
      <w:spacing w:beforeLines="0" w:before="40" w:after="40" w:line="400" w:lineRule="exact"/>
      <w:ind w:leftChars="0" w:left="0" w:firstLineChars="0" w:firstLine="0"/>
    </w:pPr>
    <w:rPr>
      <w:rFonts w:ascii="BIZ UDPゴシック" w:eastAsia="BIZ UDPゴシック" w:hAnsi="BIZ UDPゴシック"/>
    </w:rPr>
  </w:style>
  <w:style w:type="character" w:customStyle="1" w:styleId="72">
    <w:name w:val="未解決のメンション7"/>
    <w:basedOn w:val="a1"/>
    <w:uiPriority w:val="99"/>
    <w:semiHidden/>
    <w:unhideWhenUsed/>
    <w:rsid w:val="005E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652">
      <w:bodyDiv w:val="1"/>
      <w:marLeft w:val="0"/>
      <w:marRight w:val="0"/>
      <w:marTop w:val="0"/>
      <w:marBottom w:val="0"/>
      <w:divBdr>
        <w:top w:val="none" w:sz="0" w:space="0" w:color="auto"/>
        <w:left w:val="none" w:sz="0" w:space="0" w:color="auto"/>
        <w:bottom w:val="none" w:sz="0" w:space="0" w:color="auto"/>
        <w:right w:val="none" w:sz="0" w:space="0" w:color="auto"/>
      </w:divBdr>
    </w:div>
    <w:div w:id="130556835">
      <w:bodyDiv w:val="1"/>
      <w:marLeft w:val="0"/>
      <w:marRight w:val="0"/>
      <w:marTop w:val="0"/>
      <w:marBottom w:val="0"/>
      <w:divBdr>
        <w:top w:val="none" w:sz="0" w:space="0" w:color="auto"/>
        <w:left w:val="none" w:sz="0" w:space="0" w:color="auto"/>
        <w:bottom w:val="none" w:sz="0" w:space="0" w:color="auto"/>
        <w:right w:val="none" w:sz="0" w:space="0" w:color="auto"/>
      </w:divBdr>
    </w:div>
    <w:div w:id="174156533">
      <w:bodyDiv w:val="1"/>
      <w:marLeft w:val="0"/>
      <w:marRight w:val="0"/>
      <w:marTop w:val="0"/>
      <w:marBottom w:val="0"/>
      <w:divBdr>
        <w:top w:val="none" w:sz="0" w:space="0" w:color="auto"/>
        <w:left w:val="none" w:sz="0" w:space="0" w:color="auto"/>
        <w:bottom w:val="none" w:sz="0" w:space="0" w:color="auto"/>
        <w:right w:val="none" w:sz="0" w:space="0" w:color="auto"/>
      </w:divBdr>
    </w:div>
    <w:div w:id="198711026">
      <w:bodyDiv w:val="1"/>
      <w:marLeft w:val="0"/>
      <w:marRight w:val="0"/>
      <w:marTop w:val="0"/>
      <w:marBottom w:val="0"/>
      <w:divBdr>
        <w:top w:val="none" w:sz="0" w:space="0" w:color="auto"/>
        <w:left w:val="none" w:sz="0" w:space="0" w:color="auto"/>
        <w:bottom w:val="none" w:sz="0" w:space="0" w:color="auto"/>
        <w:right w:val="none" w:sz="0" w:space="0" w:color="auto"/>
      </w:divBdr>
    </w:div>
    <w:div w:id="203296650">
      <w:bodyDiv w:val="1"/>
      <w:marLeft w:val="0"/>
      <w:marRight w:val="0"/>
      <w:marTop w:val="0"/>
      <w:marBottom w:val="0"/>
      <w:divBdr>
        <w:top w:val="none" w:sz="0" w:space="0" w:color="auto"/>
        <w:left w:val="none" w:sz="0" w:space="0" w:color="auto"/>
        <w:bottom w:val="none" w:sz="0" w:space="0" w:color="auto"/>
        <w:right w:val="none" w:sz="0" w:space="0" w:color="auto"/>
      </w:divBdr>
    </w:div>
    <w:div w:id="282536167">
      <w:bodyDiv w:val="1"/>
      <w:marLeft w:val="0"/>
      <w:marRight w:val="0"/>
      <w:marTop w:val="0"/>
      <w:marBottom w:val="0"/>
      <w:divBdr>
        <w:top w:val="none" w:sz="0" w:space="0" w:color="auto"/>
        <w:left w:val="none" w:sz="0" w:space="0" w:color="auto"/>
        <w:bottom w:val="none" w:sz="0" w:space="0" w:color="auto"/>
        <w:right w:val="none" w:sz="0" w:space="0" w:color="auto"/>
      </w:divBdr>
    </w:div>
    <w:div w:id="320352980">
      <w:bodyDiv w:val="1"/>
      <w:marLeft w:val="0"/>
      <w:marRight w:val="0"/>
      <w:marTop w:val="0"/>
      <w:marBottom w:val="0"/>
      <w:divBdr>
        <w:top w:val="none" w:sz="0" w:space="0" w:color="auto"/>
        <w:left w:val="none" w:sz="0" w:space="0" w:color="auto"/>
        <w:bottom w:val="none" w:sz="0" w:space="0" w:color="auto"/>
        <w:right w:val="none" w:sz="0" w:space="0" w:color="auto"/>
      </w:divBdr>
    </w:div>
    <w:div w:id="333920551">
      <w:bodyDiv w:val="1"/>
      <w:marLeft w:val="0"/>
      <w:marRight w:val="0"/>
      <w:marTop w:val="0"/>
      <w:marBottom w:val="0"/>
      <w:divBdr>
        <w:top w:val="none" w:sz="0" w:space="0" w:color="auto"/>
        <w:left w:val="none" w:sz="0" w:space="0" w:color="auto"/>
        <w:bottom w:val="none" w:sz="0" w:space="0" w:color="auto"/>
        <w:right w:val="none" w:sz="0" w:space="0" w:color="auto"/>
      </w:divBdr>
    </w:div>
    <w:div w:id="340552966">
      <w:bodyDiv w:val="1"/>
      <w:marLeft w:val="0"/>
      <w:marRight w:val="0"/>
      <w:marTop w:val="0"/>
      <w:marBottom w:val="0"/>
      <w:divBdr>
        <w:top w:val="none" w:sz="0" w:space="0" w:color="auto"/>
        <w:left w:val="none" w:sz="0" w:space="0" w:color="auto"/>
        <w:bottom w:val="none" w:sz="0" w:space="0" w:color="auto"/>
        <w:right w:val="none" w:sz="0" w:space="0" w:color="auto"/>
      </w:divBdr>
    </w:div>
    <w:div w:id="383023567">
      <w:bodyDiv w:val="1"/>
      <w:marLeft w:val="0"/>
      <w:marRight w:val="0"/>
      <w:marTop w:val="0"/>
      <w:marBottom w:val="0"/>
      <w:divBdr>
        <w:top w:val="none" w:sz="0" w:space="0" w:color="auto"/>
        <w:left w:val="none" w:sz="0" w:space="0" w:color="auto"/>
        <w:bottom w:val="none" w:sz="0" w:space="0" w:color="auto"/>
        <w:right w:val="none" w:sz="0" w:space="0" w:color="auto"/>
      </w:divBdr>
    </w:div>
    <w:div w:id="385764589">
      <w:bodyDiv w:val="1"/>
      <w:marLeft w:val="0"/>
      <w:marRight w:val="0"/>
      <w:marTop w:val="0"/>
      <w:marBottom w:val="0"/>
      <w:divBdr>
        <w:top w:val="none" w:sz="0" w:space="0" w:color="auto"/>
        <w:left w:val="none" w:sz="0" w:space="0" w:color="auto"/>
        <w:bottom w:val="none" w:sz="0" w:space="0" w:color="auto"/>
        <w:right w:val="none" w:sz="0" w:space="0" w:color="auto"/>
      </w:divBdr>
    </w:div>
    <w:div w:id="405685727">
      <w:bodyDiv w:val="1"/>
      <w:marLeft w:val="0"/>
      <w:marRight w:val="0"/>
      <w:marTop w:val="0"/>
      <w:marBottom w:val="0"/>
      <w:divBdr>
        <w:top w:val="none" w:sz="0" w:space="0" w:color="auto"/>
        <w:left w:val="none" w:sz="0" w:space="0" w:color="auto"/>
        <w:bottom w:val="none" w:sz="0" w:space="0" w:color="auto"/>
        <w:right w:val="none" w:sz="0" w:space="0" w:color="auto"/>
      </w:divBdr>
    </w:div>
    <w:div w:id="444083220">
      <w:bodyDiv w:val="1"/>
      <w:marLeft w:val="0"/>
      <w:marRight w:val="0"/>
      <w:marTop w:val="0"/>
      <w:marBottom w:val="0"/>
      <w:divBdr>
        <w:top w:val="none" w:sz="0" w:space="0" w:color="auto"/>
        <w:left w:val="none" w:sz="0" w:space="0" w:color="auto"/>
        <w:bottom w:val="none" w:sz="0" w:space="0" w:color="auto"/>
        <w:right w:val="none" w:sz="0" w:space="0" w:color="auto"/>
      </w:divBdr>
    </w:div>
    <w:div w:id="444153081">
      <w:bodyDiv w:val="1"/>
      <w:marLeft w:val="0"/>
      <w:marRight w:val="0"/>
      <w:marTop w:val="0"/>
      <w:marBottom w:val="0"/>
      <w:divBdr>
        <w:top w:val="none" w:sz="0" w:space="0" w:color="auto"/>
        <w:left w:val="none" w:sz="0" w:space="0" w:color="auto"/>
        <w:bottom w:val="none" w:sz="0" w:space="0" w:color="auto"/>
        <w:right w:val="none" w:sz="0" w:space="0" w:color="auto"/>
      </w:divBdr>
    </w:div>
    <w:div w:id="468517169">
      <w:bodyDiv w:val="1"/>
      <w:marLeft w:val="0"/>
      <w:marRight w:val="0"/>
      <w:marTop w:val="0"/>
      <w:marBottom w:val="0"/>
      <w:divBdr>
        <w:top w:val="none" w:sz="0" w:space="0" w:color="auto"/>
        <w:left w:val="none" w:sz="0" w:space="0" w:color="auto"/>
        <w:bottom w:val="none" w:sz="0" w:space="0" w:color="auto"/>
        <w:right w:val="none" w:sz="0" w:space="0" w:color="auto"/>
      </w:divBdr>
    </w:div>
    <w:div w:id="477459101">
      <w:bodyDiv w:val="1"/>
      <w:marLeft w:val="0"/>
      <w:marRight w:val="0"/>
      <w:marTop w:val="0"/>
      <w:marBottom w:val="0"/>
      <w:divBdr>
        <w:top w:val="none" w:sz="0" w:space="0" w:color="auto"/>
        <w:left w:val="none" w:sz="0" w:space="0" w:color="auto"/>
        <w:bottom w:val="none" w:sz="0" w:space="0" w:color="auto"/>
        <w:right w:val="none" w:sz="0" w:space="0" w:color="auto"/>
      </w:divBdr>
    </w:div>
    <w:div w:id="480540511">
      <w:bodyDiv w:val="1"/>
      <w:marLeft w:val="0"/>
      <w:marRight w:val="0"/>
      <w:marTop w:val="0"/>
      <w:marBottom w:val="0"/>
      <w:divBdr>
        <w:top w:val="none" w:sz="0" w:space="0" w:color="auto"/>
        <w:left w:val="none" w:sz="0" w:space="0" w:color="auto"/>
        <w:bottom w:val="none" w:sz="0" w:space="0" w:color="auto"/>
        <w:right w:val="none" w:sz="0" w:space="0" w:color="auto"/>
      </w:divBdr>
    </w:div>
    <w:div w:id="510533064">
      <w:marLeft w:val="0"/>
      <w:marRight w:val="0"/>
      <w:marTop w:val="0"/>
      <w:marBottom w:val="0"/>
      <w:divBdr>
        <w:top w:val="none" w:sz="0" w:space="0" w:color="auto"/>
        <w:left w:val="none" w:sz="0" w:space="0" w:color="auto"/>
        <w:bottom w:val="none" w:sz="0" w:space="0" w:color="auto"/>
        <w:right w:val="none" w:sz="0" w:space="0" w:color="auto"/>
      </w:divBdr>
    </w:div>
    <w:div w:id="528761226">
      <w:bodyDiv w:val="1"/>
      <w:marLeft w:val="0"/>
      <w:marRight w:val="0"/>
      <w:marTop w:val="0"/>
      <w:marBottom w:val="0"/>
      <w:divBdr>
        <w:top w:val="none" w:sz="0" w:space="0" w:color="auto"/>
        <w:left w:val="none" w:sz="0" w:space="0" w:color="auto"/>
        <w:bottom w:val="none" w:sz="0" w:space="0" w:color="auto"/>
        <w:right w:val="none" w:sz="0" w:space="0" w:color="auto"/>
      </w:divBdr>
    </w:div>
    <w:div w:id="553126781">
      <w:bodyDiv w:val="1"/>
      <w:marLeft w:val="0"/>
      <w:marRight w:val="0"/>
      <w:marTop w:val="0"/>
      <w:marBottom w:val="0"/>
      <w:divBdr>
        <w:top w:val="none" w:sz="0" w:space="0" w:color="auto"/>
        <w:left w:val="none" w:sz="0" w:space="0" w:color="auto"/>
        <w:bottom w:val="none" w:sz="0" w:space="0" w:color="auto"/>
        <w:right w:val="none" w:sz="0" w:space="0" w:color="auto"/>
      </w:divBdr>
    </w:div>
    <w:div w:id="663750207">
      <w:bodyDiv w:val="1"/>
      <w:marLeft w:val="0"/>
      <w:marRight w:val="0"/>
      <w:marTop w:val="0"/>
      <w:marBottom w:val="0"/>
      <w:divBdr>
        <w:top w:val="none" w:sz="0" w:space="0" w:color="auto"/>
        <w:left w:val="none" w:sz="0" w:space="0" w:color="auto"/>
        <w:bottom w:val="none" w:sz="0" w:space="0" w:color="auto"/>
        <w:right w:val="none" w:sz="0" w:space="0" w:color="auto"/>
      </w:divBdr>
    </w:div>
    <w:div w:id="704062648">
      <w:bodyDiv w:val="1"/>
      <w:marLeft w:val="0"/>
      <w:marRight w:val="0"/>
      <w:marTop w:val="0"/>
      <w:marBottom w:val="0"/>
      <w:divBdr>
        <w:top w:val="none" w:sz="0" w:space="0" w:color="auto"/>
        <w:left w:val="none" w:sz="0" w:space="0" w:color="auto"/>
        <w:bottom w:val="none" w:sz="0" w:space="0" w:color="auto"/>
        <w:right w:val="none" w:sz="0" w:space="0" w:color="auto"/>
      </w:divBdr>
    </w:div>
    <w:div w:id="728768960">
      <w:bodyDiv w:val="1"/>
      <w:marLeft w:val="0"/>
      <w:marRight w:val="0"/>
      <w:marTop w:val="0"/>
      <w:marBottom w:val="0"/>
      <w:divBdr>
        <w:top w:val="none" w:sz="0" w:space="0" w:color="auto"/>
        <w:left w:val="none" w:sz="0" w:space="0" w:color="auto"/>
        <w:bottom w:val="none" w:sz="0" w:space="0" w:color="auto"/>
        <w:right w:val="none" w:sz="0" w:space="0" w:color="auto"/>
      </w:divBdr>
    </w:div>
    <w:div w:id="750464961">
      <w:bodyDiv w:val="1"/>
      <w:marLeft w:val="0"/>
      <w:marRight w:val="0"/>
      <w:marTop w:val="0"/>
      <w:marBottom w:val="0"/>
      <w:divBdr>
        <w:top w:val="none" w:sz="0" w:space="0" w:color="auto"/>
        <w:left w:val="none" w:sz="0" w:space="0" w:color="auto"/>
        <w:bottom w:val="none" w:sz="0" w:space="0" w:color="auto"/>
        <w:right w:val="none" w:sz="0" w:space="0" w:color="auto"/>
      </w:divBdr>
    </w:div>
    <w:div w:id="873885623">
      <w:bodyDiv w:val="1"/>
      <w:marLeft w:val="0"/>
      <w:marRight w:val="0"/>
      <w:marTop w:val="0"/>
      <w:marBottom w:val="0"/>
      <w:divBdr>
        <w:top w:val="none" w:sz="0" w:space="0" w:color="auto"/>
        <w:left w:val="none" w:sz="0" w:space="0" w:color="auto"/>
        <w:bottom w:val="none" w:sz="0" w:space="0" w:color="auto"/>
        <w:right w:val="none" w:sz="0" w:space="0" w:color="auto"/>
      </w:divBdr>
      <w:divsChild>
        <w:div w:id="1704210291">
          <w:marLeft w:val="0"/>
          <w:marRight w:val="0"/>
          <w:marTop w:val="0"/>
          <w:marBottom w:val="0"/>
          <w:divBdr>
            <w:top w:val="none" w:sz="0" w:space="0" w:color="auto"/>
            <w:left w:val="none" w:sz="0" w:space="0" w:color="auto"/>
            <w:bottom w:val="none" w:sz="0" w:space="0" w:color="auto"/>
            <w:right w:val="none" w:sz="0" w:space="0" w:color="auto"/>
          </w:divBdr>
        </w:div>
      </w:divsChild>
    </w:div>
    <w:div w:id="890268129">
      <w:marLeft w:val="0"/>
      <w:marRight w:val="0"/>
      <w:marTop w:val="0"/>
      <w:marBottom w:val="0"/>
      <w:divBdr>
        <w:top w:val="none" w:sz="0" w:space="0" w:color="auto"/>
        <w:left w:val="none" w:sz="0" w:space="0" w:color="auto"/>
        <w:bottom w:val="none" w:sz="0" w:space="0" w:color="auto"/>
        <w:right w:val="none" w:sz="0" w:space="0" w:color="auto"/>
      </w:divBdr>
    </w:div>
    <w:div w:id="896546077">
      <w:bodyDiv w:val="1"/>
      <w:marLeft w:val="0"/>
      <w:marRight w:val="0"/>
      <w:marTop w:val="0"/>
      <w:marBottom w:val="0"/>
      <w:divBdr>
        <w:top w:val="none" w:sz="0" w:space="0" w:color="auto"/>
        <w:left w:val="none" w:sz="0" w:space="0" w:color="auto"/>
        <w:bottom w:val="none" w:sz="0" w:space="0" w:color="auto"/>
        <w:right w:val="none" w:sz="0" w:space="0" w:color="auto"/>
      </w:divBdr>
    </w:div>
    <w:div w:id="913589858">
      <w:bodyDiv w:val="1"/>
      <w:marLeft w:val="0"/>
      <w:marRight w:val="0"/>
      <w:marTop w:val="0"/>
      <w:marBottom w:val="0"/>
      <w:divBdr>
        <w:top w:val="none" w:sz="0" w:space="0" w:color="auto"/>
        <w:left w:val="none" w:sz="0" w:space="0" w:color="auto"/>
        <w:bottom w:val="none" w:sz="0" w:space="0" w:color="auto"/>
        <w:right w:val="none" w:sz="0" w:space="0" w:color="auto"/>
      </w:divBdr>
    </w:div>
    <w:div w:id="944313573">
      <w:bodyDiv w:val="1"/>
      <w:marLeft w:val="0"/>
      <w:marRight w:val="0"/>
      <w:marTop w:val="0"/>
      <w:marBottom w:val="0"/>
      <w:divBdr>
        <w:top w:val="none" w:sz="0" w:space="0" w:color="auto"/>
        <w:left w:val="none" w:sz="0" w:space="0" w:color="auto"/>
        <w:bottom w:val="none" w:sz="0" w:space="0" w:color="auto"/>
        <w:right w:val="none" w:sz="0" w:space="0" w:color="auto"/>
      </w:divBdr>
    </w:div>
    <w:div w:id="970791044">
      <w:bodyDiv w:val="1"/>
      <w:marLeft w:val="0"/>
      <w:marRight w:val="0"/>
      <w:marTop w:val="0"/>
      <w:marBottom w:val="0"/>
      <w:divBdr>
        <w:top w:val="none" w:sz="0" w:space="0" w:color="auto"/>
        <w:left w:val="none" w:sz="0" w:space="0" w:color="auto"/>
        <w:bottom w:val="none" w:sz="0" w:space="0" w:color="auto"/>
        <w:right w:val="none" w:sz="0" w:space="0" w:color="auto"/>
      </w:divBdr>
    </w:div>
    <w:div w:id="1105728411">
      <w:marLeft w:val="0"/>
      <w:marRight w:val="0"/>
      <w:marTop w:val="0"/>
      <w:marBottom w:val="0"/>
      <w:divBdr>
        <w:top w:val="none" w:sz="0" w:space="0" w:color="auto"/>
        <w:left w:val="none" w:sz="0" w:space="0" w:color="auto"/>
        <w:bottom w:val="none" w:sz="0" w:space="0" w:color="auto"/>
        <w:right w:val="none" w:sz="0" w:space="0" w:color="auto"/>
      </w:divBdr>
    </w:div>
    <w:div w:id="1123380174">
      <w:bodyDiv w:val="1"/>
      <w:marLeft w:val="0"/>
      <w:marRight w:val="0"/>
      <w:marTop w:val="0"/>
      <w:marBottom w:val="0"/>
      <w:divBdr>
        <w:top w:val="none" w:sz="0" w:space="0" w:color="auto"/>
        <w:left w:val="none" w:sz="0" w:space="0" w:color="auto"/>
        <w:bottom w:val="none" w:sz="0" w:space="0" w:color="auto"/>
        <w:right w:val="none" w:sz="0" w:space="0" w:color="auto"/>
      </w:divBdr>
    </w:div>
    <w:div w:id="1162745095">
      <w:marLeft w:val="0"/>
      <w:marRight w:val="0"/>
      <w:marTop w:val="0"/>
      <w:marBottom w:val="0"/>
      <w:divBdr>
        <w:top w:val="none" w:sz="0" w:space="0" w:color="auto"/>
        <w:left w:val="none" w:sz="0" w:space="0" w:color="auto"/>
        <w:bottom w:val="none" w:sz="0" w:space="0" w:color="auto"/>
        <w:right w:val="none" w:sz="0" w:space="0" w:color="auto"/>
      </w:divBdr>
    </w:div>
    <w:div w:id="1197935204">
      <w:bodyDiv w:val="1"/>
      <w:marLeft w:val="0"/>
      <w:marRight w:val="0"/>
      <w:marTop w:val="0"/>
      <w:marBottom w:val="0"/>
      <w:divBdr>
        <w:top w:val="none" w:sz="0" w:space="0" w:color="auto"/>
        <w:left w:val="none" w:sz="0" w:space="0" w:color="auto"/>
        <w:bottom w:val="none" w:sz="0" w:space="0" w:color="auto"/>
        <w:right w:val="none" w:sz="0" w:space="0" w:color="auto"/>
      </w:divBdr>
    </w:div>
    <w:div w:id="1225410114">
      <w:marLeft w:val="0"/>
      <w:marRight w:val="0"/>
      <w:marTop w:val="0"/>
      <w:marBottom w:val="0"/>
      <w:divBdr>
        <w:top w:val="none" w:sz="0" w:space="0" w:color="auto"/>
        <w:left w:val="none" w:sz="0" w:space="0" w:color="auto"/>
        <w:bottom w:val="none" w:sz="0" w:space="0" w:color="auto"/>
        <w:right w:val="none" w:sz="0" w:space="0" w:color="auto"/>
      </w:divBdr>
    </w:div>
    <w:div w:id="1234046408">
      <w:marLeft w:val="0"/>
      <w:marRight w:val="0"/>
      <w:marTop w:val="0"/>
      <w:marBottom w:val="0"/>
      <w:divBdr>
        <w:top w:val="none" w:sz="0" w:space="0" w:color="auto"/>
        <w:left w:val="none" w:sz="0" w:space="0" w:color="auto"/>
        <w:bottom w:val="none" w:sz="0" w:space="0" w:color="auto"/>
        <w:right w:val="none" w:sz="0" w:space="0" w:color="auto"/>
      </w:divBdr>
    </w:div>
    <w:div w:id="1244677538">
      <w:bodyDiv w:val="1"/>
      <w:marLeft w:val="0"/>
      <w:marRight w:val="0"/>
      <w:marTop w:val="0"/>
      <w:marBottom w:val="0"/>
      <w:divBdr>
        <w:top w:val="none" w:sz="0" w:space="0" w:color="auto"/>
        <w:left w:val="none" w:sz="0" w:space="0" w:color="auto"/>
        <w:bottom w:val="none" w:sz="0" w:space="0" w:color="auto"/>
        <w:right w:val="none" w:sz="0" w:space="0" w:color="auto"/>
      </w:divBdr>
    </w:div>
    <w:div w:id="1312976644">
      <w:bodyDiv w:val="1"/>
      <w:marLeft w:val="0"/>
      <w:marRight w:val="0"/>
      <w:marTop w:val="0"/>
      <w:marBottom w:val="0"/>
      <w:divBdr>
        <w:top w:val="none" w:sz="0" w:space="0" w:color="auto"/>
        <w:left w:val="none" w:sz="0" w:space="0" w:color="auto"/>
        <w:bottom w:val="none" w:sz="0" w:space="0" w:color="auto"/>
        <w:right w:val="none" w:sz="0" w:space="0" w:color="auto"/>
      </w:divBdr>
    </w:div>
    <w:div w:id="1370762825">
      <w:bodyDiv w:val="1"/>
      <w:marLeft w:val="0"/>
      <w:marRight w:val="0"/>
      <w:marTop w:val="0"/>
      <w:marBottom w:val="0"/>
      <w:divBdr>
        <w:top w:val="none" w:sz="0" w:space="0" w:color="auto"/>
        <w:left w:val="none" w:sz="0" w:space="0" w:color="auto"/>
        <w:bottom w:val="none" w:sz="0" w:space="0" w:color="auto"/>
        <w:right w:val="none" w:sz="0" w:space="0" w:color="auto"/>
      </w:divBdr>
    </w:div>
    <w:div w:id="1438021693">
      <w:bodyDiv w:val="1"/>
      <w:marLeft w:val="0"/>
      <w:marRight w:val="0"/>
      <w:marTop w:val="0"/>
      <w:marBottom w:val="0"/>
      <w:divBdr>
        <w:top w:val="none" w:sz="0" w:space="0" w:color="auto"/>
        <w:left w:val="none" w:sz="0" w:space="0" w:color="auto"/>
        <w:bottom w:val="none" w:sz="0" w:space="0" w:color="auto"/>
        <w:right w:val="none" w:sz="0" w:space="0" w:color="auto"/>
      </w:divBdr>
    </w:div>
    <w:div w:id="1465273707">
      <w:bodyDiv w:val="1"/>
      <w:marLeft w:val="0"/>
      <w:marRight w:val="0"/>
      <w:marTop w:val="0"/>
      <w:marBottom w:val="0"/>
      <w:divBdr>
        <w:top w:val="none" w:sz="0" w:space="0" w:color="auto"/>
        <w:left w:val="none" w:sz="0" w:space="0" w:color="auto"/>
        <w:bottom w:val="none" w:sz="0" w:space="0" w:color="auto"/>
        <w:right w:val="none" w:sz="0" w:space="0" w:color="auto"/>
      </w:divBdr>
    </w:div>
    <w:div w:id="1469472948">
      <w:bodyDiv w:val="1"/>
      <w:marLeft w:val="0"/>
      <w:marRight w:val="0"/>
      <w:marTop w:val="0"/>
      <w:marBottom w:val="0"/>
      <w:divBdr>
        <w:top w:val="none" w:sz="0" w:space="0" w:color="auto"/>
        <w:left w:val="none" w:sz="0" w:space="0" w:color="auto"/>
        <w:bottom w:val="none" w:sz="0" w:space="0" w:color="auto"/>
        <w:right w:val="none" w:sz="0" w:space="0" w:color="auto"/>
      </w:divBdr>
    </w:div>
    <w:div w:id="1494834685">
      <w:bodyDiv w:val="1"/>
      <w:marLeft w:val="0"/>
      <w:marRight w:val="0"/>
      <w:marTop w:val="0"/>
      <w:marBottom w:val="0"/>
      <w:divBdr>
        <w:top w:val="none" w:sz="0" w:space="0" w:color="auto"/>
        <w:left w:val="none" w:sz="0" w:space="0" w:color="auto"/>
        <w:bottom w:val="none" w:sz="0" w:space="0" w:color="auto"/>
        <w:right w:val="none" w:sz="0" w:space="0" w:color="auto"/>
      </w:divBdr>
    </w:div>
    <w:div w:id="1496189164">
      <w:marLeft w:val="0"/>
      <w:marRight w:val="0"/>
      <w:marTop w:val="0"/>
      <w:marBottom w:val="0"/>
      <w:divBdr>
        <w:top w:val="none" w:sz="0" w:space="0" w:color="auto"/>
        <w:left w:val="none" w:sz="0" w:space="0" w:color="auto"/>
        <w:bottom w:val="none" w:sz="0" w:space="0" w:color="auto"/>
        <w:right w:val="none" w:sz="0" w:space="0" w:color="auto"/>
      </w:divBdr>
    </w:div>
    <w:div w:id="1507399327">
      <w:bodyDiv w:val="1"/>
      <w:marLeft w:val="0"/>
      <w:marRight w:val="0"/>
      <w:marTop w:val="0"/>
      <w:marBottom w:val="0"/>
      <w:divBdr>
        <w:top w:val="none" w:sz="0" w:space="0" w:color="auto"/>
        <w:left w:val="none" w:sz="0" w:space="0" w:color="auto"/>
        <w:bottom w:val="none" w:sz="0" w:space="0" w:color="auto"/>
        <w:right w:val="none" w:sz="0" w:space="0" w:color="auto"/>
      </w:divBdr>
    </w:div>
    <w:div w:id="1551379879">
      <w:bodyDiv w:val="1"/>
      <w:marLeft w:val="0"/>
      <w:marRight w:val="0"/>
      <w:marTop w:val="0"/>
      <w:marBottom w:val="0"/>
      <w:divBdr>
        <w:top w:val="none" w:sz="0" w:space="0" w:color="auto"/>
        <w:left w:val="none" w:sz="0" w:space="0" w:color="auto"/>
        <w:bottom w:val="none" w:sz="0" w:space="0" w:color="auto"/>
        <w:right w:val="none" w:sz="0" w:space="0" w:color="auto"/>
      </w:divBdr>
    </w:div>
    <w:div w:id="1586844683">
      <w:bodyDiv w:val="1"/>
      <w:marLeft w:val="0"/>
      <w:marRight w:val="0"/>
      <w:marTop w:val="0"/>
      <w:marBottom w:val="0"/>
      <w:divBdr>
        <w:top w:val="none" w:sz="0" w:space="0" w:color="auto"/>
        <w:left w:val="none" w:sz="0" w:space="0" w:color="auto"/>
        <w:bottom w:val="none" w:sz="0" w:space="0" w:color="auto"/>
        <w:right w:val="none" w:sz="0" w:space="0" w:color="auto"/>
      </w:divBdr>
    </w:div>
    <w:div w:id="1592543849">
      <w:bodyDiv w:val="1"/>
      <w:marLeft w:val="0"/>
      <w:marRight w:val="0"/>
      <w:marTop w:val="0"/>
      <w:marBottom w:val="0"/>
      <w:divBdr>
        <w:top w:val="none" w:sz="0" w:space="0" w:color="auto"/>
        <w:left w:val="none" w:sz="0" w:space="0" w:color="auto"/>
        <w:bottom w:val="none" w:sz="0" w:space="0" w:color="auto"/>
        <w:right w:val="none" w:sz="0" w:space="0" w:color="auto"/>
      </w:divBdr>
    </w:div>
    <w:div w:id="1693604835">
      <w:marLeft w:val="0"/>
      <w:marRight w:val="0"/>
      <w:marTop w:val="0"/>
      <w:marBottom w:val="0"/>
      <w:divBdr>
        <w:top w:val="none" w:sz="0" w:space="0" w:color="auto"/>
        <w:left w:val="none" w:sz="0" w:space="0" w:color="auto"/>
        <w:bottom w:val="none" w:sz="0" w:space="0" w:color="auto"/>
        <w:right w:val="none" w:sz="0" w:space="0" w:color="auto"/>
      </w:divBdr>
    </w:div>
    <w:div w:id="1738357069">
      <w:marLeft w:val="0"/>
      <w:marRight w:val="0"/>
      <w:marTop w:val="0"/>
      <w:marBottom w:val="0"/>
      <w:divBdr>
        <w:top w:val="none" w:sz="0" w:space="0" w:color="auto"/>
        <w:left w:val="none" w:sz="0" w:space="0" w:color="auto"/>
        <w:bottom w:val="none" w:sz="0" w:space="0" w:color="auto"/>
        <w:right w:val="none" w:sz="0" w:space="0" w:color="auto"/>
      </w:divBdr>
    </w:div>
    <w:div w:id="1771385885">
      <w:bodyDiv w:val="1"/>
      <w:marLeft w:val="0"/>
      <w:marRight w:val="0"/>
      <w:marTop w:val="0"/>
      <w:marBottom w:val="0"/>
      <w:divBdr>
        <w:top w:val="none" w:sz="0" w:space="0" w:color="auto"/>
        <w:left w:val="none" w:sz="0" w:space="0" w:color="auto"/>
        <w:bottom w:val="none" w:sz="0" w:space="0" w:color="auto"/>
        <w:right w:val="none" w:sz="0" w:space="0" w:color="auto"/>
      </w:divBdr>
      <w:divsChild>
        <w:div w:id="1110201804">
          <w:marLeft w:val="0"/>
          <w:marRight w:val="0"/>
          <w:marTop w:val="0"/>
          <w:marBottom w:val="0"/>
          <w:divBdr>
            <w:top w:val="none" w:sz="0" w:space="0" w:color="auto"/>
            <w:left w:val="none" w:sz="0" w:space="0" w:color="auto"/>
            <w:bottom w:val="none" w:sz="0" w:space="0" w:color="auto"/>
            <w:right w:val="none" w:sz="0" w:space="0" w:color="auto"/>
          </w:divBdr>
        </w:div>
        <w:div w:id="1172724985">
          <w:marLeft w:val="0"/>
          <w:marRight w:val="0"/>
          <w:marTop w:val="0"/>
          <w:marBottom w:val="0"/>
          <w:divBdr>
            <w:top w:val="none" w:sz="0" w:space="0" w:color="auto"/>
            <w:left w:val="none" w:sz="0" w:space="0" w:color="auto"/>
            <w:bottom w:val="none" w:sz="0" w:space="0" w:color="auto"/>
            <w:right w:val="none" w:sz="0" w:space="0" w:color="auto"/>
          </w:divBdr>
        </w:div>
        <w:div w:id="1536846967">
          <w:marLeft w:val="0"/>
          <w:marRight w:val="0"/>
          <w:marTop w:val="0"/>
          <w:marBottom w:val="0"/>
          <w:divBdr>
            <w:top w:val="none" w:sz="0" w:space="0" w:color="auto"/>
            <w:left w:val="none" w:sz="0" w:space="0" w:color="auto"/>
            <w:bottom w:val="none" w:sz="0" w:space="0" w:color="auto"/>
            <w:right w:val="none" w:sz="0" w:space="0" w:color="auto"/>
          </w:divBdr>
        </w:div>
        <w:div w:id="1880050979">
          <w:marLeft w:val="0"/>
          <w:marRight w:val="0"/>
          <w:marTop w:val="0"/>
          <w:marBottom w:val="0"/>
          <w:divBdr>
            <w:top w:val="none" w:sz="0" w:space="0" w:color="auto"/>
            <w:left w:val="none" w:sz="0" w:space="0" w:color="auto"/>
            <w:bottom w:val="none" w:sz="0" w:space="0" w:color="auto"/>
            <w:right w:val="none" w:sz="0" w:space="0" w:color="auto"/>
          </w:divBdr>
        </w:div>
      </w:divsChild>
    </w:div>
    <w:div w:id="1866943012">
      <w:bodyDiv w:val="1"/>
      <w:marLeft w:val="0"/>
      <w:marRight w:val="0"/>
      <w:marTop w:val="0"/>
      <w:marBottom w:val="0"/>
      <w:divBdr>
        <w:top w:val="none" w:sz="0" w:space="0" w:color="auto"/>
        <w:left w:val="none" w:sz="0" w:space="0" w:color="auto"/>
        <w:bottom w:val="none" w:sz="0" w:space="0" w:color="auto"/>
        <w:right w:val="none" w:sz="0" w:space="0" w:color="auto"/>
      </w:divBdr>
    </w:div>
    <w:div w:id="1922786744">
      <w:marLeft w:val="0"/>
      <w:marRight w:val="0"/>
      <w:marTop w:val="0"/>
      <w:marBottom w:val="0"/>
      <w:divBdr>
        <w:top w:val="none" w:sz="0" w:space="0" w:color="auto"/>
        <w:left w:val="none" w:sz="0" w:space="0" w:color="auto"/>
        <w:bottom w:val="none" w:sz="0" w:space="0" w:color="auto"/>
        <w:right w:val="none" w:sz="0" w:space="0" w:color="auto"/>
      </w:divBdr>
    </w:div>
    <w:div w:id="1928539699">
      <w:bodyDiv w:val="1"/>
      <w:marLeft w:val="0"/>
      <w:marRight w:val="0"/>
      <w:marTop w:val="0"/>
      <w:marBottom w:val="0"/>
      <w:divBdr>
        <w:top w:val="none" w:sz="0" w:space="0" w:color="auto"/>
        <w:left w:val="none" w:sz="0" w:space="0" w:color="auto"/>
        <w:bottom w:val="none" w:sz="0" w:space="0" w:color="auto"/>
        <w:right w:val="none" w:sz="0" w:space="0" w:color="auto"/>
      </w:divBdr>
    </w:div>
    <w:div w:id="1929263428">
      <w:bodyDiv w:val="1"/>
      <w:marLeft w:val="0"/>
      <w:marRight w:val="0"/>
      <w:marTop w:val="0"/>
      <w:marBottom w:val="0"/>
      <w:divBdr>
        <w:top w:val="none" w:sz="0" w:space="0" w:color="auto"/>
        <w:left w:val="none" w:sz="0" w:space="0" w:color="auto"/>
        <w:bottom w:val="none" w:sz="0" w:space="0" w:color="auto"/>
        <w:right w:val="none" w:sz="0" w:space="0" w:color="auto"/>
      </w:divBdr>
    </w:div>
    <w:div w:id="1930233209">
      <w:bodyDiv w:val="1"/>
      <w:marLeft w:val="0"/>
      <w:marRight w:val="0"/>
      <w:marTop w:val="0"/>
      <w:marBottom w:val="0"/>
      <w:divBdr>
        <w:top w:val="none" w:sz="0" w:space="0" w:color="auto"/>
        <w:left w:val="none" w:sz="0" w:space="0" w:color="auto"/>
        <w:bottom w:val="none" w:sz="0" w:space="0" w:color="auto"/>
        <w:right w:val="none" w:sz="0" w:space="0" w:color="auto"/>
      </w:divBdr>
    </w:div>
    <w:div w:id="1931769757">
      <w:bodyDiv w:val="1"/>
      <w:marLeft w:val="0"/>
      <w:marRight w:val="0"/>
      <w:marTop w:val="0"/>
      <w:marBottom w:val="0"/>
      <w:divBdr>
        <w:top w:val="none" w:sz="0" w:space="0" w:color="auto"/>
        <w:left w:val="none" w:sz="0" w:space="0" w:color="auto"/>
        <w:bottom w:val="none" w:sz="0" w:space="0" w:color="auto"/>
        <w:right w:val="none" w:sz="0" w:space="0" w:color="auto"/>
      </w:divBdr>
    </w:div>
    <w:div w:id="1963030748">
      <w:bodyDiv w:val="1"/>
      <w:marLeft w:val="0"/>
      <w:marRight w:val="0"/>
      <w:marTop w:val="0"/>
      <w:marBottom w:val="0"/>
      <w:divBdr>
        <w:top w:val="none" w:sz="0" w:space="0" w:color="auto"/>
        <w:left w:val="none" w:sz="0" w:space="0" w:color="auto"/>
        <w:bottom w:val="none" w:sz="0" w:space="0" w:color="auto"/>
        <w:right w:val="none" w:sz="0" w:space="0" w:color="auto"/>
      </w:divBdr>
    </w:div>
    <w:div w:id="2005545731">
      <w:bodyDiv w:val="1"/>
      <w:marLeft w:val="0"/>
      <w:marRight w:val="0"/>
      <w:marTop w:val="0"/>
      <w:marBottom w:val="0"/>
      <w:divBdr>
        <w:top w:val="none" w:sz="0" w:space="0" w:color="auto"/>
        <w:left w:val="none" w:sz="0" w:space="0" w:color="auto"/>
        <w:bottom w:val="none" w:sz="0" w:space="0" w:color="auto"/>
        <w:right w:val="none" w:sz="0" w:space="0" w:color="auto"/>
      </w:divBdr>
    </w:div>
    <w:div w:id="2033459507">
      <w:bodyDiv w:val="1"/>
      <w:marLeft w:val="0"/>
      <w:marRight w:val="0"/>
      <w:marTop w:val="0"/>
      <w:marBottom w:val="0"/>
      <w:divBdr>
        <w:top w:val="none" w:sz="0" w:space="0" w:color="auto"/>
        <w:left w:val="none" w:sz="0" w:space="0" w:color="auto"/>
        <w:bottom w:val="none" w:sz="0" w:space="0" w:color="auto"/>
        <w:right w:val="none" w:sz="0" w:space="0" w:color="auto"/>
      </w:divBdr>
    </w:div>
    <w:div w:id="2043355548">
      <w:bodyDiv w:val="1"/>
      <w:marLeft w:val="0"/>
      <w:marRight w:val="0"/>
      <w:marTop w:val="0"/>
      <w:marBottom w:val="0"/>
      <w:divBdr>
        <w:top w:val="none" w:sz="0" w:space="0" w:color="auto"/>
        <w:left w:val="none" w:sz="0" w:space="0" w:color="auto"/>
        <w:bottom w:val="none" w:sz="0" w:space="0" w:color="auto"/>
        <w:right w:val="none" w:sz="0" w:space="0" w:color="auto"/>
      </w:divBdr>
    </w:div>
    <w:div w:id="21387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DAA2-E57A-4B9D-862C-68A7B747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792</Words>
  <Characters>4517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DN1808067</dc:creator>
  <cp:lastModifiedBy>00000263</cp:lastModifiedBy>
  <cp:revision>48</cp:revision>
  <cp:lastPrinted>2023-02-13T09:07:00Z</cp:lastPrinted>
  <dcterms:created xsi:type="dcterms:W3CDTF">2021-03-18T08:06:00Z</dcterms:created>
  <dcterms:modified xsi:type="dcterms:W3CDTF">2023-04-21T06:54:00Z</dcterms:modified>
</cp:coreProperties>
</file>